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29BBC" w14:textId="56191314" w:rsidR="00954907" w:rsidRPr="006F0FF4" w:rsidRDefault="00954907" w:rsidP="00954907">
      <w:pPr>
        <w:rPr>
          <w:rFonts w:ascii="Arial" w:hAnsi="Arial" w:cs="Arial"/>
        </w:rPr>
      </w:pPr>
      <w:r w:rsidRPr="006F0FF4">
        <w:rPr>
          <w:rFonts w:ascii="Arial" w:hAnsi="Arial" w:cs="Arial"/>
        </w:rPr>
        <w:t>The 1. Exam Questions of the Safety and Working Environment Training Module</w:t>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5705"/>
        <w:gridCol w:w="8363"/>
      </w:tblGrid>
      <w:tr w:rsidR="00954907" w:rsidRPr="006F0FF4" w14:paraId="05B276CD" w14:textId="77777777" w:rsidTr="00576618">
        <w:trPr>
          <w:trHeight w:val="660"/>
        </w:trPr>
        <w:tc>
          <w:tcPr>
            <w:tcW w:w="674" w:type="dxa"/>
            <w:shd w:val="clear" w:color="auto" w:fill="auto"/>
            <w:vAlign w:val="center"/>
          </w:tcPr>
          <w:p w14:paraId="61ED3CEF"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CODE</w:t>
            </w:r>
          </w:p>
        </w:tc>
        <w:tc>
          <w:tcPr>
            <w:tcW w:w="5705" w:type="dxa"/>
            <w:shd w:val="clear" w:color="auto" w:fill="auto"/>
            <w:vAlign w:val="center"/>
          </w:tcPr>
          <w:p w14:paraId="6547898B"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THEMATIC ELEMENT</w:t>
            </w:r>
          </w:p>
        </w:tc>
        <w:tc>
          <w:tcPr>
            <w:tcW w:w="8363" w:type="dxa"/>
            <w:vAlign w:val="center"/>
          </w:tcPr>
          <w:p w14:paraId="047488D8"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QUESTION GROUPS AND EXAM QUESTIONS</w:t>
            </w:r>
          </w:p>
        </w:tc>
      </w:tr>
      <w:tr w:rsidR="00954907" w:rsidRPr="006F0FF4" w14:paraId="58085054" w14:textId="77777777" w:rsidTr="00576618">
        <w:trPr>
          <w:trHeight w:val="20"/>
        </w:trPr>
        <w:tc>
          <w:tcPr>
            <w:tcW w:w="674" w:type="dxa"/>
            <w:shd w:val="clear" w:color="auto" w:fill="auto"/>
          </w:tcPr>
          <w:p w14:paraId="2A845005"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8.2.2.</w:t>
            </w:r>
          </w:p>
        </w:tc>
        <w:tc>
          <w:tcPr>
            <w:tcW w:w="5705" w:type="dxa"/>
            <w:shd w:val="clear" w:color="auto" w:fill="auto"/>
          </w:tcPr>
          <w:p w14:paraId="30FE967A"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Work in accordance with instructions and rules for occupational safety and accident prevention</w:t>
            </w:r>
          </w:p>
          <w:p w14:paraId="31DF84D0"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nature of the risks on board</w:t>
            </w:r>
          </w:p>
          <w:p w14:paraId="66F6E5C5" w14:textId="73FBF839"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Hazards arising from the movement of the </w:t>
            </w:r>
            <w:r w:rsidR="002F103E">
              <w:rPr>
                <w:rFonts w:ascii="Arial" w:hAnsi="Arial" w:cs="Arial"/>
                <w:sz w:val="16"/>
                <w:szCs w:val="16"/>
                <w:lang w:eastAsia="hu-HU"/>
              </w:rPr>
              <w:t>vessel</w:t>
            </w:r>
          </w:p>
          <w:p w14:paraId="28D997FA"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Dangers of enclosed spaces</w:t>
            </w:r>
          </w:p>
          <w:p w14:paraId="3EA80A64"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Moving objects and rotating machinery</w:t>
            </w:r>
          </w:p>
          <w:p w14:paraId="4FA37D7D" w14:textId="494DCF66" w:rsidR="00954907" w:rsidRPr="006F0FF4" w:rsidRDefault="002F103E" w:rsidP="00954907">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Line</w:t>
            </w:r>
            <w:r w:rsidR="00954907" w:rsidRPr="006F0FF4">
              <w:rPr>
                <w:rFonts w:ascii="Arial" w:hAnsi="Arial" w:cs="Arial"/>
                <w:sz w:val="16"/>
                <w:szCs w:val="16"/>
                <w:lang w:eastAsia="hu-HU"/>
              </w:rPr>
              <w:t>s</w:t>
            </w:r>
          </w:p>
          <w:p w14:paraId="4E11F21C"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narrow and steep stairs</w:t>
            </w:r>
          </w:p>
          <w:p w14:paraId="218203E0"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hatches, deck hatches</w:t>
            </w:r>
          </w:p>
          <w:p w14:paraId="13DB6AD7"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Tools and tools</w:t>
            </w:r>
          </w:p>
          <w:p w14:paraId="639E7200"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slip hazard, tripping hazard</w:t>
            </w:r>
          </w:p>
          <w:p w14:paraId="5088572B"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Fall hazard</w:t>
            </w:r>
          </w:p>
          <w:p w14:paraId="1984FF6A"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Use of pontoon bridges and walkways</w:t>
            </w:r>
          </w:p>
          <w:p w14:paraId="1E47437A"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Risk of electric shock</w:t>
            </w:r>
          </w:p>
          <w:p w14:paraId="2EF45B1D"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occurrence of noise pollution, harmful effects, means of protection against it</w:t>
            </w:r>
          </w:p>
          <w:p w14:paraId="6F583F6C"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Health and hygiene risks</w:t>
            </w:r>
          </w:p>
          <w:p w14:paraId="278614E9"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substances harmful to health</w:t>
            </w:r>
          </w:p>
          <w:p w14:paraId="5DDD0017"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lifting loads and staying under dependent loads</w:t>
            </w:r>
          </w:p>
          <w:p w14:paraId="02595D35" w14:textId="6C8DD3AD"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characteristics of the hazards to fallen persons (currents, hypothermia, </w:t>
            </w:r>
            <w:r w:rsidR="002F103E">
              <w:rPr>
                <w:rFonts w:ascii="Arial" w:hAnsi="Arial" w:cs="Arial"/>
                <w:sz w:val="16"/>
                <w:szCs w:val="16"/>
                <w:lang w:eastAsia="hu-HU"/>
              </w:rPr>
              <w:t>vessel</w:t>
            </w:r>
            <w:r w:rsidRPr="006F0FF4">
              <w:rPr>
                <w:rFonts w:ascii="Arial" w:hAnsi="Arial" w:cs="Arial"/>
                <w:sz w:val="16"/>
                <w:szCs w:val="16"/>
                <w:lang w:eastAsia="hu-HU"/>
              </w:rPr>
              <w:t xml:space="preserve"> traffic)</w:t>
            </w:r>
          </w:p>
          <w:p w14:paraId="39596E7B" w14:textId="19214F79"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 xml:space="preserve">the importance of practising safe work on board </w:t>
            </w:r>
            <w:r w:rsidR="002F103E">
              <w:rPr>
                <w:rFonts w:ascii="Arial" w:hAnsi="Arial" w:cs="Arial"/>
                <w:sz w:val="16"/>
                <w:szCs w:val="16"/>
                <w:lang w:eastAsia="hu-HU"/>
              </w:rPr>
              <w:t>vessel</w:t>
            </w:r>
            <w:r w:rsidRPr="006F0FF4">
              <w:rPr>
                <w:rFonts w:ascii="Arial" w:hAnsi="Arial" w:cs="Arial"/>
                <w:sz w:val="16"/>
                <w:szCs w:val="16"/>
                <w:lang w:eastAsia="hu-HU"/>
              </w:rPr>
              <w:t>s</w:t>
            </w:r>
          </w:p>
          <w:p w14:paraId="36F02F51"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accident prevention options</w:t>
            </w:r>
          </w:p>
          <w:p w14:paraId="3753FD9C"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importance of wearing occupational safety equipment</w:t>
            </w:r>
          </w:p>
          <w:p w14:paraId="2C351294"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importance of using individual rescue equipment</w:t>
            </w:r>
          </w:p>
          <w:p w14:paraId="0B16877E" w14:textId="0DE2B2E0"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Presentation of examples and preventability of </w:t>
            </w:r>
            <w:r w:rsidR="00932CCC">
              <w:rPr>
                <w:rFonts w:ascii="Arial" w:hAnsi="Arial" w:cs="Arial"/>
                <w:sz w:val="16"/>
                <w:szCs w:val="16"/>
                <w:lang w:eastAsia="hu-HU"/>
              </w:rPr>
              <w:t>ship</w:t>
            </w:r>
            <w:r w:rsidRPr="006F0FF4">
              <w:rPr>
                <w:rFonts w:ascii="Arial" w:hAnsi="Arial" w:cs="Arial"/>
                <w:sz w:val="16"/>
                <w:szCs w:val="16"/>
                <w:lang w:eastAsia="hu-HU"/>
              </w:rPr>
              <w:t>board accidents</w:t>
            </w:r>
          </w:p>
          <w:p w14:paraId="7A58AA70"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importance of on-board occupational safety and accident prevention training</w:t>
            </w:r>
          </w:p>
          <w:p w14:paraId="368F7756" w14:textId="639F94F0"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 xml:space="preserve">knowledge of the relevant health and safety work instructions during on-board activities. (e.g. when taking fuel, keeping the </w:t>
            </w:r>
            <w:r w:rsidR="002F103E">
              <w:rPr>
                <w:rFonts w:ascii="Arial" w:hAnsi="Arial" w:cs="Arial"/>
                <w:sz w:val="16"/>
                <w:szCs w:val="16"/>
                <w:lang w:eastAsia="hu-HU"/>
              </w:rPr>
              <w:t>vessel</w:t>
            </w:r>
            <w:r w:rsidRPr="006F0FF4">
              <w:rPr>
                <w:rFonts w:ascii="Arial" w:hAnsi="Arial" w:cs="Arial"/>
                <w:sz w:val="16"/>
                <w:szCs w:val="16"/>
                <w:lang w:eastAsia="hu-HU"/>
              </w:rPr>
              <w:t>'s exterior surfaces clean)</w:t>
            </w:r>
          </w:p>
          <w:p w14:paraId="38E1E068"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applicable regulations on safe and sustainable working conditions</w:t>
            </w:r>
          </w:p>
          <w:p w14:paraId="4C6AB82B"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ES-TRIN</w:t>
            </w:r>
          </w:p>
          <w:p w14:paraId="352820EA" w14:textId="666DCA9C"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Safety Regulations for </w:t>
            </w:r>
            <w:r w:rsidR="00732810">
              <w:rPr>
                <w:rFonts w:ascii="Arial" w:hAnsi="Arial" w:cs="Arial"/>
                <w:sz w:val="16"/>
                <w:szCs w:val="16"/>
                <w:lang w:eastAsia="hu-HU"/>
              </w:rPr>
              <w:t>Shipping</w:t>
            </w:r>
            <w:r w:rsidRPr="006F0FF4">
              <w:rPr>
                <w:rFonts w:ascii="Arial" w:hAnsi="Arial" w:cs="Arial"/>
                <w:sz w:val="16"/>
                <w:szCs w:val="16"/>
                <w:lang w:eastAsia="hu-HU"/>
              </w:rPr>
              <w:t xml:space="preserve"> Works (17/1993 KHVM)</w:t>
            </w:r>
          </w:p>
          <w:p w14:paraId="5F837BEF" w14:textId="5FF09764" w:rsidR="00954907" w:rsidRPr="006F0FF4" w:rsidRDefault="002F103E" w:rsidP="00954907">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Vessel</w:t>
            </w:r>
            <w:r w:rsidR="00954907" w:rsidRPr="006F0FF4">
              <w:rPr>
                <w:rFonts w:ascii="Arial" w:hAnsi="Arial" w:cs="Arial"/>
                <w:sz w:val="16"/>
                <w:szCs w:val="16"/>
                <w:lang w:eastAsia="hu-HU"/>
              </w:rPr>
              <w:t xml:space="preserve"> safety regulations</w:t>
            </w:r>
          </w:p>
          <w:p w14:paraId="5236723D" w14:textId="77777777" w:rsidR="00954907" w:rsidRPr="006F0FF4" w:rsidRDefault="00954907" w:rsidP="00954907">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lastRenderedPageBreak/>
              <w:t>Safety standards for equipment and equipment</w:t>
            </w:r>
          </w:p>
        </w:tc>
        <w:tc>
          <w:tcPr>
            <w:tcW w:w="8363" w:type="dxa"/>
          </w:tcPr>
          <w:p w14:paraId="0DC97604" w14:textId="77777777" w:rsidR="00954907" w:rsidRPr="006F0FF4" w:rsidRDefault="00954907" w:rsidP="00576618">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nature of the risks that occur on board.</w:t>
            </w:r>
          </w:p>
          <w:p w14:paraId="002E8E6F" w14:textId="333B85F3"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Which areas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's deck can pose a hazard during work?</w:t>
            </w:r>
          </w:p>
          <w:p w14:paraId="151AD985"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dangers of working in the engine room?</w:t>
            </w:r>
          </w:p>
          <w:p w14:paraId="1BE42AE1"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should be taken into account when working near moving parts?</w:t>
            </w:r>
          </w:p>
          <w:p w14:paraId="103F8E88" w14:textId="101C3DDC"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are the dangers of </w:t>
            </w:r>
            <w:r w:rsidR="002F103E">
              <w:rPr>
                <w:rFonts w:ascii="Arial" w:eastAsia="Times New Roman" w:hAnsi="Arial" w:cs="Arial"/>
                <w:kern w:val="0"/>
                <w:sz w:val="16"/>
                <w:szCs w:val="16"/>
                <w:lang w:eastAsia="hu-HU"/>
                <w14:ligatures w14:val="none"/>
              </w:rPr>
              <w:t>line</w:t>
            </w:r>
            <w:r w:rsidRPr="006F0FF4">
              <w:rPr>
                <w:rFonts w:ascii="Arial" w:eastAsia="Times New Roman" w:hAnsi="Arial" w:cs="Arial"/>
                <w:kern w:val="0"/>
                <w:sz w:val="16"/>
                <w:szCs w:val="16"/>
                <w:lang w:eastAsia="hu-HU"/>
                <w14:ligatures w14:val="none"/>
              </w:rPr>
              <w:t xml:space="preserve"> work, the risk of slipping and tripping, blind spots, and fogging of glasses during on-board work?</w:t>
            </w:r>
          </w:p>
          <w:p w14:paraId="714BB5F8" w14:textId="4FC67654"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dangerous situations can you encounter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during the use of tools, in the event of a fire, due to the movement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during loading, at electrical equipment, in the engine room?</w:t>
            </w:r>
          </w:p>
          <w:p w14:paraId="0090DEA3"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dangers do you anticipate before entering the battery compartment? What safety signs are used to indicate the battery room?</w:t>
            </w:r>
          </w:p>
          <w:p w14:paraId="50B9CA49" w14:textId="77777777" w:rsidR="00954907" w:rsidRPr="006F0FF4" w:rsidRDefault="00954907" w:rsidP="00576618">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2.</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Characteristics of the dangers to people who have fallen into the water</w:t>
            </w:r>
          </w:p>
          <w:p w14:paraId="02923FC5"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cases when there is an increased risk of falling into the water.</w:t>
            </w:r>
          </w:p>
          <w:p w14:paraId="3FA52110" w14:textId="6F585A58"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danger of low water temperature for </w:t>
            </w:r>
            <w:r w:rsidR="002F103E">
              <w:rPr>
                <w:rFonts w:ascii="Arial" w:eastAsia="Times New Roman" w:hAnsi="Arial" w:cs="Arial"/>
                <w:kern w:val="0"/>
                <w:sz w:val="16"/>
                <w:szCs w:val="16"/>
                <w:lang w:eastAsia="hu-HU"/>
                <w14:ligatures w14:val="none"/>
              </w:rPr>
              <w:t xml:space="preserve">who </w:t>
            </w:r>
            <w:r w:rsidRPr="006F0FF4">
              <w:rPr>
                <w:rFonts w:ascii="Arial" w:eastAsia="Times New Roman" w:hAnsi="Arial" w:cs="Arial"/>
                <w:kern w:val="0"/>
                <w:sz w:val="16"/>
                <w:szCs w:val="16"/>
                <w:lang w:eastAsia="hu-HU"/>
                <w14:ligatures w14:val="none"/>
              </w:rPr>
              <w:t>falling into the water?</w:t>
            </w:r>
          </w:p>
          <w:p w14:paraId="3CF23B02" w14:textId="3C07569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danger does high-velocity water pose to the person</w:t>
            </w:r>
            <w:r w:rsidR="002F103E">
              <w:rPr>
                <w:rFonts w:ascii="Arial" w:eastAsia="Times New Roman" w:hAnsi="Arial" w:cs="Arial"/>
                <w:kern w:val="0"/>
                <w:sz w:val="16"/>
                <w:szCs w:val="16"/>
                <w:lang w:eastAsia="hu-HU"/>
                <w14:ligatures w14:val="none"/>
              </w:rPr>
              <w:t xml:space="preserve"> who</w:t>
            </w:r>
            <w:r w:rsidRPr="006F0FF4">
              <w:rPr>
                <w:rFonts w:ascii="Arial" w:eastAsia="Times New Roman" w:hAnsi="Arial" w:cs="Arial"/>
                <w:kern w:val="0"/>
                <w:sz w:val="16"/>
                <w:szCs w:val="16"/>
                <w:lang w:eastAsia="hu-HU"/>
                <w14:ligatures w14:val="none"/>
              </w:rPr>
              <w:t xml:space="preserve"> falling into the water?</w:t>
            </w:r>
          </w:p>
          <w:p w14:paraId="33CE7E30" w14:textId="6C6D04C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danger of large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traffic for those who fall into the water?</w:t>
            </w:r>
          </w:p>
          <w:p w14:paraId="13CBD5B3" w14:textId="60564601"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w:t>
            </w:r>
            <w:r w:rsidR="002F103E">
              <w:rPr>
                <w:rFonts w:ascii="Arial" w:eastAsia="Times New Roman" w:hAnsi="Arial" w:cs="Arial"/>
                <w:kern w:val="0"/>
                <w:sz w:val="16"/>
                <w:szCs w:val="16"/>
                <w:lang w:eastAsia="hu-HU"/>
                <w14:ligatures w14:val="none"/>
              </w:rPr>
              <w:t>do you manage</w:t>
            </w:r>
            <w:r w:rsidRPr="006F0FF4">
              <w:rPr>
                <w:rFonts w:ascii="Arial" w:eastAsia="Times New Roman" w:hAnsi="Arial" w:cs="Arial"/>
                <w:kern w:val="0"/>
                <w:sz w:val="16"/>
                <w:szCs w:val="16"/>
                <w:lang w:eastAsia="hu-HU"/>
                <w14:ligatures w14:val="none"/>
              </w:rPr>
              <w:t xml:space="preserve"> the rescue of a person who has fallen into the water?</w:t>
            </w:r>
          </w:p>
          <w:p w14:paraId="0DD1FAD7" w14:textId="77777777" w:rsidR="00954907" w:rsidRPr="006F0FF4" w:rsidRDefault="00954907" w:rsidP="00576618">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Occurrence of noise pollution, harmful effects, means of protection against it</w:t>
            </w:r>
          </w:p>
          <w:p w14:paraId="4B90B02B" w14:textId="6EAB44C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List the sources of noise on board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08C345F4"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harmful effects of short- and long-term noise pollution?</w:t>
            </w:r>
          </w:p>
          <w:p w14:paraId="465F5D6F" w14:textId="642DC2FC"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solutions are there to reduce environmental noise pollution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53904337"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kind of individual noise protection equipment are there?</w:t>
            </w:r>
          </w:p>
          <w:p w14:paraId="606F714A" w14:textId="0F021C71" w:rsidR="00954907" w:rsidRPr="006F0FF4" w:rsidRDefault="00954907" w:rsidP="00576618">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Handling of substances harmful to health on board</w:t>
            </w:r>
          </w:p>
          <w:p w14:paraId="2E5A1BB2" w14:textId="03A6CBE0"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hazardous substances can you encounter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51E54026" w14:textId="5F09DA3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to store hazardous substances on board?</w:t>
            </w:r>
          </w:p>
          <w:p w14:paraId="62DACC64"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 you pay attention to when cleaning the deck with chemicals?</w:t>
            </w:r>
          </w:p>
          <w:p w14:paraId="7EE00951" w14:textId="289D37FB"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effect can certain hazardous substances have on the human body?</w:t>
            </w:r>
          </w:p>
          <w:p w14:paraId="73D26554"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preparations should be made when working with hazardous substances?</w:t>
            </w:r>
          </w:p>
          <w:p w14:paraId="69863FEC"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kind of personal safety equipment do you know to use when working with dangerous substances?</w:t>
            </w:r>
          </w:p>
          <w:p w14:paraId="5E4F3D0A" w14:textId="77777777" w:rsidR="00954907" w:rsidRPr="006F0FF4" w:rsidRDefault="00954907" w:rsidP="00576618">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safe working practices and their importance.</w:t>
            </w:r>
          </w:p>
          <w:p w14:paraId="20E58F96" w14:textId="030CCCF3"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work and accident protection conditions must be met in order to be able to perform service on an inland waterway?</w:t>
            </w:r>
          </w:p>
          <w:p w14:paraId="21C23700" w14:textId="50CA44EC"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can it be verified that the person on duty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is in possession of basic occupational safety knowledge?</w:t>
            </w:r>
          </w:p>
          <w:p w14:paraId="32C4B5BF" w14:textId="2394CF69"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hazards can you encounter while working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that cause personal injury?</w:t>
            </w:r>
          </w:p>
          <w:p w14:paraId="3F7D2373"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accident hazards of moving warehouse roofs!</w:t>
            </w:r>
          </w:p>
          <w:p w14:paraId="3EC5BC0F" w14:textId="128046B0"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safety technology color and shape marks are used?</w:t>
            </w:r>
          </w:p>
          <w:p w14:paraId="42CC57A7"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marked with red when using safety technology colour and shape marks?</w:t>
            </w:r>
          </w:p>
          <w:p w14:paraId="344B7118" w14:textId="479FD851"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the p</w:t>
            </w:r>
            <w:r w:rsidR="002F103E">
              <w:rPr>
                <w:rFonts w:ascii="Arial" w:eastAsia="Times New Roman" w:hAnsi="Arial" w:cs="Arial"/>
                <w:kern w:val="0"/>
                <w:sz w:val="16"/>
                <w:szCs w:val="16"/>
                <w:lang w:eastAsia="hu-HU"/>
                <w14:ligatures w14:val="none"/>
              </w:rPr>
              <w:t>line</w:t>
            </w:r>
            <w:r w:rsidRPr="006F0FF4">
              <w:rPr>
                <w:rFonts w:ascii="Arial" w:eastAsia="Times New Roman" w:hAnsi="Arial" w:cs="Arial"/>
                <w:kern w:val="0"/>
                <w:sz w:val="16"/>
                <w:szCs w:val="16"/>
                <w:lang w:eastAsia="hu-HU"/>
                <w14:ligatures w14:val="none"/>
              </w:rPr>
              <w:t>r use of safety technology colour and shape markings, what is marked with yellow-black stripes?</w:t>
            </w:r>
          </w:p>
          <w:p w14:paraId="4D3E6DE0" w14:textId="0FC9D31B"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should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's work areas be closed to passengers? What security signs are used to indicate "No entry without permission"?</w:t>
            </w:r>
          </w:p>
          <w:p w14:paraId="6F0A0124" w14:textId="42E9ABFB" w:rsidR="00954907" w:rsidRPr="006F0FF4" w:rsidRDefault="00954907" w:rsidP="00576618">
            <w:pPr>
              <w:suppressAutoHyphens w:val="0"/>
              <w:spacing w:after="0" w:line="240" w:lineRule="auto"/>
              <w:ind w:left="713" w:hanging="709"/>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 xml:space="preserve">Knowledge of the relevant health and safety work instructions for on-board activities. (e.g. when taking fuel, keeping the </w:t>
            </w:r>
            <w:r w:rsidR="002F103E">
              <w:rPr>
                <w:rFonts w:ascii="Arial" w:eastAsia="Times New Roman" w:hAnsi="Arial" w:cs="Arial"/>
                <w:b/>
                <w:bCs/>
                <w:kern w:val="0"/>
                <w:sz w:val="16"/>
                <w:szCs w:val="16"/>
                <w:lang w:eastAsia="hu-HU"/>
                <w14:ligatures w14:val="none"/>
              </w:rPr>
              <w:t>vessel</w:t>
            </w:r>
            <w:r w:rsidRPr="006F0FF4">
              <w:rPr>
                <w:rFonts w:ascii="Arial" w:eastAsia="Times New Roman" w:hAnsi="Arial" w:cs="Arial"/>
                <w:b/>
                <w:bCs/>
                <w:kern w:val="0"/>
                <w:sz w:val="16"/>
                <w:szCs w:val="16"/>
                <w:lang w:eastAsia="hu-HU"/>
                <w14:ligatures w14:val="none"/>
              </w:rPr>
              <w:t>'s exterior surfaces clean)</w:t>
            </w:r>
          </w:p>
          <w:p w14:paraId="6DDAA8F4" w14:textId="1B3EFBCE"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are the health conditions for working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How do you prove your suitability?</w:t>
            </w:r>
          </w:p>
          <w:p w14:paraId="7890819D"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When is it mandatory to wear a life jacket while working?</w:t>
            </w:r>
          </w:p>
          <w:p w14:paraId="5AC9504E" w14:textId="19F37065"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are the health risks of rust removal and painting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How do you protect your health during these jobs?</w:t>
            </w:r>
          </w:p>
          <w:p w14:paraId="781AAC4E"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When are you allowed to work near radar, radio, satellite antenna? What kind of health risks do they pose?</w:t>
            </w:r>
          </w:p>
          <w:p w14:paraId="325122B9"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safety signs indicate that the use of respirators is mandatory?</w:t>
            </w:r>
          </w:p>
          <w:p w14:paraId="6DADECBE"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safety risks of the fuel intake procedure? What preparations are you making to increase safety?</w:t>
            </w:r>
          </w:p>
          <w:p w14:paraId="4460378C" w14:textId="77777777" w:rsidR="00954907" w:rsidRPr="006F0FF4" w:rsidRDefault="00954907" w:rsidP="00576618">
            <w:pPr>
              <w:suppressAutoHyphens w:val="0"/>
              <w:spacing w:after="0" w:line="240" w:lineRule="auto"/>
              <w:ind w:left="713" w:hanging="709"/>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applicable regulations for safe and sustainable working conditions.</w:t>
            </w:r>
          </w:p>
          <w:p w14:paraId="3A3FDFE2" w14:textId="72B5D620"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chapters of the safety regulations for work</w:t>
            </w:r>
            <w:r w:rsidR="00732810">
              <w:rPr>
                <w:rFonts w:ascii="Arial" w:eastAsia="Times New Roman" w:hAnsi="Arial" w:cs="Arial"/>
                <w:kern w:val="0"/>
                <w:sz w:val="16"/>
                <w:szCs w:val="16"/>
                <w:lang w:eastAsia="hu-HU"/>
                <w14:ligatures w14:val="none"/>
              </w:rPr>
              <w:t xml:space="preserve"> on board</w:t>
            </w:r>
            <w:r w:rsidRPr="006F0FF4">
              <w:rPr>
                <w:rFonts w:ascii="Arial" w:eastAsia="Times New Roman" w:hAnsi="Arial" w:cs="Arial"/>
                <w:kern w:val="0"/>
                <w:sz w:val="16"/>
                <w:szCs w:val="16"/>
                <w:lang w:eastAsia="hu-HU"/>
                <w14:ligatures w14:val="none"/>
              </w:rPr>
              <w:t>.</w:t>
            </w:r>
          </w:p>
          <w:p w14:paraId="3F7CBBC4" w14:textId="0AFEE46E"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included in the definition of </w:t>
            </w:r>
            <w:r w:rsidR="00732810">
              <w:rPr>
                <w:rFonts w:ascii="Arial" w:eastAsia="Times New Roman" w:hAnsi="Arial" w:cs="Arial"/>
                <w:kern w:val="0"/>
                <w:sz w:val="16"/>
                <w:szCs w:val="16"/>
                <w:lang w:eastAsia="hu-HU"/>
                <w14:ligatures w14:val="none"/>
              </w:rPr>
              <w:t>shipping</w:t>
            </w:r>
            <w:r w:rsidRPr="006F0FF4">
              <w:rPr>
                <w:rFonts w:ascii="Arial" w:eastAsia="Times New Roman" w:hAnsi="Arial" w:cs="Arial"/>
                <w:kern w:val="0"/>
                <w:sz w:val="16"/>
                <w:szCs w:val="16"/>
                <w:lang w:eastAsia="hu-HU"/>
                <w14:ligatures w14:val="none"/>
              </w:rPr>
              <w:t xml:space="preserve"> damage (havaria)?</w:t>
            </w:r>
          </w:p>
          <w:p w14:paraId="2F3C1FCD" w14:textId="79DF277A"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Is the owner (operator)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responsible for the safety and health of the occupants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w:t>
            </w:r>
          </w:p>
          <w:p w14:paraId="309CCDE5" w14:textId="75F618F9"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are the tasks and obligations of the </w:t>
            </w:r>
            <w:r w:rsidR="00152B98">
              <w:rPr>
                <w:rFonts w:ascii="Arial" w:eastAsia="Times New Roman" w:hAnsi="Arial" w:cs="Arial"/>
                <w:kern w:val="0"/>
                <w:sz w:val="16"/>
                <w:szCs w:val="16"/>
                <w:lang w:eastAsia="hu-HU"/>
                <w14:ligatures w14:val="none"/>
              </w:rPr>
              <w:t>crew</w:t>
            </w:r>
            <w:r w:rsidRPr="006F0FF4">
              <w:rPr>
                <w:rFonts w:ascii="Arial" w:eastAsia="Times New Roman" w:hAnsi="Arial" w:cs="Arial"/>
                <w:kern w:val="0"/>
                <w:sz w:val="16"/>
                <w:szCs w:val="16"/>
                <w:lang w:eastAsia="hu-HU"/>
                <w14:ligatures w14:val="none"/>
              </w:rPr>
              <w:t xml:space="preserve"> in terms of safe work?</w:t>
            </w:r>
          </w:p>
          <w:p w14:paraId="0A939C8B"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safety signs indicate that the use of safety glasses is mandatory?</w:t>
            </w:r>
          </w:p>
          <w:p w14:paraId="5BE92582"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safety signs indicate that the use of hearing protection is necessary?</w:t>
            </w:r>
          </w:p>
          <w:p w14:paraId="1A50E217" w14:textId="3B92EEEC"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When should occupational safety training be held for a new member of</w:t>
            </w:r>
            <w:r w:rsidR="00152B98">
              <w:rPr>
                <w:rFonts w:ascii="Arial" w:eastAsia="Times New Roman" w:hAnsi="Arial" w:cs="Arial"/>
                <w:kern w:val="0"/>
                <w:sz w:val="16"/>
                <w:szCs w:val="16"/>
                <w:lang w:eastAsia="hu-HU"/>
                <w14:ligatures w14:val="none"/>
              </w:rPr>
              <w:t xml:space="preserve"> the</w:t>
            </w:r>
            <w:r w:rsidRPr="006F0FF4">
              <w:rPr>
                <w:rFonts w:ascii="Arial" w:eastAsia="Times New Roman" w:hAnsi="Arial" w:cs="Arial"/>
                <w:kern w:val="0"/>
                <w:sz w:val="16"/>
                <w:szCs w:val="16"/>
                <w:lang w:eastAsia="hu-HU"/>
                <w14:ligatures w14:val="none"/>
              </w:rPr>
              <w:t xml:space="preserve"> </w:t>
            </w:r>
            <w:r w:rsidR="00152B98">
              <w:rPr>
                <w:rFonts w:ascii="Arial" w:eastAsia="Times New Roman" w:hAnsi="Arial" w:cs="Arial"/>
                <w:kern w:val="0"/>
                <w:sz w:val="16"/>
                <w:szCs w:val="16"/>
                <w:lang w:eastAsia="hu-HU"/>
                <w14:ligatures w14:val="none"/>
              </w:rPr>
              <w:t>crew</w:t>
            </w:r>
            <w:r w:rsidRPr="006F0FF4">
              <w:rPr>
                <w:rFonts w:ascii="Arial" w:eastAsia="Times New Roman" w:hAnsi="Arial" w:cs="Arial"/>
                <w:kern w:val="0"/>
                <w:sz w:val="16"/>
                <w:szCs w:val="16"/>
                <w:lang w:eastAsia="hu-HU"/>
                <w14:ligatures w14:val="none"/>
              </w:rPr>
              <w:t>?</w:t>
            </w:r>
          </w:p>
          <w:p w14:paraId="2BFE5B7B"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safety signs indicate that the use of personal protective equipment is mandatory?</w:t>
            </w:r>
          </w:p>
        </w:tc>
      </w:tr>
      <w:tr w:rsidR="00954907" w:rsidRPr="006F0FF4" w14:paraId="4567BB2C" w14:textId="77777777" w:rsidTr="00576618">
        <w:trPr>
          <w:trHeight w:val="20"/>
        </w:trPr>
        <w:tc>
          <w:tcPr>
            <w:tcW w:w="674" w:type="dxa"/>
            <w:shd w:val="clear" w:color="auto" w:fill="auto"/>
          </w:tcPr>
          <w:p w14:paraId="51FE8DC4"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8.2.3.</w:t>
            </w:r>
          </w:p>
        </w:tc>
        <w:tc>
          <w:tcPr>
            <w:tcW w:w="5705" w:type="dxa"/>
            <w:shd w:val="clear" w:color="auto" w:fill="auto"/>
          </w:tcPr>
          <w:p w14:paraId="2D917D95"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of personal protective equipment to prevent accidents</w:t>
            </w:r>
          </w:p>
          <w:p w14:paraId="418B8DC1"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The importance of their use</w:t>
            </w:r>
          </w:p>
          <w:p w14:paraId="21C9E9AD"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Binding use of the use</w:t>
            </w:r>
          </w:p>
          <w:p w14:paraId="5A164D0A" w14:textId="77777777" w:rsidR="00954907" w:rsidRPr="006F0FF4" w:rsidRDefault="00954907" w:rsidP="00954907">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Limitations of their use</w:t>
            </w:r>
          </w:p>
        </w:tc>
        <w:tc>
          <w:tcPr>
            <w:tcW w:w="8363" w:type="dxa"/>
          </w:tcPr>
          <w:p w14:paraId="24966581" w14:textId="77777777" w:rsidR="00954907" w:rsidRPr="006F0FF4" w:rsidRDefault="00954907" w:rsidP="00576618">
            <w:pPr>
              <w:spacing w:after="0"/>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personal protective equipment.</w:t>
            </w:r>
          </w:p>
          <w:p w14:paraId="38C0DCC8"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individual occupational safety equipment do you know?</w:t>
            </w:r>
          </w:p>
          <w:p w14:paraId="59E2B31B"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characteristics of safety shoes?</w:t>
            </w:r>
          </w:p>
          <w:p w14:paraId="68FDF377" w14:textId="421B0324"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personal protective equipment used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(eye, respiratory tract, head, ears, hands, feet, and body protection).</w:t>
            </w:r>
          </w:p>
          <w:p w14:paraId="71720235"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kind of personal protective equipment you need to wear for the work (deck, engine room, kitchen work)!</w:t>
            </w:r>
          </w:p>
          <w:p w14:paraId="3DCB8D43" w14:textId="32AB3FB3"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kind of protective equipment is provided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to protect the eyes and respiratory tract on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s, when is it mandatory?</w:t>
            </w:r>
          </w:p>
          <w:p w14:paraId="44F70D4B" w14:textId="3C45ABF0"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kind of protective equipment is provided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to protect the ears and head, when is it mandatory?</w:t>
            </w:r>
          </w:p>
          <w:p w14:paraId="54C5DACD"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the "Written Instruction" in determining protective equipment. List the personal protective equipment required for the transport of dangerous goods.</w:t>
            </w:r>
          </w:p>
        </w:tc>
      </w:tr>
      <w:tr w:rsidR="00954907" w:rsidRPr="006F0FF4" w14:paraId="58E5DC97" w14:textId="77777777" w:rsidTr="00576618">
        <w:trPr>
          <w:trHeight w:val="20"/>
        </w:trPr>
        <w:tc>
          <w:tcPr>
            <w:tcW w:w="674" w:type="dxa"/>
            <w:shd w:val="clear" w:color="auto" w:fill="auto"/>
          </w:tcPr>
          <w:p w14:paraId="37845283"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8.4.4.</w:t>
            </w:r>
          </w:p>
        </w:tc>
        <w:tc>
          <w:tcPr>
            <w:tcW w:w="5705" w:type="dxa"/>
            <w:shd w:val="clear" w:color="auto" w:fill="auto"/>
          </w:tcPr>
          <w:p w14:paraId="6A5E4906"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and maintenance of personal protective equipment and life-saving devices on board the craft</w:t>
            </w:r>
          </w:p>
          <w:p w14:paraId="3E24586D"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individual rescue devices</w:t>
            </w:r>
          </w:p>
          <w:p w14:paraId="136120FF"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regular inspections of personal protective equipment and rescue equipment</w:t>
            </w:r>
          </w:p>
          <w:p w14:paraId="103B907C"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Recognition of inoperability, damage, wear and tear and other deficiencies</w:t>
            </w:r>
          </w:p>
          <w:p w14:paraId="5822A137" w14:textId="28791F5F" w:rsidR="00954907" w:rsidRPr="006F0FF4" w:rsidRDefault="00954907" w:rsidP="00954907">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functions of</w:t>
            </w:r>
            <w:r w:rsidR="00871A72">
              <w:rPr>
                <w:rFonts w:ascii="Arial" w:hAnsi="Arial" w:cs="Arial"/>
                <w:sz w:val="16"/>
                <w:szCs w:val="16"/>
                <w:lang w:eastAsia="hu-HU"/>
              </w:rPr>
              <w:t xml:space="preserve"> the vessel’s boat</w:t>
            </w:r>
            <w:r w:rsidRPr="006F0FF4">
              <w:rPr>
                <w:rFonts w:ascii="Arial" w:hAnsi="Arial" w:cs="Arial"/>
                <w:sz w:val="16"/>
                <w:szCs w:val="16"/>
                <w:lang w:eastAsia="hu-HU"/>
              </w:rPr>
              <w:t>, the procedure for launching and lifting it on board</w:t>
            </w:r>
          </w:p>
        </w:tc>
        <w:tc>
          <w:tcPr>
            <w:tcW w:w="8363" w:type="dxa"/>
          </w:tcPr>
          <w:p w14:paraId="438F8F5A" w14:textId="77777777" w:rsidR="00954907" w:rsidRPr="006F0FF4" w:rsidRDefault="00954907" w:rsidP="00576618">
            <w:pPr>
              <w:suppressAutoHyphens w:val="0"/>
              <w:spacing w:after="0" w:line="240" w:lineRule="auto"/>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9.</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life-saving equipment available for emergencies.</w:t>
            </w:r>
          </w:p>
          <w:p w14:paraId="757B3766" w14:textId="0EE497B3"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individual rescue equipment on board.</w:t>
            </w:r>
          </w:p>
          <w:p w14:paraId="13093DBE" w14:textId="729C57D6"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group rescue equipment on board.</w:t>
            </w:r>
          </w:p>
          <w:p w14:paraId="649254E6" w14:textId="72E2943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a lifebuoy, how and when to use it?</w:t>
            </w:r>
          </w:p>
          <w:p w14:paraId="5CCFE234"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rescue benches and rescue pillows for?</w:t>
            </w:r>
          </w:p>
          <w:p w14:paraId="2E25DF40" w14:textId="0F2A6686"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do you rescue a person who has fallen into the water from the deck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7DF26579" w14:textId="5317FB40"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a life jacket </w:t>
            </w:r>
            <w:r w:rsidR="00152B98">
              <w:rPr>
                <w:rFonts w:ascii="Arial" w:eastAsia="Times New Roman" w:hAnsi="Arial" w:cs="Arial"/>
                <w:kern w:val="0"/>
                <w:sz w:val="16"/>
                <w:szCs w:val="16"/>
                <w:lang w:eastAsia="hu-HU"/>
                <w14:ligatures w14:val="none"/>
              </w:rPr>
              <w:t xml:space="preserve">used </w:t>
            </w:r>
            <w:r w:rsidRPr="006F0FF4">
              <w:rPr>
                <w:rFonts w:ascii="Arial" w:eastAsia="Times New Roman" w:hAnsi="Arial" w:cs="Arial"/>
                <w:kern w:val="0"/>
                <w:sz w:val="16"/>
                <w:szCs w:val="16"/>
                <w:lang w:eastAsia="hu-HU"/>
                <w14:ligatures w14:val="none"/>
              </w:rPr>
              <w:t>for?</w:t>
            </w:r>
          </w:p>
          <w:p w14:paraId="572BE13F"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design of the life jacket like, what parts does it have?</w:t>
            </w:r>
          </w:p>
          <w:p w14:paraId="496D0554"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types of life jackets do you know?</w:t>
            </w:r>
          </w:p>
          <w:p w14:paraId="76724061"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is the life jacket put on?</w:t>
            </w:r>
          </w:p>
          <w:p w14:paraId="181CB36A" w14:textId="503D02AD"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kind of life jacket can be used in </w:t>
            </w:r>
            <w:r w:rsidR="00152B98">
              <w:rPr>
                <w:rFonts w:ascii="Arial" w:eastAsia="Times New Roman" w:hAnsi="Arial" w:cs="Arial"/>
                <w:kern w:val="0"/>
                <w:sz w:val="16"/>
                <w:szCs w:val="16"/>
                <w:lang w:eastAsia="hu-HU"/>
                <w14:ligatures w14:val="none"/>
              </w:rPr>
              <w:t>shipping</w:t>
            </w:r>
            <w:r w:rsidRPr="006F0FF4">
              <w:rPr>
                <w:rFonts w:ascii="Arial" w:eastAsia="Times New Roman" w:hAnsi="Arial" w:cs="Arial"/>
                <w:kern w:val="0"/>
                <w:sz w:val="16"/>
                <w:szCs w:val="16"/>
                <w:lang w:eastAsia="hu-HU"/>
                <w14:ligatures w14:val="none"/>
              </w:rPr>
              <w:t>?</w:t>
            </w:r>
          </w:p>
          <w:p w14:paraId="201BABD2" w14:textId="77777777" w:rsidR="00954907" w:rsidRPr="006F0FF4" w:rsidRDefault="00954907" w:rsidP="00576618">
            <w:pPr>
              <w:suppressAutoHyphens w:val="0"/>
              <w:spacing w:after="0" w:line="240" w:lineRule="auto"/>
              <w:ind w:left="713" w:hanging="709"/>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10.</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 xml:space="preserve">Knowledge of regular inspections of personal protective equipment and rescue equipment for functionality, injuries, wear and tear and other deficiencies. </w:t>
            </w:r>
          </w:p>
          <w:p w14:paraId="609B679C"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should you check on the life jacket before using it?</w:t>
            </w:r>
          </w:p>
          <w:p w14:paraId="44E2C116" w14:textId="102D1DD1"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regular lifebuoy! What do you do if you notice that the </w:t>
            </w:r>
            <w:r w:rsidR="002F103E">
              <w:rPr>
                <w:rFonts w:ascii="Arial" w:eastAsia="Times New Roman" w:hAnsi="Arial" w:cs="Arial"/>
                <w:kern w:val="0"/>
                <w:sz w:val="16"/>
                <w:szCs w:val="16"/>
                <w:lang w:eastAsia="hu-HU"/>
                <w14:ligatures w14:val="none"/>
              </w:rPr>
              <w:t>line</w:t>
            </w:r>
            <w:r w:rsidRPr="006F0FF4">
              <w:rPr>
                <w:rFonts w:ascii="Arial" w:eastAsia="Times New Roman" w:hAnsi="Arial" w:cs="Arial"/>
                <w:kern w:val="0"/>
                <w:sz w:val="16"/>
                <w:szCs w:val="16"/>
                <w:lang w:eastAsia="hu-HU"/>
                <w14:ligatures w14:val="none"/>
              </w:rPr>
              <w:t xml:space="preserve"> on the lifebuoy is old and the inscription is also worn?</w:t>
            </w:r>
          </w:p>
          <w:p w14:paraId="4A1634AB"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When should protective clothing be changed?</w:t>
            </w:r>
          </w:p>
          <w:p w14:paraId="50EF6F7E" w14:textId="546DF192" w:rsidR="00954907" w:rsidRPr="006F0FF4" w:rsidRDefault="00954907" w:rsidP="00576618">
            <w:pPr>
              <w:suppressAutoHyphens w:val="0"/>
              <w:spacing w:after="0" w:line="240" w:lineRule="auto"/>
              <w:ind w:left="713" w:hanging="709"/>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11.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 xml:space="preserve">Knowledge of how to equip and use a </w:t>
            </w:r>
            <w:r w:rsidR="002F103E">
              <w:rPr>
                <w:rFonts w:ascii="Arial" w:eastAsia="Times New Roman" w:hAnsi="Arial" w:cs="Arial"/>
                <w:b/>
                <w:bCs/>
                <w:kern w:val="0"/>
                <w:sz w:val="16"/>
                <w:szCs w:val="16"/>
                <w:lang w:eastAsia="hu-HU"/>
                <w14:ligatures w14:val="none"/>
              </w:rPr>
              <w:t>vessel</w:t>
            </w:r>
            <w:r w:rsidR="00224A63">
              <w:rPr>
                <w:rFonts w:ascii="Arial" w:eastAsia="Times New Roman" w:hAnsi="Arial" w:cs="Arial"/>
                <w:b/>
                <w:bCs/>
                <w:kern w:val="0"/>
                <w:sz w:val="16"/>
                <w:szCs w:val="16"/>
                <w:lang w:eastAsia="hu-HU"/>
                <w14:ligatures w14:val="none"/>
              </w:rPr>
              <w:t>’s boat</w:t>
            </w:r>
            <w:r w:rsidRPr="006F0FF4">
              <w:rPr>
                <w:rFonts w:ascii="Arial" w:eastAsia="Times New Roman" w:hAnsi="Arial" w:cs="Arial"/>
                <w:b/>
                <w:bCs/>
                <w:kern w:val="0"/>
                <w:sz w:val="16"/>
                <w:szCs w:val="16"/>
                <w:lang w:eastAsia="hu-HU"/>
                <w14:ligatures w14:val="none"/>
              </w:rPr>
              <w:t>.</w:t>
            </w:r>
          </w:p>
          <w:p w14:paraId="0C9519C8" w14:textId="5AECCBDA"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Where can you find information about the maximum capacity </w:t>
            </w:r>
            <w:r w:rsidR="00224A63">
              <w:rPr>
                <w:rFonts w:ascii="Arial" w:eastAsia="Times New Roman" w:hAnsi="Arial" w:cs="Arial"/>
                <w:kern w:val="0"/>
                <w:sz w:val="16"/>
                <w:szCs w:val="16"/>
                <w:lang w:eastAsia="hu-HU"/>
                <w14:ligatures w14:val="none"/>
              </w:rPr>
              <w:t xml:space="preserve">of </w:t>
            </w:r>
            <w:r w:rsidR="00224A63" w:rsidRPr="00224A63">
              <w:rPr>
                <w:rFonts w:ascii="Arial" w:eastAsia="Times New Roman" w:hAnsi="Arial" w:cs="Arial"/>
                <w:bCs/>
                <w:kern w:val="0"/>
                <w:sz w:val="16"/>
                <w:szCs w:val="16"/>
                <w:lang w:eastAsia="hu-HU"/>
                <w14:ligatures w14:val="none"/>
              </w:rPr>
              <w:t>a vessel’s boat</w:t>
            </w:r>
            <w:r w:rsidRPr="006F0FF4">
              <w:rPr>
                <w:rFonts w:ascii="Arial" w:eastAsia="Times New Roman" w:hAnsi="Arial" w:cs="Arial"/>
                <w:kern w:val="0"/>
                <w:sz w:val="16"/>
                <w:szCs w:val="16"/>
                <w:lang w:eastAsia="hu-HU"/>
                <w14:ligatures w14:val="none"/>
              </w:rPr>
              <w:t>?</w:t>
            </w:r>
          </w:p>
          <w:p w14:paraId="4F0ABB70" w14:textId="240013BE"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mandatory equipment for a </w:t>
            </w:r>
            <w:r w:rsidR="00224A63" w:rsidRPr="00224A63">
              <w:rPr>
                <w:rFonts w:ascii="Arial" w:eastAsia="Times New Roman" w:hAnsi="Arial" w:cs="Arial"/>
                <w:bCs/>
                <w:kern w:val="0"/>
                <w:sz w:val="16"/>
                <w:szCs w:val="16"/>
                <w:lang w:eastAsia="hu-HU"/>
                <w14:ligatures w14:val="none"/>
              </w:rPr>
              <w:t>vessel’s boat</w:t>
            </w:r>
            <w:r w:rsidRPr="006F0FF4">
              <w:rPr>
                <w:rFonts w:ascii="Arial" w:eastAsia="Times New Roman" w:hAnsi="Arial" w:cs="Arial"/>
                <w:kern w:val="0"/>
                <w:sz w:val="16"/>
                <w:szCs w:val="16"/>
                <w:lang w:eastAsia="hu-HU"/>
                <w14:ligatures w14:val="none"/>
              </w:rPr>
              <w:t>?</w:t>
            </w:r>
          </w:p>
          <w:p w14:paraId="69C590DA" w14:textId="7EE3463C"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 xml:space="preserve">What should be checked before and after starting the engine of a </w:t>
            </w:r>
            <w:r w:rsidR="00224A63" w:rsidRPr="00224A63">
              <w:rPr>
                <w:rFonts w:ascii="Arial" w:eastAsia="Times New Roman" w:hAnsi="Arial" w:cs="Arial"/>
                <w:bCs/>
                <w:kern w:val="0"/>
                <w:sz w:val="16"/>
                <w:szCs w:val="16"/>
                <w:lang w:eastAsia="hu-HU"/>
                <w14:ligatures w14:val="none"/>
              </w:rPr>
              <w:t>vessel’s boat</w:t>
            </w:r>
            <w:r w:rsidR="00224A63">
              <w:rPr>
                <w:rFonts w:ascii="Arial" w:eastAsia="Times New Roman" w:hAnsi="Arial" w:cs="Arial"/>
                <w:bCs/>
                <w:kern w:val="0"/>
                <w:sz w:val="16"/>
                <w:szCs w:val="16"/>
                <w:lang w:eastAsia="hu-HU"/>
                <w14:ligatures w14:val="none"/>
              </w:rPr>
              <w:t>?</w:t>
            </w:r>
          </w:p>
          <w:p w14:paraId="5B52DAE1" w14:textId="7D939A0F"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what is the primary function of a </w:t>
            </w:r>
            <w:r w:rsidR="00224A63" w:rsidRPr="00224A63">
              <w:rPr>
                <w:rFonts w:ascii="Arial" w:eastAsia="Times New Roman" w:hAnsi="Arial" w:cs="Arial"/>
                <w:bCs/>
                <w:kern w:val="0"/>
                <w:sz w:val="16"/>
                <w:szCs w:val="16"/>
                <w:lang w:eastAsia="hu-HU"/>
                <w14:ligatures w14:val="none"/>
              </w:rPr>
              <w:t>vessel’s boat</w:t>
            </w:r>
            <w:r w:rsidRPr="006F0FF4">
              <w:rPr>
                <w:rFonts w:ascii="Arial" w:eastAsia="Times New Roman" w:hAnsi="Arial" w:cs="Arial"/>
                <w:kern w:val="0"/>
                <w:sz w:val="16"/>
                <w:szCs w:val="16"/>
                <w:lang w:eastAsia="hu-HU"/>
                <w14:ligatures w14:val="none"/>
              </w:rPr>
              <w:t xml:space="preserve">! What is the difference between a </w:t>
            </w:r>
            <w:r w:rsidR="00224A63" w:rsidRPr="00224A63">
              <w:rPr>
                <w:rFonts w:ascii="Arial" w:eastAsia="Times New Roman" w:hAnsi="Arial" w:cs="Arial"/>
                <w:bCs/>
                <w:kern w:val="0"/>
                <w:sz w:val="16"/>
                <w:szCs w:val="16"/>
                <w:lang w:eastAsia="hu-HU"/>
                <w14:ligatures w14:val="none"/>
              </w:rPr>
              <w:t>vessel’s boat</w:t>
            </w:r>
            <w:r w:rsidR="00224A63" w:rsidRPr="006F0FF4">
              <w:rPr>
                <w:rFonts w:ascii="Arial" w:eastAsia="Times New Roman" w:hAnsi="Arial" w:cs="Arial"/>
                <w:kern w:val="0"/>
                <w:sz w:val="16"/>
                <w:szCs w:val="16"/>
                <w:lang w:eastAsia="hu-HU"/>
                <w14:ligatures w14:val="none"/>
              </w:rPr>
              <w:t xml:space="preserve"> </w:t>
            </w:r>
            <w:r w:rsidRPr="006F0FF4">
              <w:rPr>
                <w:rFonts w:ascii="Arial" w:eastAsia="Times New Roman" w:hAnsi="Arial" w:cs="Arial"/>
                <w:kern w:val="0"/>
                <w:sz w:val="16"/>
                <w:szCs w:val="16"/>
                <w:lang w:eastAsia="hu-HU"/>
                <w14:ligatures w14:val="none"/>
              </w:rPr>
              <w:t>and a life</w:t>
            </w:r>
            <w:r w:rsidR="00224A63">
              <w:rPr>
                <w:rFonts w:ascii="Arial" w:eastAsia="Times New Roman" w:hAnsi="Arial" w:cs="Arial"/>
                <w:kern w:val="0"/>
                <w:sz w:val="16"/>
                <w:szCs w:val="16"/>
                <w:lang w:eastAsia="hu-HU"/>
                <w14:ligatures w14:val="none"/>
              </w:rPr>
              <w:t>ship</w:t>
            </w:r>
            <w:r w:rsidRPr="006F0FF4">
              <w:rPr>
                <w:rFonts w:ascii="Arial" w:eastAsia="Times New Roman" w:hAnsi="Arial" w:cs="Arial"/>
                <w:kern w:val="0"/>
                <w:sz w:val="16"/>
                <w:szCs w:val="16"/>
                <w:lang w:eastAsia="hu-HU"/>
                <w14:ligatures w14:val="none"/>
              </w:rPr>
              <w:t>?</w:t>
            </w:r>
          </w:p>
          <w:p w14:paraId="14A3C1DB" w14:textId="01F8FCBF"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general operation of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cranes.</w:t>
            </w:r>
          </w:p>
          <w:p w14:paraId="6950B969" w14:textId="7754209D"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is a </w:t>
            </w:r>
            <w:r w:rsidR="00224A63">
              <w:rPr>
                <w:rFonts w:ascii="Arial" w:eastAsia="Times New Roman" w:hAnsi="Arial" w:cs="Arial"/>
                <w:kern w:val="0"/>
                <w:sz w:val="16"/>
                <w:szCs w:val="16"/>
                <w:lang w:eastAsia="hu-HU"/>
                <w14:ligatures w14:val="none"/>
              </w:rPr>
              <w:t>boat</w:t>
            </w:r>
            <w:r w:rsidRPr="006F0FF4">
              <w:rPr>
                <w:rFonts w:ascii="Arial" w:eastAsia="Times New Roman" w:hAnsi="Arial" w:cs="Arial"/>
                <w:kern w:val="0"/>
                <w:sz w:val="16"/>
                <w:szCs w:val="16"/>
                <w:lang w:eastAsia="hu-HU"/>
                <w14:ligatures w14:val="none"/>
              </w:rPr>
              <w:t xml:space="preserve"> (</w:t>
            </w:r>
            <w:r w:rsidR="00224A63" w:rsidRPr="00224A63">
              <w:rPr>
                <w:rFonts w:ascii="Arial" w:eastAsia="Times New Roman" w:hAnsi="Arial" w:cs="Arial"/>
                <w:bCs/>
                <w:kern w:val="0"/>
                <w:sz w:val="16"/>
                <w:szCs w:val="16"/>
                <w:lang w:eastAsia="hu-HU"/>
                <w14:ligatures w14:val="none"/>
              </w:rPr>
              <w:t>vessel’s boat</w:t>
            </w:r>
            <w:r w:rsidRPr="006F0FF4">
              <w:rPr>
                <w:rFonts w:ascii="Arial" w:eastAsia="Times New Roman" w:hAnsi="Arial" w:cs="Arial"/>
                <w:kern w:val="0"/>
                <w:sz w:val="16"/>
                <w:szCs w:val="16"/>
                <w:lang w:eastAsia="hu-HU"/>
                <w14:ligatures w14:val="none"/>
              </w:rPr>
              <w:t>) launched/lifted out of the water?</w:t>
            </w:r>
          </w:p>
        </w:tc>
      </w:tr>
      <w:tr w:rsidR="00954907" w:rsidRPr="006F0FF4" w14:paraId="214A9341" w14:textId="77777777" w:rsidTr="00576618">
        <w:trPr>
          <w:trHeight w:val="20"/>
        </w:trPr>
        <w:tc>
          <w:tcPr>
            <w:tcW w:w="674" w:type="dxa"/>
            <w:shd w:val="clear" w:color="auto" w:fill="auto"/>
          </w:tcPr>
          <w:p w14:paraId="054C78D5"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8.4.2.</w:t>
            </w:r>
          </w:p>
        </w:tc>
        <w:tc>
          <w:tcPr>
            <w:tcW w:w="5705" w:type="dxa"/>
            <w:shd w:val="clear" w:color="auto" w:fill="auto"/>
          </w:tcPr>
          <w:p w14:paraId="61C42D0A"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In case of emergencies, acting in accordance with the applicable instructions and procedures</w:t>
            </w:r>
          </w:p>
          <w:p w14:paraId="3E00B22C"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different types of emergencies</w:t>
            </w:r>
          </w:p>
          <w:p w14:paraId="3BC01E26"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Fire alarm</w:t>
            </w:r>
          </w:p>
          <w:p w14:paraId="54515B50"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leakage</w:t>
            </w:r>
          </w:p>
          <w:p w14:paraId="5028FF27" w14:textId="23774BE1"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Evacuating the </w:t>
            </w:r>
            <w:r w:rsidR="002F103E">
              <w:rPr>
                <w:rFonts w:ascii="Arial" w:hAnsi="Arial" w:cs="Arial"/>
                <w:sz w:val="16"/>
                <w:szCs w:val="16"/>
                <w:lang w:eastAsia="hu-HU"/>
              </w:rPr>
              <w:t>vessel</w:t>
            </w:r>
          </w:p>
          <w:p w14:paraId="4FD15502"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collision</w:t>
            </w:r>
          </w:p>
          <w:p w14:paraId="2CB6FF66" w14:textId="67F4044B"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Man </w:t>
            </w:r>
            <w:r w:rsidR="00871A72">
              <w:rPr>
                <w:rFonts w:ascii="Arial" w:hAnsi="Arial" w:cs="Arial"/>
                <w:sz w:val="16"/>
                <w:szCs w:val="16"/>
                <w:lang w:eastAsia="hu-HU"/>
              </w:rPr>
              <w:t>over board</w:t>
            </w:r>
          </w:p>
          <w:p w14:paraId="0370C573"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standard procedure to follow in the event of an alarm</w:t>
            </w:r>
          </w:p>
          <w:p w14:paraId="185374A4"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Alert plans</w:t>
            </w:r>
          </w:p>
          <w:p w14:paraId="54AE8354"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Escape route markings</w:t>
            </w:r>
          </w:p>
          <w:p w14:paraId="45F11FDB"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Types of communication</w:t>
            </w:r>
          </w:p>
          <w:p w14:paraId="4E5FF571"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Means of communication</w:t>
            </w:r>
          </w:p>
          <w:p w14:paraId="5257C492"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procedures to be applied in the event of an accident</w:t>
            </w:r>
          </w:p>
          <w:p w14:paraId="0C1CEAB0"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personal injury accident</w:t>
            </w:r>
          </w:p>
          <w:p w14:paraId="4C6406A7" w14:textId="3F2D4E08"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Sinking of the </w:t>
            </w:r>
            <w:r w:rsidR="002F103E">
              <w:rPr>
                <w:rFonts w:ascii="Arial" w:hAnsi="Arial" w:cs="Arial"/>
                <w:sz w:val="16"/>
                <w:szCs w:val="16"/>
                <w:lang w:eastAsia="hu-HU"/>
              </w:rPr>
              <w:t>vessel</w:t>
            </w:r>
          </w:p>
          <w:p w14:paraId="34600EA8"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Gathering places</w:t>
            </w:r>
          </w:p>
          <w:p w14:paraId="641F22A3"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Man in the water</w:t>
            </w:r>
          </w:p>
          <w:p w14:paraId="1980BEBA" w14:textId="77777777" w:rsidR="00954907" w:rsidRPr="006F0FF4" w:rsidRDefault="00954907" w:rsidP="00954907">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Occupational accident</w:t>
            </w:r>
          </w:p>
        </w:tc>
        <w:tc>
          <w:tcPr>
            <w:tcW w:w="8363" w:type="dxa"/>
          </w:tcPr>
          <w:p w14:paraId="7B21B48B" w14:textId="77777777" w:rsidR="00954907" w:rsidRPr="006F0FF4" w:rsidRDefault="00954907" w:rsidP="00576618">
            <w:pPr>
              <w:spacing w:after="0"/>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12.</w:t>
            </w:r>
            <w:r w:rsidRPr="006F0FF4">
              <w:rPr>
                <w:rFonts w:ascii="Arial" w:eastAsia="Times New Roman" w:hAnsi="Arial" w:cs="Arial"/>
                <w:b/>
                <w:bCs/>
                <w:kern w:val="0"/>
                <w:sz w:val="16"/>
                <w:szCs w:val="16"/>
                <w:lang w:eastAsia="hu-HU"/>
                <w14:ligatures w14:val="none"/>
              </w:rPr>
              <w:tab/>
              <w:t>Knowledge of the different types of emergencies.</w:t>
            </w:r>
          </w:p>
          <w:p w14:paraId="57182391" w14:textId="36072AB8"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role of </w:t>
            </w:r>
            <w:r w:rsidR="00224A63">
              <w:rPr>
                <w:rFonts w:ascii="Arial" w:eastAsia="Times New Roman" w:hAnsi="Arial" w:cs="Arial"/>
                <w:kern w:val="0"/>
                <w:sz w:val="16"/>
                <w:szCs w:val="16"/>
                <w:lang w:eastAsia="hu-HU"/>
                <w14:ligatures w14:val="none"/>
              </w:rPr>
              <w:t>ship</w:t>
            </w:r>
            <w:r w:rsidRPr="006F0FF4">
              <w:rPr>
                <w:rFonts w:ascii="Arial" w:eastAsia="Times New Roman" w:hAnsi="Arial" w:cs="Arial"/>
                <w:kern w:val="0"/>
                <w:sz w:val="16"/>
                <w:szCs w:val="16"/>
                <w:lang w:eastAsia="hu-HU"/>
                <w14:ligatures w14:val="none"/>
              </w:rPr>
              <w:t>board emergency plans?</w:t>
            </w:r>
          </w:p>
          <w:p w14:paraId="5419613E" w14:textId="4F22E8D6"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what emergencies are being prepared for an alarm plan!</w:t>
            </w:r>
          </w:p>
          <w:p w14:paraId="61B13FCE"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content of each alert plan!</w:t>
            </w:r>
          </w:p>
          <w:p w14:paraId="67E9B00E"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general rules of rescue from ice.</w:t>
            </w:r>
          </w:p>
          <w:p w14:paraId="0B13EA59" w14:textId="5B9E18B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kind of emergency situation does it cause if the rigging cannot follow the change</w:t>
            </w:r>
            <w:r w:rsidR="00224A63">
              <w:rPr>
                <w:rFonts w:ascii="Arial" w:eastAsia="Times New Roman" w:hAnsi="Arial" w:cs="Arial"/>
                <w:kern w:val="0"/>
                <w:sz w:val="16"/>
                <w:szCs w:val="16"/>
                <w:lang w:eastAsia="hu-HU"/>
                <w14:ligatures w14:val="none"/>
              </w:rPr>
              <w:t xml:space="preserve"> of</w:t>
            </w:r>
            <w:r w:rsidRPr="006F0FF4">
              <w:rPr>
                <w:rFonts w:ascii="Arial" w:eastAsia="Times New Roman" w:hAnsi="Arial" w:cs="Arial"/>
                <w:kern w:val="0"/>
                <w:sz w:val="16"/>
                <w:szCs w:val="16"/>
                <w:lang w:eastAsia="hu-HU"/>
                <w14:ligatures w14:val="none"/>
              </w:rPr>
              <w:t xml:space="preserve"> the water level during locking? What to do in this case?</w:t>
            </w:r>
          </w:p>
          <w:p w14:paraId="161202F8" w14:textId="77777777" w:rsidR="00954907" w:rsidRPr="006F0FF4" w:rsidRDefault="00954907" w:rsidP="00576618">
            <w:pPr>
              <w:spacing w:after="0"/>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13.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 xml:space="preserve">Knowledge of the standard procedure to follow in the event of alarms. </w:t>
            </w:r>
          </w:p>
          <w:p w14:paraId="4C08A522"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content elements of the rescue plan and the procedure of the rescue plan.</w:t>
            </w:r>
          </w:p>
          <w:p w14:paraId="02B3D64F"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content elements of the (leakage) alarm plan used in the case of water intrusion, and the course of the procedure.</w:t>
            </w:r>
          </w:p>
          <w:p w14:paraId="483136B7"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Is it necessary to practice the implementation of alert plans? If so, how often?</w:t>
            </w:r>
          </w:p>
          <w:p w14:paraId="230CF628"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emergency communication procedures and the equipment available.</w:t>
            </w:r>
          </w:p>
          <w:p w14:paraId="434C27AF"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Talk about communication with passengers during the emergency. </w:t>
            </w:r>
          </w:p>
          <w:p w14:paraId="5B9B4588" w14:textId="77777777" w:rsidR="00954907" w:rsidRPr="006F0FF4" w:rsidRDefault="00954907" w:rsidP="00576618">
            <w:pPr>
              <w:spacing w:after="0"/>
              <w:ind w:left="713" w:hanging="709"/>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14.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procedures and measures to be applied in the event of an accident in accordance with recognised best practices.</w:t>
            </w:r>
          </w:p>
          <w:p w14:paraId="6EC74DE4" w14:textId="3A393F4E"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is the emergency evacuation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carried out?</w:t>
            </w:r>
          </w:p>
          <w:p w14:paraId="6F041BB6"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consequences of running aground for different types of bed formations and bed materials.</w:t>
            </w:r>
          </w:p>
          <w:p w14:paraId="0BA806F0" w14:textId="105A06C5"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types of damage can rocky and gravel bed bed cause? How can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be prevented from sinking?</w:t>
            </w:r>
          </w:p>
          <w:p w14:paraId="481ED55E" w14:textId="29CC1EA6"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are the dangers of being freed from the reef with a </w:t>
            </w:r>
            <w:r w:rsidR="002F103E">
              <w:rPr>
                <w:rFonts w:ascii="Arial" w:eastAsia="Times New Roman" w:hAnsi="Arial" w:cs="Arial"/>
                <w:kern w:val="0"/>
                <w:sz w:val="16"/>
                <w:szCs w:val="16"/>
                <w:lang w:eastAsia="hu-HU"/>
                <w14:ligatures w14:val="none"/>
              </w:rPr>
              <w:t>line</w:t>
            </w:r>
            <w:r w:rsidRPr="006F0FF4">
              <w:rPr>
                <w:rFonts w:ascii="Arial" w:eastAsia="Times New Roman" w:hAnsi="Arial" w:cs="Arial"/>
                <w:kern w:val="0"/>
                <w:sz w:val="16"/>
                <w:szCs w:val="16"/>
                <w:lang w:eastAsia="hu-HU"/>
                <w14:ligatures w14:val="none"/>
              </w:rPr>
              <w:t>?</w:t>
            </w:r>
          </w:p>
          <w:p w14:paraId="61EC491E"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After running aground, it was determined that there were no personal injuries. What is one of the most important things to do?</w:t>
            </w:r>
          </w:p>
          <w:p w14:paraId="40BDF929"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case of detecting a person who has fallen into the water, what is the first thing to do?</w:t>
            </w:r>
          </w:p>
          <w:p w14:paraId="530C7DFF" w14:textId="78252BA5"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can new </w:t>
            </w:r>
            <w:r w:rsidR="00152B98">
              <w:rPr>
                <w:rFonts w:ascii="Arial" w:eastAsia="Times New Roman" w:hAnsi="Arial" w:cs="Arial"/>
                <w:kern w:val="0"/>
                <w:sz w:val="16"/>
                <w:szCs w:val="16"/>
                <w:lang w:eastAsia="hu-HU"/>
                <w14:ligatures w14:val="none"/>
              </w:rPr>
              <w:t>crew</w:t>
            </w:r>
            <w:r w:rsidRPr="006F0FF4">
              <w:rPr>
                <w:rFonts w:ascii="Arial" w:eastAsia="Times New Roman" w:hAnsi="Arial" w:cs="Arial"/>
                <w:kern w:val="0"/>
                <w:sz w:val="16"/>
                <w:szCs w:val="16"/>
                <w:lang w:eastAsia="hu-HU"/>
                <w14:ligatures w14:val="none"/>
              </w:rPr>
              <w:t xml:space="preserve"> members get to know the content of the emergency plans, how do they know what their tasks are in an emergency?</w:t>
            </w:r>
          </w:p>
        </w:tc>
      </w:tr>
      <w:tr w:rsidR="00954907" w:rsidRPr="006F0FF4" w14:paraId="78C42597" w14:textId="77777777" w:rsidTr="00576618">
        <w:trPr>
          <w:trHeight w:val="20"/>
        </w:trPr>
        <w:tc>
          <w:tcPr>
            <w:tcW w:w="674" w:type="dxa"/>
            <w:shd w:val="clear" w:color="auto" w:fill="auto"/>
          </w:tcPr>
          <w:p w14:paraId="44FFE281"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4.4.4.</w:t>
            </w:r>
          </w:p>
        </w:tc>
        <w:tc>
          <w:tcPr>
            <w:tcW w:w="5705" w:type="dxa"/>
            <w:shd w:val="clear" w:color="auto" w:fill="auto"/>
          </w:tcPr>
          <w:p w14:paraId="27A14A0E"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Assist in the supervision of passengers during emergencies</w:t>
            </w:r>
          </w:p>
          <w:p w14:paraId="71A2B0BB"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 xml:space="preserve">Knowledge of safety procedures for passengers </w:t>
            </w:r>
          </w:p>
          <w:p w14:paraId="0962F83D"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Water Intrusion</w:t>
            </w:r>
          </w:p>
          <w:p w14:paraId="34D9EAD7"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fire</w:t>
            </w:r>
          </w:p>
          <w:p w14:paraId="27131A2A"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Falling of persons into the water</w:t>
            </w:r>
          </w:p>
          <w:p w14:paraId="22DF91DB" w14:textId="033776D9"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Evacuation of the </w:t>
            </w:r>
            <w:r w:rsidR="002F103E">
              <w:rPr>
                <w:rFonts w:ascii="Arial" w:hAnsi="Arial" w:cs="Arial"/>
                <w:sz w:val="16"/>
                <w:szCs w:val="16"/>
                <w:lang w:eastAsia="hu-HU"/>
              </w:rPr>
              <w:t>vessel</w:t>
            </w:r>
          </w:p>
          <w:p w14:paraId="75EB34CE"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Crisis management methods</w:t>
            </w:r>
          </w:p>
          <w:p w14:paraId="5B55B028"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Crowd Control Methods</w:t>
            </w:r>
          </w:p>
          <w:p w14:paraId="0153C8F9" w14:textId="77777777" w:rsidR="00954907" w:rsidRPr="006F0FF4" w:rsidRDefault="00954907" w:rsidP="00954907">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Basic principles of medical first aid on board a watercraft</w:t>
            </w:r>
          </w:p>
        </w:tc>
        <w:tc>
          <w:tcPr>
            <w:tcW w:w="8363" w:type="dxa"/>
          </w:tcPr>
          <w:p w14:paraId="0651B527" w14:textId="77777777" w:rsidR="00954907" w:rsidRPr="006F0FF4" w:rsidRDefault="00954907" w:rsidP="00576618">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15.</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 xml:space="preserve">Knowledge of safety procedures for passengers </w:t>
            </w:r>
          </w:p>
          <w:p w14:paraId="079F5198"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to the passengers the alarm plans posted in the cabins (behaviour, types of alarms, language).</w:t>
            </w:r>
          </w:p>
          <w:p w14:paraId="0609EA94" w14:textId="6BD237E0"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expected behavior of the </w:t>
            </w:r>
            <w:r w:rsidR="00152B98">
              <w:rPr>
                <w:rFonts w:ascii="Arial" w:eastAsia="Times New Roman" w:hAnsi="Arial" w:cs="Arial"/>
                <w:kern w:val="0"/>
                <w:sz w:val="16"/>
                <w:szCs w:val="16"/>
                <w:lang w:eastAsia="hu-HU"/>
                <w14:ligatures w14:val="none"/>
              </w:rPr>
              <w:t>crew</w:t>
            </w:r>
            <w:r w:rsidRPr="006F0FF4">
              <w:rPr>
                <w:rFonts w:ascii="Arial" w:eastAsia="Times New Roman" w:hAnsi="Arial" w:cs="Arial"/>
                <w:kern w:val="0"/>
                <w:sz w:val="16"/>
                <w:szCs w:val="16"/>
                <w:lang w:eastAsia="hu-HU"/>
                <w14:ligatures w14:val="none"/>
              </w:rPr>
              <w:t xml:space="preserve">, panic management, contribution to the rescue and </w:t>
            </w:r>
          </w:p>
          <w:p w14:paraId="4578E65F"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the distribution and/or management of individual and collective rescue equipment!</w:t>
            </w:r>
          </w:p>
          <w:p w14:paraId="4A2A95CC"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the "Crew alarm" mean, who can order it and what to do?</w:t>
            </w:r>
          </w:p>
          <w:p w14:paraId="5EC18382"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"General alarm" mean, who can order it and what to do?</w:t>
            </w:r>
          </w:p>
          <w:p w14:paraId="40DEE83F" w14:textId="3209F730"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a gathering point and what sign is it marked on a passenger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42808072" w14:textId="569CF313"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In case of evacuation of a passenger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where should the assembly point be designated?</w:t>
            </w:r>
          </w:p>
          <w:p w14:paraId="56CC5ACC"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Why is it important to check the number of passengers and crew in the event of an emergency?</w:t>
            </w:r>
          </w:p>
        </w:tc>
      </w:tr>
      <w:tr w:rsidR="00954907" w:rsidRPr="006F0FF4" w14:paraId="7366E05D" w14:textId="77777777" w:rsidTr="00576618">
        <w:trPr>
          <w:trHeight w:val="20"/>
        </w:trPr>
        <w:tc>
          <w:tcPr>
            <w:tcW w:w="674" w:type="dxa"/>
            <w:shd w:val="clear" w:color="auto" w:fill="auto"/>
          </w:tcPr>
          <w:p w14:paraId="17E2F7C3"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4.4.5.</w:t>
            </w:r>
          </w:p>
        </w:tc>
        <w:tc>
          <w:tcPr>
            <w:tcW w:w="5705" w:type="dxa"/>
            <w:shd w:val="clear" w:color="auto" w:fill="auto"/>
          </w:tcPr>
          <w:p w14:paraId="7947A883"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Effective communication with passengers</w:t>
            </w:r>
          </w:p>
          <w:p w14:paraId="4D189E07" w14:textId="77777777" w:rsidR="00954907" w:rsidRPr="006F0FF4" w:rsidRDefault="00954907" w:rsidP="00954907">
            <w:pPr>
              <w:pStyle w:val="Listaszerbekezds"/>
              <w:numPr>
                <w:ilvl w:val="0"/>
                <w:numId w:val="1"/>
              </w:numPr>
              <w:spacing w:after="0"/>
              <w:ind w:left="353"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knowledge of standardized communication terms used for the evacuation of passengers in an emergency in Hungarian and English</w:t>
            </w:r>
          </w:p>
        </w:tc>
        <w:tc>
          <w:tcPr>
            <w:tcW w:w="8363" w:type="dxa"/>
          </w:tcPr>
          <w:p w14:paraId="447356DF" w14:textId="77777777" w:rsidR="00954907" w:rsidRPr="006F0FF4" w:rsidRDefault="00954907" w:rsidP="00576618">
            <w:pPr>
              <w:spacing w:after="0"/>
              <w:ind w:left="713" w:hanging="709"/>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16.</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standardized communication terms used to evacuate passengers in an emergency.</w:t>
            </w:r>
          </w:p>
          <w:p w14:paraId="17D88B2C"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Hungarian and English expressions of the standard for the ordering of alarms for each type of alarm plan.</w:t>
            </w:r>
          </w:p>
          <w:p w14:paraId="695FC883" w14:textId="7243DBAF"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what tools are available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in terms of passenger information?</w:t>
            </w:r>
          </w:p>
          <w:p w14:paraId="1A9C25E7"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Whose job is it to communicate with passengers in an emergency? Does the sailor have to communicate with the passengers?</w:t>
            </w:r>
          </w:p>
        </w:tc>
      </w:tr>
      <w:tr w:rsidR="00954907" w:rsidRPr="006F0FF4" w14:paraId="5D036AF6" w14:textId="77777777" w:rsidTr="00576618">
        <w:trPr>
          <w:trHeight w:val="20"/>
        </w:trPr>
        <w:tc>
          <w:tcPr>
            <w:tcW w:w="674" w:type="dxa"/>
            <w:shd w:val="clear" w:color="auto" w:fill="auto"/>
          </w:tcPr>
          <w:p w14:paraId="4CBA3AA2"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8.8.2.</w:t>
            </w:r>
          </w:p>
        </w:tc>
        <w:tc>
          <w:tcPr>
            <w:tcW w:w="5705" w:type="dxa"/>
            <w:shd w:val="clear" w:color="auto" w:fill="auto"/>
          </w:tcPr>
          <w:p w14:paraId="1F683398"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Protecting the environment in accordance with the relevant regulations</w:t>
            </w:r>
          </w:p>
          <w:p w14:paraId="7B90006B"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national and international regulations on environmental protection</w:t>
            </w:r>
          </w:p>
          <w:p w14:paraId="5E6CFD88" w14:textId="7DDF4298"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Waste management on the </w:t>
            </w:r>
            <w:r w:rsidR="002F103E">
              <w:rPr>
                <w:rFonts w:ascii="Arial" w:hAnsi="Arial" w:cs="Arial"/>
                <w:sz w:val="16"/>
                <w:szCs w:val="16"/>
                <w:lang w:eastAsia="hu-HU"/>
              </w:rPr>
              <w:t>vessel</w:t>
            </w:r>
          </w:p>
          <w:p w14:paraId="16474391"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Pollution reporting obligation</w:t>
            </w:r>
          </w:p>
          <w:p w14:paraId="46F7E080"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consequences of potential leakage, spillage, or release of pollutants into the environment</w:t>
            </w:r>
          </w:p>
          <w:p w14:paraId="2E6C6BA3" w14:textId="77777777" w:rsidR="00954907" w:rsidRPr="006F0FF4" w:rsidRDefault="00954907" w:rsidP="00954907">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dangerous goods and their classification according to environmental aspects</w:t>
            </w:r>
          </w:p>
        </w:tc>
        <w:tc>
          <w:tcPr>
            <w:tcW w:w="8363" w:type="dxa"/>
          </w:tcPr>
          <w:p w14:paraId="106A1D97"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17.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national and international regulations for environmental protection.</w:t>
            </w:r>
          </w:p>
          <w:p w14:paraId="51FDE75F" w14:textId="78379309"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regulations concerning the protection of the environment.</w:t>
            </w:r>
          </w:p>
          <w:p w14:paraId="14A20639" w14:textId="491DE30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does the </w:t>
            </w:r>
            <w:r w:rsidR="00224A63">
              <w:rPr>
                <w:rFonts w:ascii="Arial" w:eastAsia="Times New Roman" w:hAnsi="Arial" w:cs="Arial"/>
                <w:kern w:val="0"/>
                <w:sz w:val="16"/>
                <w:szCs w:val="16"/>
                <w:lang w:eastAsia="hu-HU"/>
                <w14:ligatures w14:val="none"/>
              </w:rPr>
              <w:t xml:space="preserve">Code of Navigation rules (CEVNI) </w:t>
            </w:r>
            <w:r w:rsidRPr="006F0FF4">
              <w:rPr>
                <w:rFonts w:ascii="Arial" w:eastAsia="Times New Roman" w:hAnsi="Arial" w:cs="Arial"/>
                <w:kern w:val="0"/>
                <w:sz w:val="16"/>
                <w:szCs w:val="16"/>
                <w:lang w:eastAsia="hu-HU"/>
                <w14:ligatures w14:val="none"/>
              </w:rPr>
              <w:t>regulate the dumping of environmentally hazardous substances into the water?</w:t>
            </w:r>
          </w:p>
          <w:p w14:paraId="26D582F6"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the concept of "mandatory care" mean for environmental protection?</w:t>
            </w:r>
          </w:p>
          <w:p w14:paraId="680DF16E"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and content of the waste oil diary.</w:t>
            </w:r>
          </w:p>
          <w:p w14:paraId="79F3EF89" w14:textId="77777777" w:rsidR="00954907" w:rsidRPr="006F0FF4" w:rsidRDefault="00954907" w:rsidP="00576618">
            <w:pPr>
              <w:suppressAutoHyphens w:val="0"/>
              <w:spacing w:after="0" w:line="240" w:lineRule="auto"/>
              <w:ind w:left="713" w:hanging="709"/>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18.</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consequences of potential leakage, spillage, or release of pollutants into the environment.</w:t>
            </w:r>
          </w:p>
          <w:p w14:paraId="1E394E29" w14:textId="0B94F043"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what kind of environmental hazard can be caused by painting and maintaining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How can it be prevented?</w:t>
            </w:r>
          </w:p>
          <w:p w14:paraId="17784A3F"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direct and indirect consequences of water pollution in the case of various pollutants.</w:t>
            </w:r>
          </w:p>
          <w:p w14:paraId="7CC51412"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Explain why oil spills are particularly dangerous for the environment?</w:t>
            </w:r>
          </w:p>
          <w:p w14:paraId="2F9FF7CB"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to do if oil gets into the water?</w:t>
            </w:r>
          </w:p>
          <w:p w14:paraId="26F1E6F6" w14:textId="72C7D820"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do we mean by air pollution? What can cause air pollution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29363865"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19.</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dangerous goods and their classification according to environmental aspects.</w:t>
            </w:r>
          </w:p>
          <w:p w14:paraId="201E4A0B" w14:textId="646581EF"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Pr>
                <w:rFonts w:ascii="Arial" w:eastAsia="Times New Roman" w:hAnsi="Arial" w:cs="Arial"/>
                <w:kern w:val="0"/>
                <w:sz w:val="16"/>
                <w:szCs w:val="16"/>
                <w:lang w:eastAsia="hu-HU"/>
                <w14:ligatures w14:val="none"/>
              </w:rPr>
              <w:t xml:space="preserve">How do you recognize that a </w:t>
            </w:r>
            <w:r w:rsidR="002F103E">
              <w:rPr>
                <w:rFonts w:ascii="Arial" w:eastAsia="Times New Roman" w:hAnsi="Arial" w:cs="Arial"/>
                <w:kern w:val="0"/>
                <w:sz w:val="16"/>
                <w:szCs w:val="16"/>
                <w:lang w:eastAsia="hu-HU"/>
                <w14:ligatures w14:val="none"/>
              </w:rPr>
              <w:t>vessel</w:t>
            </w:r>
            <w:r>
              <w:rPr>
                <w:rFonts w:ascii="Arial" w:eastAsia="Times New Roman" w:hAnsi="Arial" w:cs="Arial"/>
                <w:kern w:val="0"/>
                <w:sz w:val="16"/>
                <w:szCs w:val="16"/>
                <w:lang w:eastAsia="hu-HU"/>
                <w14:ligatures w14:val="none"/>
              </w:rPr>
              <w:t xml:space="preserve"> is carrying dangerous goods?</w:t>
            </w:r>
          </w:p>
          <w:p w14:paraId="450B492F"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personnel and material conditions for your vessel to be able to transport dangerous goods?</w:t>
            </w:r>
          </w:p>
        </w:tc>
      </w:tr>
      <w:tr w:rsidR="00954907" w:rsidRPr="006F0FF4" w14:paraId="6794CB8B" w14:textId="77777777" w:rsidTr="00576618">
        <w:trPr>
          <w:trHeight w:val="20"/>
        </w:trPr>
        <w:tc>
          <w:tcPr>
            <w:tcW w:w="674" w:type="dxa"/>
            <w:shd w:val="clear" w:color="auto" w:fill="auto"/>
          </w:tcPr>
          <w:p w14:paraId="672B45DE"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8.8.3.</w:t>
            </w:r>
          </w:p>
        </w:tc>
        <w:tc>
          <w:tcPr>
            <w:tcW w:w="5705" w:type="dxa"/>
            <w:shd w:val="clear" w:color="auto" w:fill="auto"/>
          </w:tcPr>
          <w:p w14:paraId="02244213"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Take precautions to prevent pollution</w:t>
            </w:r>
          </w:p>
          <w:p w14:paraId="44078002" w14:textId="77777777" w:rsidR="00954907" w:rsidRPr="006F0FF4" w:rsidRDefault="00954907" w:rsidP="00954907">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general precautions to prevent pollution</w:t>
            </w:r>
          </w:p>
        </w:tc>
        <w:tc>
          <w:tcPr>
            <w:tcW w:w="8363" w:type="dxa"/>
          </w:tcPr>
          <w:p w14:paraId="6EC6B3E7" w14:textId="77777777" w:rsidR="00954907" w:rsidRPr="006F0FF4" w:rsidRDefault="00954907" w:rsidP="00576618">
            <w:pPr>
              <w:spacing w:after="0"/>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20.</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general precautions to prevent pollution.</w:t>
            </w:r>
          </w:p>
          <w:p w14:paraId="57F09A54" w14:textId="1429EEBF"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main elements of the </w:t>
            </w:r>
            <w:proofErr w:type="gramStart"/>
            <w:r w:rsidRPr="006F0FF4">
              <w:rPr>
                <w:rFonts w:ascii="Arial" w:eastAsia="Times New Roman" w:hAnsi="Arial" w:cs="Arial"/>
                <w:kern w:val="0"/>
                <w:sz w:val="16"/>
                <w:szCs w:val="16"/>
                <w:lang w:eastAsia="hu-HU"/>
                <w14:ligatures w14:val="none"/>
              </w:rPr>
              <w:t>pre-refuelling</w:t>
            </w:r>
            <w:proofErr w:type="gramEnd"/>
            <w:r w:rsidRPr="006F0FF4">
              <w:rPr>
                <w:rFonts w:ascii="Arial" w:eastAsia="Times New Roman" w:hAnsi="Arial" w:cs="Arial"/>
                <w:kern w:val="0"/>
                <w:sz w:val="16"/>
                <w:szCs w:val="16"/>
                <w:lang w:eastAsia="hu-HU"/>
                <w14:ligatures w14:val="none"/>
              </w:rPr>
              <w:t xml:space="preserve"> check, who is responsible, and how to record them in writing (Bunkering Safety Check List).</w:t>
            </w:r>
          </w:p>
          <w:p w14:paraId="445D7AA2"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to do if there is an oil leak during fuel consumption?</w:t>
            </w:r>
          </w:p>
          <w:p w14:paraId="513664D4"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you should do if you notice an oil leak on board?</w:t>
            </w:r>
          </w:p>
          <w:p w14:paraId="2EC6F9E6"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to do if dangerous cargo leaks into the double bottom?</w:t>
            </w:r>
          </w:p>
          <w:p w14:paraId="226DC113" w14:textId="77777777" w:rsidR="00954907" w:rsidRPr="006F0FF4" w:rsidRDefault="00954907" w:rsidP="00576618">
            <w:pPr>
              <w:spacing w:after="0"/>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can environmental pollution be prevented in the event of an accident involving leakage?</w:t>
            </w:r>
          </w:p>
        </w:tc>
      </w:tr>
      <w:tr w:rsidR="00954907" w:rsidRPr="006F0FF4" w14:paraId="4EB5D9D3" w14:textId="77777777" w:rsidTr="00576618">
        <w:trPr>
          <w:trHeight w:val="20"/>
        </w:trPr>
        <w:tc>
          <w:tcPr>
            <w:tcW w:w="674" w:type="dxa"/>
            <w:shd w:val="clear" w:color="auto" w:fill="auto"/>
          </w:tcPr>
          <w:p w14:paraId="525184F0"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8.8.5.</w:t>
            </w:r>
          </w:p>
        </w:tc>
        <w:tc>
          <w:tcPr>
            <w:tcW w:w="5705" w:type="dxa"/>
            <w:shd w:val="clear" w:color="auto" w:fill="auto"/>
          </w:tcPr>
          <w:p w14:paraId="1C65C52E"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Disposal of waste in an environmentally friendly way</w:t>
            </w:r>
          </w:p>
          <w:p w14:paraId="074A2EF6" w14:textId="77777777" w:rsidR="00954907" w:rsidRPr="006F0FF4" w:rsidRDefault="00954907" w:rsidP="00954907">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applicable rules for the storage and treatment of waste</w:t>
            </w:r>
          </w:p>
        </w:tc>
        <w:tc>
          <w:tcPr>
            <w:tcW w:w="8363" w:type="dxa"/>
          </w:tcPr>
          <w:p w14:paraId="43F83E27"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applicable rules for the storage and treatment of waste.</w:t>
            </w:r>
          </w:p>
          <w:p w14:paraId="25752D25" w14:textId="3D5798DF"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classification of waste generated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How to store them?</w:t>
            </w:r>
          </w:p>
          <w:p w14:paraId="1B51A927" w14:textId="153DD271"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where and how oily and other environmentally harmful waste generated on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s can be disposed of.</w:t>
            </w:r>
          </w:p>
          <w:p w14:paraId="26D3064D" w14:textId="5A28CCDA"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should oil and other waste generated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be handled?</w:t>
            </w:r>
          </w:p>
          <w:p w14:paraId="08A5763E" w14:textId="77777777" w:rsidR="00954907" w:rsidRPr="006F0FF4" w:rsidRDefault="00954907" w:rsidP="00576618">
            <w:pPr>
              <w:suppressAutoHyphens w:val="0"/>
              <w:spacing w:after="0" w:line="240" w:lineRule="auto"/>
              <w:ind w:left="571"/>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According to which categories should household waste be disposed of separately?</w:t>
            </w:r>
          </w:p>
        </w:tc>
      </w:tr>
      <w:tr w:rsidR="00954907" w:rsidRPr="006F0FF4" w14:paraId="146AD16C" w14:textId="77777777" w:rsidTr="00576618">
        <w:trPr>
          <w:trHeight w:val="20"/>
        </w:trPr>
        <w:tc>
          <w:tcPr>
            <w:tcW w:w="674" w:type="dxa"/>
            <w:shd w:val="clear" w:color="auto" w:fill="auto"/>
          </w:tcPr>
          <w:p w14:paraId="3172616C"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3.1.2.8.</w:t>
            </w:r>
          </w:p>
        </w:tc>
        <w:tc>
          <w:tcPr>
            <w:tcW w:w="5705" w:type="dxa"/>
            <w:shd w:val="clear" w:color="auto" w:fill="auto"/>
          </w:tcPr>
          <w:p w14:paraId="0C104A0C" w14:textId="5053C31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 xml:space="preserve">Taking the necessary measures to ensure </w:t>
            </w:r>
            <w:r w:rsidR="00A36DC1">
              <w:rPr>
                <w:rFonts w:ascii="Arial" w:eastAsia="Times New Roman" w:hAnsi="Arial" w:cs="Arial"/>
                <w:b/>
                <w:bCs/>
                <w:kern w:val="0"/>
                <w:sz w:val="16"/>
                <w:szCs w:val="16"/>
                <w:lang w:eastAsia="hu-HU"/>
                <w14:ligatures w14:val="none"/>
              </w:rPr>
              <w:t xml:space="preserve">shipping </w:t>
            </w:r>
            <w:r w:rsidRPr="006F0FF4">
              <w:rPr>
                <w:rFonts w:ascii="Arial" w:eastAsia="Times New Roman" w:hAnsi="Arial" w:cs="Arial"/>
                <w:b/>
                <w:bCs/>
                <w:kern w:val="0"/>
                <w:sz w:val="16"/>
                <w:szCs w:val="16"/>
                <w:lang w:eastAsia="hu-HU"/>
                <w14:ligatures w14:val="none"/>
              </w:rPr>
              <w:t>safety</w:t>
            </w:r>
          </w:p>
          <w:p w14:paraId="67F571B8"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safety regulations and checklists to follow in dangerous situations and emergencies</w:t>
            </w:r>
          </w:p>
          <w:p w14:paraId="4E1884FF"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inspection ordered by the responsible driver regarding the existence, usability, watertightness and fastening of the craft and its equipment</w:t>
            </w:r>
          </w:p>
          <w:p w14:paraId="1DB30CB8"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control points</w:t>
            </w:r>
          </w:p>
          <w:p w14:paraId="78FBBFC3"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communication procedures in case of detection of deficiencies</w:t>
            </w:r>
          </w:p>
        </w:tc>
        <w:tc>
          <w:tcPr>
            <w:tcW w:w="8363" w:type="dxa"/>
          </w:tcPr>
          <w:p w14:paraId="6CF8A2A2" w14:textId="77777777" w:rsidR="00954907" w:rsidRPr="006F0FF4" w:rsidRDefault="00954907" w:rsidP="00576618">
            <w:pPr>
              <w:spacing w:after="0"/>
              <w:ind w:left="713" w:hanging="709"/>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22.</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safety regulations and checklists to follow in dangerous situations and emergencies.</w:t>
            </w:r>
          </w:p>
          <w:p w14:paraId="1984185D"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emergencies do you need to make a plan for?</w:t>
            </w:r>
          </w:p>
          <w:p w14:paraId="7BA776D5"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elements of your leakage alert plan. Where can you find the plan?</w:t>
            </w:r>
          </w:p>
          <w:p w14:paraId="6286BB6B" w14:textId="3EC0D85C"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main elements of the rescue alert plan ("Man </w:t>
            </w:r>
            <w:r w:rsidR="00224A63">
              <w:rPr>
                <w:rFonts w:ascii="Arial" w:eastAsia="Times New Roman" w:hAnsi="Arial" w:cs="Arial"/>
                <w:kern w:val="0"/>
                <w:sz w:val="16"/>
                <w:szCs w:val="16"/>
                <w:lang w:eastAsia="hu-HU"/>
                <w14:ligatures w14:val="none"/>
              </w:rPr>
              <w:t>over board</w:t>
            </w:r>
            <w:r w:rsidRPr="006F0FF4">
              <w:rPr>
                <w:rFonts w:ascii="Arial" w:eastAsia="Times New Roman" w:hAnsi="Arial" w:cs="Arial"/>
                <w:kern w:val="0"/>
                <w:sz w:val="16"/>
                <w:szCs w:val="16"/>
                <w:lang w:eastAsia="hu-HU"/>
                <w14:ligatures w14:val="none"/>
              </w:rPr>
              <w:t>!"). Where can you find the plan?</w:t>
            </w:r>
          </w:p>
          <w:p w14:paraId="65D0E364"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you need to know about the self-inflating life jacket ("Secumar") (structure, operation, storage, inspection)! </w:t>
            </w:r>
          </w:p>
          <w:p w14:paraId="19B06645" w14:textId="5B720B7D"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considered a suitable life jacket (CE certification, size, buoyancy)? Where and how much of it should be kept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1F5030F9" w14:textId="5B625562"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purpose of emergency exits (escape routes), where are they located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what are their markings?</w:t>
            </w:r>
          </w:p>
          <w:p w14:paraId="62737402"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Explain why it is important to monitor passengers/crew behaviour. Mention behaviors that can be interpreted as potential sources of danger. What should you do if you notice this?</w:t>
            </w:r>
          </w:p>
          <w:p w14:paraId="0236495F" w14:textId="72A77359"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main elements of the </w:t>
            </w:r>
            <w:r w:rsidR="00A36DC1">
              <w:rPr>
                <w:rFonts w:ascii="Arial" w:eastAsia="Times New Roman" w:hAnsi="Arial" w:cs="Arial"/>
                <w:kern w:val="0"/>
                <w:sz w:val="16"/>
                <w:szCs w:val="16"/>
                <w:lang w:eastAsia="hu-HU"/>
                <w14:ligatures w14:val="none"/>
              </w:rPr>
              <w:t xml:space="preserve">evacuating </w:t>
            </w:r>
            <w:r w:rsidRPr="006F0FF4">
              <w:rPr>
                <w:rFonts w:ascii="Arial" w:eastAsia="Times New Roman" w:hAnsi="Arial" w:cs="Arial"/>
                <w:kern w:val="0"/>
                <w:sz w:val="16"/>
                <w:szCs w:val="16"/>
                <w:lang w:eastAsia="hu-HU"/>
                <w14:ligatures w14:val="none"/>
              </w:rPr>
              <w:t>alert plan. Where can you find the plan?</w:t>
            </w:r>
          </w:p>
          <w:p w14:paraId="77A9706A" w14:textId="5112C38C"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equipment, handling, maintenance and launching of the </w:t>
            </w:r>
            <w:r w:rsidR="002F103E">
              <w:rPr>
                <w:rFonts w:ascii="Arial" w:eastAsia="Times New Roman" w:hAnsi="Arial" w:cs="Arial"/>
                <w:kern w:val="0"/>
                <w:sz w:val="16"/>
                <w:szCs w:val="16"/>
                <w:lang w:eastAsia="hu-HU"/>
                <w14:ligatures w14:val="none"/>
              </w:rPr>
              <w:t>vessel</w:t>
            </w:r>
            <w:r w:rsidR="00A36DC1">
              <w:rPr>
                <w:rFonts w:ascii="Arial" w:eastAsia="Times New Roman" w:hAnsi="Arial" w:cs="Arial"/>
                <w:kern w:val="0"/>
                <w:sz w:val="16"/>
                <w:szCs w:val="16"/>
                <w:lang w:eastAsia="hu-HU"/>
                <w14:ligatures w14:val="none"/>
              </w:rPr>
              <w:t>’s boat</w:t>
            </w:r>
            <w:r w:rsidRPr="006F0FF4">
              <w:rPr>
                <w:rFonts w:ascii="Arial" w:eastAsia="Times New Roman" w:hAnsi="Arial" w:cs="Arial"/>
                <w:kern w:val="0"/>
                <w:sz w:val="16"/>
                <w:szCs w:val="16"/>
                <w:lang w:eastAsia="hu-HU"/>
                <w14:ligatures w14:val="none"/>
              </w:rPr>
              <w:t>.</w:t>
            </w:r>
          </w:p>
          <w:p w14:paraId="3A4A8779"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placement, maintenance and use of the lifebuoy.</w:t>
            </w:r>
          </w:p>
          <w:p w14:paraId="583C0C31"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Describe the role and operation of the fuel emergency lock(s). When should you use it?</w:t>
            </w:r>
          </w:p>
          <w:p w14:paraId="12AC8879" w14:textId="282DE6AA"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what a </w:t>
            </w:r>
            <w:r w:rsidR="00A36DC1">
              <w:rPr>
                <w:rFonts w:ascii="Arial" w:eastAsia="Times New Roman" w:hAnsi="Arial" w:cs="Arial"/>
                <w:kern w:val="0"/>
                <w:sz w:val="16"/>
                <w:szCs w:val="16"/>
                <w:lang w:eastAsia="hu-HU"/>
                <w14:ligatures w14:val="none"/>
              </w:rPr>
              <w:t xml:space="preserve">regularly </w:t>
            </w:r>
            <w:r w:rsidRPr="006F0FF4">
              <w:rPr>
                <w:rFonts w:ascii="Arial" w:eastAsia="Times New Roman" w:hAnsi="Arial" w:cs="Arial"/>
                <w:kern w:val="0"/>
                <w:sz w:val="16"/>
                <w:szCs w:val="16"/>
                <w:lang w:eastAsia="hu-HU"/>
                <w14:ligatures w14:val="none"/>
              </w:rPr>
              <w:t xml:space="preserve">designed and placed </w:t>
            </w:r>
            <w:r w:rsidR="00A36DC1">
              <w:rPr>
                <w:rFonts w:ascii="Arial" w:eastAsia="Times New Roman" w:hAnsi="Arial" w:cs="Arial"/>
                <w:kern w:val="0"/>
                <w:sz w:val="16"/>
                <w:szCs w:val="16"/>
                <w:lang w:eastAsia="hu-HU"/>
                <w14:ligatures w14:val="none"/>
              </w:rPr>
              <w:t>boarding bridge</w:t>
            </w:r>
            <w:r w:rsidRPr="006F0FF4">
              <w:rPr>
                <w:rFonts w:ascii="Arial" w:eastAsia="Times New Roman" w:hAnsi="Arial" w:cs="Arial"/>
                <w:kern w:val="0"/>
                <w:sz w:val="16"/>
                <w:szCs w:val="16"/>
                <w:lang w:eastAsia="hu-HU"/>
                <w14:ligatures w14:val="none"/>
              </w:rPr>
              <w:t xml:space="preserve"> is like!</w:t>
            </w:r>
          </w:p>
          <w:p w14:paraId="7FFC472B" w14:textId="77777777" w:rsidR="00954907" w:rsidRPr="006F0FF4" w:rsidRDefault="00954907" w:rsidP="00576618">
            <w:pPr>
              <w:spacing w:after="0"/>
              <w:ind w:left="713" w:hanging="709"/>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inspection ordered by the responsible driver regarding the existence, usability, watertightness and fastening of the watercraft and its equipment.</w:t>
            </w:r>
          </w:p>
          <w:p w14:paraId="0C434C30" w14:textId="30CF210A"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Why is it important to regularly check the bottom spaces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and keep them dry? What to do after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is </w:t>
            </w:r>
            <w:r w:rsidR="00A36DC1">
              <w:rPr>
                <w:rFonts w:ascii="Arial" w:eastAsia="Times New Roman" w:hAnsi="Arial" w:cs="Arial"/>
                <w:kern w:val="0"/>
                <w:sz w:val="16"/>
                <w:szCs w:val="16"/>
                <w:lang w:eastAsia="hu-HU"/>
                <w14:ligatures w14:val="none"/>
              </w:rPr>
              <w:t>grounded</w:t>
            </w:r>
            <w:r w:rsidRPr="006F0FF4">
              <w:rPr>
                <w:rFonts w:ascii="Arial" w:eastAsia="Times New Roman" w:hAnsi="Arial" w:cs="Arial"/>
                <w:kern w:val="0"/>
                <w:sz w:val="16"/>
                <w:szCs w:val="16"/>
                <w:lang w:eastAsia="hu-HU"/>
                <w14:ligatures w14:val="none"/>
              </w:rPr>
              <w:t xml:space="preserve"> and then released?</w:t>
            </w:r>
          </w:p>
          <w:p w14:paraId="0CCE81D1" w14:textId="6D529415"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do you check whether the equipment required for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can be used? What should you do if you notice an expiration date in your equipment?</w:t>
            </w:r>
          </w:p>
          <w:p w14:paraId="6956E120" w14:textId="675C8E16"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do you check that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is protected against water ingress (bilge pump, leak holes, leak prevention devices)?</w:t>
            </w:r>
          </w:p>
          <w:p w14:paraId="45077D4A" w14:textId="0934900B"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contents of the </w:t>
            </w:r>
            <w:r w:rsidR="00A36DC1">
              <w:rPr>
                <w:rFonts w:ascii="Arial" w:eastAsia="Times New Roman" w:hAnsi="Arial" w:cs="Arial"/>
                <w:kern w:val="0"/>
                <w:sz w:val="16"/>
                <w:szCs w:val="16"/>
                <w:lang w:eastAsia="hu-HU"/>
                <w14:ligatures w14:val="none"/>
              </w:rPr>
              <w:t xml:space="preserve">havaria box </w:t>
            </w:r>
            <w:r w:rsidRPr="006F0FF4">
              <w:rPr>
                <w:rFonts w:ascii="Arial" w:eastAsia="Times New Roman" w:hAnsi="Arial" w:cs="Arial"/>
                <w:kern w:val="0"/>
                <w:sz w:val="16"/>
                <w:szCs w:val="16"/>
                <w:lang w:eastAsia="hu-HU"/>
                <w14:ligatures w14:val="none"/>
              </w:rPr>
              <w:t>("havaria chest").</w:t>
            </w:r>
          </w:p>
          <w:p w14:paraId="4B5E529A"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for preventing water intrusion and the use of the leak tarpaulin in detail.</w:t>
            </w:r>
          </w:p>
          <w:p w14:paraId="7C93CC29" w14:textId="78F2C173"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for preventing water intrusion and baling in detail.</w:t>
            </w:r>
          </w:p>
          <w:p w14:paraId="4D0C4884" w14:textId="77777777"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for preventing water intrusion and the use of the leak screw in detail.</w:t>
            </w:r>
          </w:p>
          <w:p w14:paraId="6B46C119" w14:textId="4B8C2F92" w:rsidR="00954907" w:rsidRPr="006F0FF4" w:rsidRDefault="00954907" w:rsidP="00576618">
            <w:pPr>
              <w:spacing w:after="0"/>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difference between on-call duty and </w:t>
            </w:r>
            <w:r w:rsidR="00A36DC1">
              <w:rPr>
                <w:rFonts w:ascii="Arial" w:eastAsia="Times New Roman" w:hAnsi="Arial" w:cs="Arial"/>
                <w:kern w:val="0"/>
                <w:sz w:val="16"/>
                <w:szCs w:val="16"/>
                <w:lang w:eastAsia="hu-HU"/>
                <w14:ligatures w14:val="none"/>
              </w:rPr>
              <w:t>standby</w:t>
            </w:r>
            <w:r w:rsidRPr="006F0FF4">
              <w:rPr>
                <w:rFonts w:ascii="Arial" w:eastAsia="Times New Roman" w:hAnsi="Arial" w:cs="Arial"/>
                <w:kern w:val="0"/>
                <w:sz w:val="16"/>
                <w:szCs w:val="16"/>
                <w:lang w:eastAsia="hu-HU"/>
                <w14:ligatures w14:val="none"/>
              </w:rPr>
              <w:t xml:space="preserve"> duty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tc>
      </w:tr>
      <w:tr w:rsidR="00954907" w:rsidRPr="006F0FF4" w14:paraId="2F125D08" w14:textId="77777777" w:rsidTr="00576618">
        <w:trPr>
          <w:trHeight w:val="20"/>
        </w:trPr>
        <w:tc>
          <w:tcPr>
            <w:tcW w:w="674" w:type="dxa"/>
            <w:shd w:val="clear" w:color="auto" w:fill="auto"/>
          </w:tcPr>
          <w:p w14:paraId="60F0E117"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7.4.3.</w:t>
            </w:r>
          </w:p>
        </w:tc>
        <w:tc>
          <w:tcPr>
            <w:tcW w:w="5705" w:type="dxa"/>
            <w:shd w:val="clear" w:color="auto" w:fill="auto"/>
          </w:tcPr>
          <w:p w14:paraId="13F82CCA" w14:textId="756EAF90"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Contributing to good social relation</w:t>
            </w:r>
            <w:r w:rsidR="00871A72">
              <w:rPr>
                <w:rFonts w:ascii="Arial" w:eastAsia="Times New Roman" w:hAnsi="Arial" w:cs="Arial"/>
                <w:b/>
                <w:bCs/>
                <w:kern w:val="0"/>
                <w:sz w:val="16"/>
                <w:szCs w:val="16"/>
                <w:lang w:eastAsia="hu-HU"/>
                <w14:ligatures w14:val="none"/>
              </w:rPr>
              <w:t>ship</w:t>
            </w:r>
            <w:r w:rsidRPr="006F0FF4">
              <w:rPr>
                <w:rFonts w:ascii="Arial" w:eastAsia="Times New Roman" w:hAnsi="Arial" w:cs="Arial"/>
                <w:b/>
                <w:bCs/>
                <w:kern w:val="0"/>
                <w:sz w:val="16"/>
                <w:szCs w:val="16"/>
                <w:lang w:eastAsia="hu-HU"/>
                <w14:ligatures w14:val="none"/>
              </w:rPr>
              <w:t>s and collaborating with others on board</w:t>
            </w:r>
          </w:p>
          <w:p w14:paraId="32DAF768" w14:textId="77777777" w:rsidR="00954907" w:rsidRPr="006F0FF4" w:rsidRDefault="00954907" w:rsidP="00954907">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and tolerance of cultural diversity</w:t>
            </w:r>
          </w:p>
          <w:p w14:paraId="15522933" w14:textId="14370BBC"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citizen</w:t>
            </w:r>
            <w:r w:rsidR="00871A72">
              <w:rPr>
                <w:rFonts w:ascii="Arial" w:hAnsi="Arial" w:cs="Arial"/>
                <w:sz w:val="16"/>
                <w:szCs w:val="16"/>
                <w:lang w:eastAsia="hu-HU"/>
              </w:rPr>
              <w:t>ship</w:t>
            </w:r>
          </w:p>
          <w:p w14:paraId="0C0349E5"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ancestry</w:t>
            </w:r>
          </w:p>
          <w:p w14:paraId="75368ACA"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Ethnic group</w:t>
            </w:r>
          </w:p>
          <w:p w14:paraId="487754DA"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Language</w:t>
            </w:r>
          </w:p>
          <w:p w14:paraId="24FF1793"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National holidays</w:t>
            </w:r>
          </w:p>
          <w:p w14:paraId="693816DA"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creed</w:t>
            </w:r>
          </w:p>
          <w:p w14:paraId="27D188BB"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Eating habits</w:t>
            </w:r>
          </w:p>
          <w:p w14:paraId="2C77381D"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Gender identity</w:t>
            </w:r>
          </w:p>
          <w:p w14:paraId="74B083A1"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etc.</w:t>
            </w:r>
          </w:p>
          <w:p w14:paraId="32B6A230"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Recognizing the importance of teamwork</w:t>
            </w:r>
          </w:p>
          <w:p w14:paraId="2378D817" w14:textId="20882F6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Benefits of maintaining a good personal and work relation</w:t>
            </w:r>
            <w:r w:rsidR="00871A72">
              <w:rPr>
                <w:rFonts w:ascii="Arial" w:hAnsi="Arial" w:cs="Arial"/>
                <w:sz w:val="16"/>
                <w:szCs w:val="16"/>
                <w:lang w:eastAsia="hu-HU"/>
              </w:rPr>
              <w:t>ship</w:t>
            </w:r>
          </w:p>
          <w:p w14:paraId="6E06BD39"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observance of the order of obligations</w:t>
            </w:r>
          </w:p>
          <w:p w14:paraId="13962FDE" w14:textId="77777777" w:rsidR="00954907" w:rsidRPr="006F0FF4" w:rsidRDefault="00954907" w:rsidP="00954907">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Benefits of working in a team</w:t>
            </w:r>
          </w:p>
        </w:tc>
        <w:tc>
          <w:tcPr>
            <w:tcW w:w="8363" w:type="dxa"/>
          </w:tcPr>
          <w:p w14:paraId="03B70A61" w14:textId="77777777" w:rsidR="00954907" w:rsidRPr="006F0FF4" w:rsidRDefault="00954907" w:rsidP="00576618">
            <w:pPr>
              <w:suppressAutoHyphens w:val="0"/>
              <w:spacing w:after="0" w:line="240" w:lineRule="auto"/>
              <w:ind w:left="776" w:hanging="776"/>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cultural diversity.</w:t>
            </w:r>
          </w:p>
          <w:p w14:paraId="2015DD98" w14:textId="785B2D87" w:rsidR="00954907" w:rsidRPr="006F0FF4" w:rsidRDefault="00954907" w:rsidP="00576618">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Why is it important to use the official language on passenger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s, especially if the crew </w:t>
            </w:r>
            <w:r w:rsidR="00DE2944">
              <w:rPr>
                <w:rFonts w:ascii="Arial" w:eastAsia="Times New Roman" w:hAnsi="Arial" w:cs="Arial"/>
                <w:kern w:val="0"/>
                <w:sz w:val="16"/>
                <w:szCs w:val="16"/>
                <w:lang w:eastAsia="hu-HU"/>
                <w14:ligatures w14:val="none"/>
              </w:rPr>
              <w:t>has</w:t>
            </w:r>
            <w:r w:rsidRPr="006F0FF4">
              <w:rPr>
                <w:rFonts w:ascii="Arial" w:eastAsia="Times New Roman" w:hAnsi="Arial" w:cs="Arial"/>
                <w:kern w:val="0"/>
                <w:sz w:val="16"/>
                <w:szCs w:val="16"/>
                <w:lang w:eastAsia="hu-HU"/>
                <w14:ligatures w14:val="none"/>
              </w:rPr>
              <w:t xml:space="preserve"> mixed</w:t>
            </w:r>
            <w:r w:rsidR="00DE2944">
              <w:rPr>
                <w:rFonts w:ascii="Arial" w:eastAsia="Times New Roman" w:hAnsi="Arial" w:cs="Arial"/>
                <w:kern w:val="0"/>
                <w:sz w:val="16"/>
                <w:szCs w:val="16"/>
                <w:lang w:eastAsia="hu-HU"/>
                <w14:ligatures w14:val="none"/>
              </w:rPr>
              <w:t xml:space="preserve"> nationality</w:t>
            </w:r>
            <w:r w:rsidRPr="006F0FF4">
              <w:rPr>
                <w:rFonts w:ascii="Arial" w:eastAsia="Times New Roman" w:hAnsi="Arial" w:cs="Arial"/>
                <w:kern w:val="0"/>
                <w:sz w:val="16"/>
                <w:szCs w:val="16"/>
                <w:lang w:eastAsia="hu-HU"/>
                <w14:ligatures w14:val="none"/>
              </w:rPr>
              <w:t>?</w:t>
            </w:r>
          </w:p>
          <w:p w14:paraId="01E2C619" w14:textId="669D1D85" w:rsidR="00954907" w:rsidRPr="006F0FF4" w:rsidRDefault="00954907" w:rsidP="00576618">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Why is it important to respect national and church holidays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especially if the crew </w:t>
            </w:r>
            <w:r w:rsidR="00DE2944">
              <w:rPr>
                <w:rFonts w:ascii="Arial" w:eastAsia="Times New Roman" w:hAnsi="Arial" w:cs="Arial"/>
                <w:kern w:val="0"/>
                <w:sz w:val="16"/>
                <w:szCs w:val="16"/>
                <w:lang w:eastAsia="hu-HU"/>
                <w14:ligatures w14:val="none"/>
              </w:rPr>
              <w:t>has</w:t>
            </w:r>
            <w:r w:rsidR="00DE2944" w:rsidRPr="006F0FF4">
              <w:rPr>
                <w:rFonts w:ascii="Arial" w:eastAsia="Times New Roman" w:hAnsi="Arial" w:cs="Arial"/>
                <w:kern w:val="0"/>
                <w:sz w:val="16"/>
                <w:szCs w:val="16"/>
                <w:lang w:eastAsia="hu-HU"/>
                <w14:ligatures w14:val="none"/>
              </w:rPr>
              <w:t xml:space="preserve"> mixed</w:t>
            </w:r>
            <w:r w:rsidR="00DE2944">
              <w:rPr>
                <w:rFonts w:ascii="Arial" w:eastAsia="Times New Roman" w:hAnsi="Arial" w:cs="Arial"/>
                <w:kern w:val="0"/>
                <w:sz w:val="16"/>
                <w:szCs w:val="16"/>
                <w:lang w:eastAsia="hu-HU"/>
                <w14:ligatures w14:val="none"/>
              </w:rPr>
              <w:t xml:space="preserve"> nationality</w:t>
            </w:r>
            <w:r w:rsidRPr="006F0FF4">
              <w:rPr>
                <w:rFonts w:ascii="Arial" w:eastAsia="Times New Roman" w:hAnsi="Arial" w:cs="Arial"/>
                <w:kern w:val="0"/>
                <w:sz w:val="16"/>
                <w:szCs w:val="16"/>
                <w:lang w:eastAsia="hu-HU"/>
                <w14:ligatures w14:val="none"/>
              </w:rPr>
              <w:t>?</w:t>
            </w:r>
          </w:p>
          <w:p w14:paraId="73D65132" w14:textId="77777777" w:rsidR="00954907" w:rsidRPr="006F0FF4" w:rsidRDefault="00954907" w:rsidP="00576618">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aspects should be taken into account when working with individual crew members?</w:t>
            </w:r>
          </w:p>
          <w:p w14:paraId="7FF5DA22" w14:textId="55C4D37F" w:rsidR="00954907" w:rsidRPr="006F0FF4" w:rsidRDefault="00954907" w:rsidP="00576618">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can it cause if we do not take into account the cultural diversity of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's crew when developing the service order and coexistence on board?</w:t>
            </w:r>
          </w:p>
          <w:p w14:paraId="15BE3B92" w14:textId="77777777" w:rsidR="00954907" w:rsidRPr="006F0FF4" w:rsidRDefault="00954907" w:rsidP="00576618">
            <w:pPr>
              <w:suppressAutoHyphens w:val="0"/>
              <w:spacing w:after="0" w:line="240" w:lineRule="auto"/>
              <w:ind w:left="776" w:hanging="776"/>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25.</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Recognizing the importance of respecting teamwork.</w:t>
            </w:r>
          </w:p>
          <w:p w14:paraId="3E001533" w14:textId="47A38271" w:rsidR="00954907" w:rsidRPr="006F0FF4" w:rsidRDefault="00954907" w:rsidP="00576618">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professional behaviour expected from the </w:t>
            </w:r>
            <w:r w:rsidR="00152B98">
              <w:rPr>
                <w:rFonts w:ascii="Arial" w:eastAsia="Times New Roman" w:hAnsi="Arial" w:cs="Arial"/>
                <w:kern w:val="0"/>
                <w:sz w:val="16"/>
                <w:szCs w:val="16"/>
                <w:lang w:eastAsia="hu-HU"/>
                <w14:ligatures w14:val="none"/>
              </w:rPr>
              <w:t>crew</w:t>
            </w:r>
            <w:r w:rsidRPr="006F0FF4">
              <w:rPr>
                <w:rFonts w:ascii="Arial" w:eastAsia="Times New Roman" w:hAnsi="Arial" w:cs="Arial"/>
                <w:kern w:val="0"/>
                <w:sz w:val="16"/>
                <w:szCs w:val="16"/>
                <w:lang w:eastAsia="hu-HU"/>
                <w14:ligatures w14:val="none"/>
              </w:rPr>
              <w:t xml:space="preserve"> (ability, attitude, motivation).</w:t>
            </w:r>
          </w:p>
          <w:p w14:paraId="243A121B" w14:textId="77777777" w:rsidR="00954907" w:rsidRPr="006F0FF4" w:rsidRDefault="00954907" w:rsidP="00576618">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take into account the complexity of the crew's level of experience in your work?</w:t>
            </w:r>
          </w:p>
          <w:p w14:paraId="62D561B6" w14:textId="77777777" w:rsidR="00954907" w:rsidRPr="006F0FF4" w:rsidRDefault="00954907" w:rsidP="00576618">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can you contribute to the efficient operation of the team (experience, theoretical preparation)?</w:t>
            </w:r>
          </w:p>
        </w:tc>
      </w:tr>
      <w:tr w:rsidR="00954907" w:rsidRPr="006F0FF4" w14:paraId="6C9BDF19" w14:textId="77777777" w:rsidTr="00576618">
        <w:trPr>
          <w:trHeight w:val="20"/>
        </w:trPr>
        <w:tc>
          <w:tcPr>
            <w:tcW w:w="674" w:type="dxa"/>
            <w:shd w:val="clear" w:color="auto" w:fill="auto"/>
          </w:tcPr>
          <w:p w14:paraId="6E87D48B"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7.4.4.</w:t>
            </w:r>
          </w:p>
        </w:tc>
        <w:tc>
          <w:tcPr>
            <w:tcW w:w="5705" w:type="dxa"/>
            <w:shd w:val="clear" w:color="auto" w:fill="auto"/>
          </w:tcPr>
          <w:p w14:paraId="6BF1D420"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Acceptance of social responsibility, employment conditions, individual rights and obligations; acknowledging the dangers of alcohol consumption and drug abuse and responding appropriately to abuses and dangers</w:t>
            </w:r>
          </w:p>
          <w:p w14:paraId="3763C4BD"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rights and obligations of each employee</w:t>
            </w:r>
          </w:p>
          <w:p w14:paraId="097F5CE8"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Content of the employment contract</w:t>
            </w:r>
          </w:p>
          <w:p w14:paraId="761BE660"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Obligations of the employee</w:t>
            </w:r>
          </w:p>
          <w:p w14:paraId="2761F6A0"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Workers' rights</w:t>
            </w:r>
          </w:p>
          <w:p w14:paraId="743F1470" w14:textId="4968E35B"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 xml:space="preserve">Work schedule on the </w:t>
            </w:r>
            <w:r w:rsidR="002F103E">
              <w:rPr>
                <w:rFonts w:ascii="Arial" w:hAnsi="Arial" w:cs="Arial"/>
                <w:sz w:val="16"/>
                <w:szCs w:val="16"/>
                <w:lang w:eastAsia="hu-HU"/>
              </w:rPr>
              <w:t>vessel</w:t>
            </w:r>
          </w:p>
          <w:p w14:paraId="3300155C"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Rest periods</w:t>
            </w:r>
          </w:p>
          <w:p w14:paraId="254029E3"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Employee documents</w:t>
            </w:r>
          </w:p>
          <w:p w14:paraId="2993BD89"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Obligation to report violations and unlawful practices</w:t>
            </w:r>
          </w:p>
          <w:p w14:paraId="23DB02F8" w14:textId="77777777" w:rsidR="00954907" w:rsidRPr="006F0FF4" w:rsidRDefault="00954907" w:rsidP="00954907">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lastRenderedPageBreak/>
              <w:t>knowledge of the dangers of alcohol and drug use in the working and social environment (knowledge of toxicology regulations)</w:t>
            </w:r>
          </w:p>
        </w:tc>
        <w:tc>
          <w:tcPr>
            <w:tcW w:w="8363" w:type="dxa"/>
          </w:tcPr>
          <w:p w14:paraId="240DA189" w14:textId="77777777" w:rsidR="00954907" w:rsidRPr="006F0FF4" w:rsidRDefault="00954907" w:rsidP="00576618">
            <w:pPr>
              <w:suppressAutoHyphens w:val="0"/>
              <w:spacing w:after="0" w:line="240" w:lineRule="auto"/>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26.</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rights and obligations of each employee.</w:t>
            </w:r>
          </w:p>
          <w:p w14:paraId="39FADC83"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find out about the schedule of working hours?</w:t>
            </w:r>
          </w:p>
          <w:p w14:paraId="67EA5BF6"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activities can the manager oblige you to perform during your rest period?</w:t>
            </w:r>
          </w:p>
          <w:p w14:paraId="24D6EC6C" w14:textId="6B847294"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what cases should a</w:t>
            </w:r>
            <w:r w:rsidR="00DE2944">
              <w:rPr>
                <w:rFonts w:ascii="Arial" w:eastAsia="Times New Roman" w:hAnsi="Arial" w:cs="Arial"/>
                <w:kern w:val="0"/>
                <w:sz w:val="16"/>
                <w:szCs w:val="16"/>
                <w:lang w:eastAsia="hu-HU"/>
                <w14:ligatures w14:val="none"/>
              </w:rPr>
              <w:t>n</w:t>
            </w:r>
            <w:r w:rsidRPr="006F0FF4">
              <w:rPr>
                <w:rFonts w:ascii="Arial" w:eastAsia="Times New Roman" w:hAnsi="Arial" w:cs="Arial"/>
                <w:kern w:val="0"/>
                <w:sz w:val="16"/>
                <w:szCs w:val="16"/>
                <w:lang w:eastAsia="hu-HU"/>
                <w14:ligatures w14:val="none"/>
              </w:rPr>
              <w:t xml:space="preserve"> order</w:t>
            </w:r>
            <w:r w:rsidR="00DE2944">
              <w:rPr>
                <w:rFonts w:ascii="Arial" w:eastAsia="Times New Roman" w:hAnsi="Arial" w:cs="Arial"/>
                <w:kern w:val="0"/>
                <w:sz w:val="16"/>
                <w:szCs w:val="16"/>
                <w:lang w:eastAsia="hu-HU"/>
                <w14:ligatures w14:val="none"/>
              </w:rPr>
              <w:t xml:space="preserve"> from the boss</w:t>
            </w:r>
            <w:r w:rsidRPr="006F0FF4">
              <w:rPr>
                <w:rFonts w:ascii="Arial" w:eastAsia="Times New Roman" w:hAnsi="Arial" w:cs="Arial"/>
                <w:kern w:val="0"/>
                <w:sz w:val="16"/>
                <w:szCs w:val="16"/>
                <w:lang w:eastAsia="hu-HU"/>
                <w14:ligatures w14:val="none"/>
              </w:rPr>
              <w:t xml:space="preserve"> not be carried out?</w:t>
            </w:r>
          </w:p>
          <w:p w14:paraId="6438AEF8"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cases where you need to make a mandatory report to your manager.</w:t>
            </w:r>
          </w:p>
          <w:p w14:paraId="6D9D41B9" w14:textId="6EAF8F5B"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Pr>
                <w:rFonts w:ascii="Arial" w:eastAsia="Times New Roman" w:hAnsi="Arial" w:cs="Arial"/>
                <w:kern w:val="0"/>
                <w:sz w:val="16"/>
                <w:szCs w:val="16"/>
                <w:lang w:eastAsia="hu-HU"/>
                <w14:ligatures w14:val="none"/>
              </w:rPr>
              <w:t>What are the differences between the labourlaws of different countries?</w:t>
            </w:r>
          </w:p>
          <w:p w14:paraId="44EF4A0C"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a corporate collective agreement contain?</w:t>
            </w:r>
          </w:p>
          <w:p w14:paraId="2AF8814E"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task of the trade union? What are the limits of the obligation to follow instructions?</w:t>
            </w:r>
          </w:p>
          <w:p w14:paraId="1A856A1A"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an employment contract contain, why is it important to know its content?</w:t>
            </w:r>
          </w:p>
          <w:p w14:paraId="0B4415FB"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to do if a violation of the law is detected? Formulate the requirement for the expected level of task performance.</w:t>
            </w:r>
          </w:p>
          <w:p w14:paraId="4E0BE9F1" w14:textId="77777777" w:rsidR="00954907" w:rsidRPr="006F0FF4" w:rsidRDefault="00954907" w:rsidP="00576618">
            <w:pPr>
              <w:suppressAutoHyphens w:val="0"/>
              <w:spacing w:after="0" w:line="240" w:lineRule="auto"/>
              <w:ind w:left="713" w:hanging="709"/>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dangers of alcohol and drug use in the working and social environment (knowledge of the regulations on toxicology).</w:t>
            </w:r>
          </w:p>
          <w:p w14:paraId="3A1A9F63" w14:textId="55076F1E"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are the risks and disadvantages of drinking alcohol and drugs on board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2A6174D4" w14:textId="171DE301"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 xml:space="preserve">What does "zero tolerance" mean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in terms of alcohol and drug consumption?</w:t>
            </w:r>
          </w:p>
          <w:p w14:paraId="77CBB703" w14:textId="2C651ED3"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does the</w:t>
            </w:r>
            <w:r w:rsidR="00DE2944">
              <w:rPr>
                <w:rFonts w:ascii="Arial" w:eastAsia="Times New Roman" w:hAnsi="Arial" w:cs="Arial"/>
                <w:kern w:val="0"/>
                <w:sz w:val="16"/>
                <w:szCs w:val="16"/>
                <w:lang w:eastAsia="hu-HU"/>
                <w14:ligatures w14:val="none"/>
              </w:rPr>
              <w:t xml:space="preserve"> Code of</w:t>
            </w:r>
            <w:r w:rsidRPr="006F0FF4">
              <w:rPr>
                <w:rFonts w:ascii="Arial" w:eastAsia="Times New Roman" w:hAnsi="Arial" w:cs="Arial"/>
                <w:kern w:val="0"/>
                <w:sz w:val="16"/>
                <w:szCs w:val="16"/>
                <w:lang w:eastAsia="hu-HU"/>
                <w14:ligatures w14:val="none"/>
              </w:rPr>
              <w:t xml:space="preserve"> Navigation Regulations provide for the exhausted and intoxicated state? Can he serve in such a condition?</w:t>
            </w:r>
          </w:p>
          <w:p w14:paraId="5D38F1AA"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p>
        </w:tc>
      </w:tr>
      <w:tr w:rsidR="00954907" w:rsidRPr="006F0FF4" w14:paraId="6DA28E9A" w14:textId="77777777" w:rsidTr="00576618">
        <w:trPr>
          <w:trHeight w:val="20"/>
        </w:trPr>
        <w:tc>
          <w:tcPr>
            <w:tcW w:w="674" w:type="dxa"/>
            <w:shd w:val="clear" w:color="auto" w:fill="auto"/>
          </w:tcPr>
          <w:p w14:paraId="32CAA1D7" w14:textId="77777777" w:rsidR="00954907" w:rsidRPr="006F0FF4" w:rsidRDefault="00954907" w:rsidP="00576618">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7.4.2.</w:t>
            </w:r>
          </w:p>
        </w:tc>
        <w:tc>
          <w:tcPr>
            <w:tcW w:w="5705" w:type="dxa"/>
            <w:shd w:val="clear" w:color="auto" w:fill="auto"/>
          </w:tcPr>
          <w:p w14:paraId="22AF9457" w14:textId="77777777" w:rsidR="00954907" w:rsidRPr="006F0FF4" w:rsidRDefault="00954907" w:rsidP="00576618">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Follow instructions and communicate with others regarding on-board tasks</w:t>
            </w:r>
          </w:p>
          <w:p w14:paraId="44DAA246"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importance of assignments, formal and informal instructions, rules and procedures given by the crew controlling the craft Knowledge of the importance of exemplary behaviour for inexperienced crew members</w:t>
            </w:r>
          </w:p>
          <w:p w14:paraId="12903B03" w14:textId="77777777" w:rsidR="00954907" w:rsidRPr="006F0FF4" w:rsidRDefault="00954907" w:rsidP="00954907">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corporate or onboarding rules</w:t>
            </w:r>
          </w:p>
          <w:p w14:paraId="4234A4ED"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Company Policy</w:t>
            </w:r>
          </w:p>
          <w:p w14:paraId="78A7F2D5"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Obligations on board</w:t>
            </w:r>
          </w:p>
          <w:p w14:paraId="5E1BD44E" w14:textId="6BDF90FB"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Responsibilities on board the </w:t>
            </w:r>
            <w:r w:rsidR="002F103E">
              <w:rPr>
                <w:rFonts w:ascii="Arial" w:hAnsi="Arial" w:cs="Arial"/>
                <w:sz w:val="16"/>
                <w:szCs w:val="16"/>
                <w:lang w:eastAsia="hu-HU"/>
              </w:rPr>
              <w:t>vessel</w:t>
            </w:r>
          </w:p>
          <w:p w14:paraId="6CACA926"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Basic duties and duties of a sailor, a qualified sailor and a helmsman</w:t>
            </w:r>
          </w:p>
          <w:p w14:paraId="36E1F777" w14:textId="77777777" w:rsidR="00954907" w:rsidRPr="006F0FF4" w:rsidRDefault="00954907" w:rsidP="00954907">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Rules and importance of working in a team </w:t>
            </w:r>
          </w:p>
          <w:p w14:paraId="15DF4FFF" w14:textId="77777777" w:rsidR="00954907" w:rsidRPr="006F0FF4" w:rsidRDefault="00954907" w:rsidP="00954907">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Taking responsibility for the work done</w:t>
            </w:r>
          </w:p>
        </w:tc>
        <w:tc>
          <w:tcPr>
            <w:tcW w:w="8363" w:type="dxa"/>
          </w:tcPr>
          <w:p w14:paraId="330CB338" w14:textId="77777777" w:rsidR="00954907" w:rsidRPr="006F0FF4" w:rsidRDefault="00954907" w:rsidP="00576618">
            <w:pPr>
              <w:suppressAutoHyphens w:val="0"/>
              <w:spacing w:after="0" w:line="240" w:lineRule="auto"/>
              <w:ind w:left="713" w:hanging="709"/>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28.</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assignments, formal and informal instructions given by the crew controlling the craft, the importance of rules and procedures, and the importance of acting as a role model for inexperienced crew members.</w:t>
            </w:r>
          </w:p>
          <w:p w14:paraId="09442D0F" w14:textId="28C45FDB"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does the chain of command mean 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Why is it important to perform tasks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 xml:space="preserve"> according to instructions?</w:t>
            </w:r>
          </w:p>
          <w:p w14:paraId="17815764"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Why is it important to have basic navigational formal and informal instructions known in multiple languages? Why is clear and calm communication important when issuing an instruction?</w:t>
            </w:r>
          </w:p>
          <w:p w14:paraId="580260FB"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Can an employee refuse to execute an instruction issued? Why is it important to appoint a workplace manager?</w:t>
            </w:r>
          </w:p>
          <w:p w14:paraId="6E4F6C3A"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forms of communication and behaviour can be used to promote the professional and integration development of novice sailors?</w:t>
            </w:r>
          </w:p>
          <w:p w14:paraId="77F7CE40" w14:textId="77777777" w:rsidR="00954907" w:rsidRPr="006F0FF4" w:rsidRDefault="00954907" w:rsidP="00576618">
            <w:pPr>
              <w:suppressAutoHyphens w:val="0"/>
              <w:spacing w:after="0" w:line="240" w:lineRule="auto"/>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29.</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corporate or onboarding rules.</w:t>
            </w:r>
          </w:p>
          <w:p w14:paraId="50F523DC"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the job description contain?</w:t>
            </w:r>
          </w:p>
          <w:p w14:paraId="676D7E0B"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the corporate code of conduct include?</w:t>
            </w:r>
          </w:p>
          <w:p w14:paraId="6E896501"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the uniform and workwear policy contain?</w:t>
            </w:r>
          </w:p>
          <w:p w14:paraId="27F4BE9E"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the company's occupational safety instruction contain?</w:t>
            </w:r>
          </w:p>
          <w:p w14:paraId="7341728F" w14:textId="1B0B4604"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leader</w:t>
            </w:r>
            <w:r w:rsidR="00DE2944">
              <w:rPr>
                <w:rFonts w:ascii="Arial" w:eastAsia="Times New Roman" w:hAnsi="Arial" w:cs="Arial"/>
                <w:kern w:val="0"/>
                <w:sz w:val="16"/>
                <w:szCs w:val="16"/>
                <w:lang w:eastAsia="hu-HU"/>
                <w14:ligatures w14:val="none"/>
              </w:rPr>
              <w:t>ship</w:t>
            </w:r>
            <w:r w:rsidRPr="006F0FF4">
              <w:rPr>
                <w:rFonts w:ascii="Arial" w:eastAsia="Times New Roman" w:hAnsi="Arial" w:cs="Arial"/>
                <w:kern w:val="0"/>
                <w:sz w:val="16"/>
                <w:szCs w:val="16"/>
                <w:lang w:eastAsia="hu-HU"/>
                <w14:ligatures w14:val="none"/>
              </w:rPr>
              <w:t xml:space="preserve"> positions do you know on the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30D4DCE0" w14:textId="2324DB84"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kind of position can you </w:t>
            </w:r>
            <w:r w:rsidR="00DE2944">
              <w:rPr>
                <w:rFonts w:ascii="Arial" w:eastAsia="Times New Roman" w:hAnsi="Arial" w:cs="Arial"/>
                <w:kern w:val="0"/>
                <w:sz w:val="16"/>
                <w:szCs w:val="16"/>
                <w:lang w:eastAsia="hu-HU"/>
                <w14:ligatures w14:val="none"/>
              </w:rPr>
              <w:t>fulfill</w:t>
            </w:r>
            <w:r w:rsidRPr="006F0FF4">
              <w:rPr>
                <w:rFonts w:ascii="Arial" w:eastAsia="Times New Roman" w:hAnsi="Arial" w:cs="Arial"/>
                <w:kern w:val="0"/>
                <w:sz w:val="16"/>
                <w:szCs w:val="16"/>
                <w:lang w:eastAsia="hu-HU"/>
                <w14:ligatures w14:val="none"/>
              </w:rPr>
              <w:t>?</w:t>
            </w:r>
          </w:p>
          <w:p w14:paraId="712A39D7" w14:textId="455951F8"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basic role of an apprentice and sailor </w:t>
            </w:r>
            <w:r w:rsidR="00DE2944">
              <w:rPr>
                <w:rFonts w:ascii="Arial" w:eastAsia="Times New Roman" w:hAnsi="Arial" w:cs="Arial"/>
                <w:kern w:val="0"/>
                <w:sz w:val="16"/>
                <w:szCs w:val="16"/>
                <w:lang w:eastAsia="hu-HU"/>
                <w14:ligatures w14:val="none"/>
              </w:rPr>
              <w:t xml:space="preserve">position </w:t>
            </w:r>
            <w:r w:rsidRPr="006F0FF4">
              <w:rPr>
                <w:rFonts w:ascii="Arial" w:eastAsia="Times New Roman" w:hAnsi="Arial" w:cs="Arial"/>
                <w:kern w:val="0"/>
                <w:sz w:val="16"/>
                <w:szCs w:val="16"/>
                <w:lang w:eastAsia="hu-HU"/>
                <w14:ligatures w14:val="none"/>
              </w:rPr>
              <w:t xml:space="preserve">on a </w:t>
            </w:r>
            <w:r w:rsidR="002F103E">
              <w:rPr>
                <w:rFonts w:ascii="Arial" w:eastAsia="Times New Roman" w:hAnsi="Arial" w:cs="Arial"/>
                <w:kern w:val="0"/>
                <w:sz w:val="16"/>
                <w:szCs w:val="16"/>
                <w:lang w:eastAsia="hu-HU"/>
                <w14:ligatures w14:val="none"/>
              </w:rPr>
              <w:t>vessel</w:t>
            </w:r>
            <w:r w:rsidRPr="006F0FF4">
              <w:rPr>
                <w:rFonts w:ascii="Arial" w:eastAsia="Times New Roman" w:hAnsi="Arial" w:cs="Arial"/>
                <w:kern w:val="0"/>
                <w:sz w:val="16"/>
                <w:szCs w:val="16"/>
                <w:lang w:eastAsia="hu-HU"/>
                <w14:ligatures w14:val="none"/>
              </w:rPr>
              <w:t>?</w:t>
            </w:r>
          </w:p>
          <w:p w14:paraId="7BF9DD58"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benefits of working in a team?</w:t>
            </w:r>
          </w:p>
          <w:p w14:paraId="3BAD7D11" w14:textId="77777777" w:rsidR="00954907" w:rsidRPr="006F0FF4" w:rsidRDefault="00954907" w:rsidP="00576618">
            <w:pPr>
              <w:suppressAutoHyphens w:val="0"/>
              <w:spacing w:after="0" w:line="240" w:lineRule="auto"/>
              <w:ind w:left="571"/>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important social aspects that must be met when working in a team?</w:t>
            </w:r>
          </w:p>
          <w:p w14:paraId="09A3D803" w14:textId="77777777" w:rsidR="00954907" w:rsidRPr="006F0FF4" w:rsidRDefault="00954907" w:rsidP="00576618">
            <w:pPr>
              <w:suppressAutoHyphens w:val="0"/>
              <w:spacing w:after="0" w:line="240" w:lineRule="auto"/>
              <w:rPr>
                <w:rFonts w:ascii="Arial" w:eastAsia="Times New Roman" w:hAnsi="Arial" w:cs="Arial"/>
                <w:kern w:val="0"/>
                <w:sz w:val="16"/>
                <w:szCs w:val="16"/>
                <w:lang w:eastAsia="hu-HU"/>
                <w14:ligatures w14:val="none"/>
              </w:rPr>
            </w:pPr>
          </w:p>
        </w:tc>
      </w:tr>
    </w:tbl>
    <w:p w14:paraId="1045ADE6" w14:textId="77777777" w:rsidR="00954907" w:rsidRPr="006F0FF4" w:rsidRDefault="00954907" w:rsidP="00954907">
      <w:pPr>
        <w:rPr>
          <w:rFonts w:ascii="Arial" w:hAnsi="Arial" w:cs="Arial"/>
        </w:rPr>
      </w:pPr>
    </w:p>
    <w:p w14:paraId="46342DB8" w14:textId="77777777" w:rsidR="00D9738F" w:rsidRDefault="00D9738F">
      <w:pPr>
        <w:suppressAutoHyphens w:val="0"/>
        <w:rPr>
          <w:rFonts w:ascii="Arial" w:hAnsi="Arial" w:cs="Arial"/>
        </w:rPr>
      </w:pPr>
      <w:r>
        <w:rPr>
          <w:rFonts w:ascii="Arial" w:hAnsi="Arial" w:cs="Arial"/>
        </w:rPr>
        <w:br w:type="page"/>
      </w:r>
    </w:p>
    <w:p w14:paraId="00047384" w14:textId="334DAEB5" w:rsidR="00D9738F" w:rsidRPr="006F0FF4" w:rsidRDefault="00D9738F" w:rsidP="00D9738F">
      <w:pPr>
        <w:rPr>
          <w:rFonts w:ascii="Arial" w:hAnsi="Arial" w:cs="Arial"/>
        </w:rPr>
      </w:pPr>
      <w:r w:rsidRPr="006F0FF4">
        <w:rPr>
          <w:rFonts w:ascii="Arial" w:hAnsi="Arial" w:cs="Arial"/>
        </w:rPr>
        <w:lastRenderedPageBreak/>
        <w:t>The 2. Basic Fire Protection Training Module Exam Questions</w:t>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5705"/>
        <w:gridCol w:w="8363"/>
      </w:tblGrid>
      <w:tr w:rsidR="00D9738F" w:rsidRPr="006F0FF4" w14:paraId="552E9006" w14:textId="77777777" w:rsidTr="000F735F">
        <w:trPr>
          <w:trHeight w:val="660"/>
        </w:trPr>
        <w:tc>
          <w:tcPr>
            <w:tcW w:w="674" w:type="dxa"/>
            <w:shd w:val="clear" w:color="auto" w:fill="auto"/>
            <w:vAlign w:val="center"/>
          </w:tcPr>
          <w:p w14:paraId="45D04281"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CODE</w:t>
            </w:r>
          </w:p>
        </w:tc>
        <w:tc>
          <w:tcPr>
            <w:tcW w:w="5705" w:type="dxa"/>
            <w:shd w:val="clear" w:color="auto" w:fill="auto"/>
            <w:vAlign w:val="center"/>
          </w:tcPr>
          <w:p w14:paraId="61942781"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THEMATIC ELEMENT</w:t>
            </w:r>
          </w:p>
        </w:tc>
        <w:tc>
          <w:tcPr>
            <w:tcW w:w="8363" w:type="dxa"/>
            <w:vAlign w:val="center"/>
          </w:tcPr>
          <w:p w14:paraId="0BBC62FF"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QUESTION GROUPS AND EXAM QUESTIONS</w:t>
            </w:r>
          </w:p>
        </w:tc>
      </w:tr>
      <w:tr w:rsidR="00D9738F" w:rsidRPr="006F0FF4" w14:paraId="5E108FC8" w14:textId="77777777" w:rsidTr="000F735F">
        <w:trPr>
          <w:trHeight w:val="660"/>
        </w:trPr>
        <w:tc>
          <w:tcPr>
            <w:tcW w:w="674" w:type="dxa"/>
            <w:shd w:val="clear" w:color="auto" w:fill="auto"/>
          </w:tcPr>
          <w:p w14:paraId="765829A4"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8.2.4.</w:t>
            </w:r>
          </w:p>
        </w:tc>
        <w:tc>
          <w:tcPr>
            <w:tcW w:w="5705" w:type="dxa"/>
            <w:shd w:val="clear" w:color="auto" w:fill="auto"/>
          </w:tcPr>
          <w:p w14:paraId="2F427543"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Take the necessary precautions before entering a</w:t>
            </w:r>
            <w:r>
              <w:rPr>
                <w:rFonts w:ascii="Arial" w:eastAsia="Times New Roman" w:hAnsi="Arial" w:cs="Arial"/>
                <w:b/>
                <w:bCs/>
                <w:kern w:val="0"/>
                <w:sz w:val="16"/>
                <w:szCs w:val="16"/>
                <w:lang w:eastAsia="hu-HU"/>
                <w14:ligatures w14:val="none"/>
              </w:rPr>
              <w:t>n enclosed spaces</w:t>
            </w:r>
          </w:p>
          <w:p w14:paraId="23994869"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risks associated with entering enclosed spaces</w:t>
            </w:r>
          </w:p>
          <w:p w14:paraId="4A7B990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the enclosed spaces of the ship that pose a risk</w:t>
            </w:r>
          </w:p>
          <w:p w14:paraId="02AB1DF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nature of the risks</w:t>
            </w:r>
          </w:p>
          <w:p w14:paraId="79A9D7A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Prevention tools</w:t>
            </w:r>
          </w:p>
          <w:p w14:paraId="03C25D91"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Knowing what precautions should be taken and what tests or measurements should be performed to determine whether it is safe to enter or work in an enclosed space</w:t>
            </w:r>
          </w:p>
          <w:p w14:paraId="528C238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Measuring instruments and procedures</w:t>
            </w:r>
          </w:p>
          <w:p w14:paraId="653B86B9"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Methods and means of ventilation</w:t>
            </w:r>
          </w:p>
        </w:tc>
        <w:tc>
          <w:tcPr>
            <w:tcW w:w="8363" w:type="dxa"/>
          </w:tcPr>
          <w:p w14:paraId="37AC4624" w14:textId="77777777" w:rsidR="00D9738F" w:rsidRPr="006F0FF4" w:rsidRDefault="00D9738F" w:rsidP="000F735F">
            <w:pPr>
              <w:spacing w:after="0"/>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30.</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risks associated with entering enclosed spaces.</w:t>
            </w:r>
          </w:p>
          <w:p w14:paraId="670BB23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dangers of working in closed areas?</w:t>
            </w:r>
          </w:p>
          <w:p w14:paraId="46C19BD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List the parts of the ship where you can expect oxygen-deficient spaces? What warning sign indicates danger? </w:t>
            </w:r>
          </w:p>
          <w:p w14:paraId="0C852EA0"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danger of entering a</w:t>
            </w:r>
            <w:r>
              <w:rPr>
                <w:rFonts w:ascii="Arial" w:eastAsia="Times New Roman" w:hAnsi="Arial" w:cs="Arial"/>
                <w:kern w:val="0"/>
                <w:sz w:val="16"/>
                <w:szCs w:val="16"/>
                <w:lang w:eastAsia="hu-HU"/>
                <w14:ligatures w14:val="none"/>
              </w:rPr>
              <w:t>n en</w:t>
            </w:r>
            <w:r w:rsidRPr="006F0FF4">
              <w:rPr>
                <w:rFonts w:ascii="Arial" w:eastAsia="Times New Roman" w:hAnsi="Arial" w:cs="Arial"/>
                <w:kern w:val="0"/>
                <w:sz w:val="16"/>
                <w:szCs w:val="16"/>
                <w:lang w:eastAsia="hu-HU"/>
                <w14:ligatures w14:val="none"/>
              </w:rPr>
              <w:t>closed space? Is it allowed to enter it alone?</w:t>
            </w:r>
          </w:p>
          <w:p w14:paraId="6C5A729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danger of working in a closed space? </w:t>
            </w:r>
          </w:p>
          <w:p w14:paraId="64EAC2C0" w14:textId="77777777" w:rsidR="00D9738F" w:rsidRPr="006F0FF4" w:rsidRDefault="00D9738F" w:rsidP="000F735F">
            <w:pPr>
              <w:spacing w:after="0"/>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31.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Knowing what precautions should be taken and what tests or measurements should be taken to determine whether it is safe to enter or work in an enclosed space.</w:t>
            </w:r>
          </w:p>
          <w:p w14:paraId="1D3E2D1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safety measures should be taken, what protective equipment should be worn when working in closed areas?</w:t>
            </w:r>
          </w:p>
          <w:p w14:paraId="7553E5E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precautions should you take before entering a confined space?</w:t>
            </w:r>
          </w:p>
          <w:p w14:paraId="2EA7AB02"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independent respirator and the main rules for its use. What safety signs indicate the obligation to wear it?</w:t>
            </w:r>
          </w:p>
          <w:p w14:paraId="71582857"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instrument can be used to check the air quality of a</w:t>
            </w:r>
            <w:r>
              <w:rPr>
                <w:rFonts w:ascii="Arial" w:eastAsia="Times New Roman" w:hAnsi="Arial" w:cs="Arial"/>
                <w:kern w:val="0"/>
                <w:sz w:val="16"/>
                <w:szCs w:val="16"/>
                <w:lang w:eastAsia="hu-HU"/>
                <w14:ligatures w14:val="none"/>
              </w:rPr>
              <w:t xml:space="preserve">n enclosed </w:t>
            </w:r>
            <w:r w:rsidRPr="006F0FF4">
              <w:rPr>
                <w:rFonts w:ascii="Arial" w:eastAsia="Times New Roman" w:hAnsi="Arial" w:cs="Arial"/>
                <w:kern w:val="0"/>
                <w:sz w:val="16"/>
                <w:szCs w:val="16"/>
                <w:lang w:eastAsia="hu-HU"/>
                <w14:ligatures w14:val="none"/>
              </w:rPr>
              <w:t>space? How does it work, what information does it provide?</w:t>
            </w:r>
          </w:p>
        </w:tc>
      </w:tr>
      <w:tr w:rsidR="00D9738F" w:rsidRPr="006F0FF4" w14:paraId="53872F44" w14:textId="77777777" w:rsidTr="000F735F">
        <w:trPr>
          <w:trHeight w:val="660"/>
        </w:trPr>
        <w:tc>
          <w:tcPr>
            <w:tcW w:w="674" w:type="dxa"/>
            <w:shd w:val="clear" w:color="auto" w:fill="auto"/>
          </w:tcPr>
          <w:p w14:paraId="3C68E75D"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8.4.6.</w:t>
            </w:r>
          </w:p>
        </w:tc>
        <w:tc>
          <w:tcPr>
            <w:tcW w:w="5705" w:type="dxa"/>
            <w:shd w:val="clear" w:color="auto" w:fill="auto"/>
          </w:tcPr>
          <w:p w14:paraId="1F80B05B"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emergency escape routes</w:t>
            </w:r>
          </w:p>
          <w:p w14:paraId="26FA572C"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design of escape routes and the obligation to keep them free</w:t>
            </w:r>
          </w:p>
          <w:p w14:paraId="6CEEEAB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Escape route signs</w:t>
            </w:r>
          </w:p>
          <w:p w14:paraId="24AFE72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Dangers of blocking escape routes</w:t>
            </w:r>
          </w:p>
          <w:p w14:paraId="0B44315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Elevator use in case of fire</w:t>
            </w:r>
          </w:p>
          <w:p w14:paraId="5226A755"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Methods of moving in smoke-filled corridors</w:t>
            </w:r>
          </w:p>
        </w:tc>
        <w:tc>
          <w:tcPr>
            <w:tcW w:w="8363" w:type="dxa"/>
          </w:tcPr>
          <w:p w14:paraId="2FEE4CF5" w14:textId="77777777" w:rsidR="00D9738F" w:rsidRPr="006F0FF4" w:rsidRDefault="00D9738F" w:rsidP="000F735F">
            <w:pPr>
              <w:spacing w:after="0"/>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32.</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importance, use, and management of escape routes.</w:t>
            </w:r>
          </w:p>
          <w:p w14:paraId="640B2E1D"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role of the staff in relation to escape routes?</w:t>
            </w:r>
          </w:p>
          <w:p w14:paraId="1BF509F2"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how the </w:t>
            </w:r>
            <w:r>
              <w:rPr>
                <w:rFonts w:ascii="Arial" w:eastAsia="Times New Roman" w:hAnsi="Arial" w:cs="Arial"/>
                <w:kern w:val="0"/>
                <w:sz w:val="16"/>
                <w:szCs w:val="16"/>
                <w:lang w:eastAsia="hu-HU"/>
                <w14:ligatures w14:val="none"/>
              </w:rPr>
              <w:t xml:space="preserve">escape </w:t>
            </w:r>
            <w:r w:rsidRPr="006F0FF4">
              <w:rPr>
                <w:rFonts w:ascii="Arial" w:eastAsia="Times New Roman" w:hAnsi="Arial" w:cs="Arial"/>
                <w:kern w:val="0"/>
                <w:sz w:val="16"/>
                <w:szCs w:val="16"/>
                <w:lang w:eastAsia="hu-HU"/>
                <w14:ligatures w14:val="none"/>
              </w:rPr>
              <w:t>routes are marked. What do you do if you notice that the marking is incomplete?</w:t>
            </w:r>
          </w:p>
          <w:p w14:paraId="228B429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You notice that the railing on the deck is incomplete. What measures does it take?</w:t>
            </w:r>
          </w:p>
        </w:tc>
      </w:tr>
      <w:tr w:rsidR="00D9738F" w:rsidRPr="006F0FF4" w14:paraId="03C7CD4F" w14:textId="77777777" w:rsidTr="000F735F">
        <w:trPr>
          <w:trHeight w:val="660"/>
        </w:trPr>
        <w:tc>
          <w:tcPr>
            <w:tcW w:w="674" w:type="dxa"/>
            <w:shd w:val="clear" w:color="auto" w:fill="auto"/>
          </w:tcPr>
          <w:p w14:paraId="042D2052"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8.6.2.</w:t>
            </w:r>
          </w:p>
        </w:tc>
        <w:tc>
          <w:tcPr>
            <w:tcW w:w="5705" w:type="dxa"/>
            <w:shd w:val="clear" w:color="auto" w:fill="auto"/>
          </w:tcPr>
          <w:p w14:paraId="523D8A62"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Distinguishing between the elements of a fire, as well as the types of ignition and ignition sources</w:t>
            </w:r>
          </w:p>
          <w:p w14:paraId="1DF2ABF8"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potentially fire-causing conditions during various activities</w:t>
            </w:r>
          </w:p>
          <w:p w14:paraId="01BBFED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kitchen fire</w:t>
            </w:r>
          </w:p>
          <w:p w14:paraId="242B7AD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e</w:t>
            </w:r>
            <w:r w:rsidRPr="006F0FF4">
              <w:rPr>
                <w:rFonts w:ascii="Arial" w:hAnsi="Arial" w:cs="Arial"/>
                <w:sz w:val="16"/>
                <w:szCs w:val="16"/>
                <w:lang w:eastAsia="hu-HU"/>
              </w:rPr>
              <w:t>ngine room fire</w:t>
            </w:r>
          </w:p>
          <w:p w14:paraId="33140E3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warehouse fire</w:t>
            </w:r>
          </w:p>
          <w:p w14:paraId="2372B78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cabin</w:t>
            </w:r>
            <w:r w:rsidRPr="006F0FF4">
              <w:rPr>
                <w:rFonts w:ascii="Arial" w:hAnsi="Arial" w:cs="Arial"/>
                <w:sz w:val="16"/>
                <w:szCs w:val="16"/>
                <w:lang w:eastAsia="hu-HU"/>
              </w:rPr>
              <w:t xml:space="preserve"> </w:t>
            </w:r>
            <w:r>
              <w:rPr>
                <w:rFonts w:ascii="Arial" w:hAnsi="Arial" w:cs="Arial"/>
                <w:sz w:val="16"/>
                <w:szCs w:val="16"/>
                <w:lang w:eastAsia="hu-HU"/>
              </w:rPr>
              <w:t>f</w:t>
            </w:r>
            <w:r w:rsidRPr="006F0FF4">
              <w:rPr>
                <w:rFonts w:ascii="Arial" w:hAnsi="Arial" w:cs="Arial"/>
                <w:sz w:val="16"/>
                <w:szCs w:val="16"/>
                <w:lang w:eastAsia="hu-HU"/>
              </w:rPr>
              <w:t>ire</w:t>
            </w:r>
          </w:p>
          <w:p w14:paraId="02F7F54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f</w:t>
            </w:r>
            <w:r w:rsidRPr="006F0FF4">
              <w:rPr>
                <w:rFonts w:ascii="Arial" w:hAnsi="Arial" w:cs="Arial"/>
                <w:sz w:val="16"/>
                <w:szCs w:val="16"/>
                <w:lang w:eastAsia="hu-HU"/>
              </w:rPr>
              <w:t>lammable activities during work on board ships</w:t>
            </w:r>
          </w:p>
          <w:p w14:paraId="7D88D3C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e</w:t>
            </w:r>
            <w:r w:rsidRPr="006F0FF4">
              <w:rPr>
                <w:rFonts w:ascii="Arial" w:hAnsi="Arial" w:cs="Arial"/>
                <w:sz w:val="16"/>
                <w:szCs w:val="16"/>
                <w:lang w:eastAsia="hu-HU"/>
              </w:rPr>
              <w:t xml:space="preserve">lectrical </w:t>
            </w:r>
            <w:r>
              <w:rPr>
                <w:rFonts w:ascii="Arial" w:hAnsi="Arial" w:cs="Arial"/>
                <w:sz w:val="16"/>
                <w:szCs w:val="16"/>
                <w:lang w:eastAsia="hu-HU"/>
              </w:rPr>
              <w:t>s</w:t>
            </w:r>
            <w:r w:rsidRPr="006F0FF4">
              <w:rPr>
                <w:rFonts w:ascii="Arial" w:hAnsi="Arial" w:cs="Arial"/>
                <w:sz w:val="16"/>
                <w:szCs w:val="16"/>
                <w:lang w:eastAsia="hu-HU"/>
              </w:rPr>
              <w:t xml:space="preserve">hort </w:t>
            </w:r>
            <w:r>
              <w:rPr>
                <w:rFonts w:ascii="Arial" w:hAnsi="Arial" w:cs="Arial"/>
                <w:sz w:val="16"/>
                <w:szCs w:val="16"/>
                <w:lang w:eastAsia="hu-HU"/>
              </w:rPr>
              <w:t>c</w:t>
            </w:r>
            <w:r w:rsidRPr="006F0FF4">
              <w:rPr>
                <w:rFonts w:ascii="Arial" w:hAnsi="Arial" w:cs="Arial"/>
                <w:sz w:val="16"/>
                <w:szCs w:val="16"/>
                <w:lang w:eastAsia="hu-HU"/>
              </w:rPr>
              <w:t xml:space="preserve">ircuit </w:t>
            </w:r>
            <w:r>
              <w:rPr>
                <w:rFonts w:ascii="Arial" w:hAnsi="Arial" w:cs="Arial"/>
                <w:sz w:val="16"/>
                <w:szCs w:val="16"/>
                <w:lang w:eastAsia="hu-HU"/>
              </w:rPr>
              <w:t>h</w:t>
            </w:r>
            <w:r w:rsidRPr="006F0FF4">
              <w:rPr>
                <w:rFonts w:ascii="Arial" w:hAnsi="Arial" w:cs="Arial"/>
                <w:sz w:val="16"/>
                <w:szCs w:val="16"/>
                <w:lang w:eastAsia="hu-HU"/>
              </w:rPr>
              <w:t>azards</w:t>
            </w:r>
          </w:p>
          <w:p w14:paraId="0532056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classification of fires according to the European standard EN or equivalent.</w:t>
            </w:r>
          </w:p>
          <w:p w14:paraId="6B05946F"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elements of the combustion process.</w:t>
            </w:r>
          </w:p>
          <w:p w14:paraId="501C4EA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Cases of fire formation and rat</w:t>
            </w:r>
            <w:r>
              <w:rPr>
                <w:rFonts w:ascii="Arial" w:hAnsi="Arial" w:cs="Arial"/>
                <w:sz w:val="16"/>
                <w:szCs w:val="16"/>
                <w:lang w:eastAsia="hu-HU"/>
              </w:rPr>
              <w:t>ing</w:t>
            </w:r>
          </w:p>
          <w:p w14:paraId="690123F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Types of burning materials</w:t>
            </w:r>
          </w:p>
          <w:p w14:paraId="6BCDC4B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process of combustion</w:t>
            </w:r>
          </w:p>
          <w:p w14:paraId="5001C38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materials produced during combustion</w:t>
            </w:r>
          </w:p>
          <w:p w14:paraId="6EB7F54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Knowledge of the elements necessary for combustion</w:t>
            </w:r>
          </w:p>
          <w:p w14:paraId="224984B4"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concepts related to combustion (ignition temperature, stinging flame, flash point, etc.)</w:t>
            </w:r>
          </w:p>
        </w:tc>
        <w:tc>
          <w:tcPr>
            <w:tcW w:w="8363" w:type="dxa"/>
          </w:tcPr>
          <w:p w14:paraId="7974B40B" w14:textId="77777777" w:rsidR="00D9738F" w:rsidRPr="006F0FF4" w:rsidRDefault="00D9738F" w:rsidP="000F735F">
            <w:pPr>
              <w:suppressAutoHyphens w:val="0"/>
              <w:spacing w:after="0" w:line="240" w:lineRule="auto"/>
              <w:rPr>
                <w:rFonts w:ascii="Arial" w:eastAsia="Times New Roman" w:hAnsi="Arial" w:cs="Arial"/>
                <w:kern w:val="0"/>
                <w:sz w:val="16"/>
                <w:szCs w:val="16"/>
                <w:lang w:eastAsia="hu-HU"/>
                <w14:ligatures w14:val="none"/>
              </w:rPr>
            </w:pPr>
          </w:p>
          <w:p w14:paraId="0D2C1537" w14:textId="77777777" w:rsidR="00D9738F" w:rsidRPr="006F0FF4" w:rsidRDefault="00D9738F" w:rsidP="000F735F">
            <w:pPr>
              <w:suppressAutoHyphens w:val="0"/>
              <w:spacing w:after="0" w:line="240" w:lineRule="auto"/>
              <w:ind w:left="776" w:hanging="776"/>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33.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conditions that may cause fire in various activities and knowledge of the classification of fires according to the European standard EN or equivalent.</w:t>
            </w:r>
          </w:p>
          <w:p w14:paraId="6F36A556"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appliances operating with liquid hydrocarbon gas from the point of view of fire protection (location, inspection, use).</w:t>
            </w:r>
          </w:p>
          <w:p w14:paraId="1E71C397"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what kitchen activities and equipment can cause a fire on </w:t>
            </w:r>
            <w:r>
              <w:rPr>
                <w:rFonts w:ascii="Arial" w:eastAsia="Times New Roman" w:hAnsi="Arial" w:cs="Arial"/>
                <w:kern w:val="0"/>
                <w:sz w:val="16"/>
                <w:szCs w:val="16"/>
                <w:lang w:eastAsia="hu-HU"/>
                <w14:ligatures w14:val="none"/>
              </w:rPr>
              <w:t>board</w:t>
            </w:r>
            <w:r w:rsidRPr="006F0FF4">
              <w:rPr>
                <w:rFonts w:ascii="Arial" w:eastAsia="Times New Roman" w:hAnsi="Arial" w:cs="Arial"/>
                <w:kern w:val="0"/>
                <w:sz w:val="16"/>
                <w:szCs w:val="16"/>
                <w:lang w:eastAsia="hu-HU"/>
                <w14:ligatures w14:val="none"/>
              </w:rPr>
              <w:t>.</w:t>
            </w:r>
          </w:p>
          <w:p w14:paraId="0D692856"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can cause a fire hazard from improper storage of materials.</w:t>
            </w:r>
          </w:p>
          <w:p w14:paraId="163D32BA"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can the risk of fire be reduced when refueling?</w:t>
            </w:r>
          </w:p>
          <w:p w14:paraId="44CFC7FC"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fire safety regulations of ships transporting liquid goods during loading.</w:t>
            </w:r>
          </w:p>
          <w:p w14:paraId="7237F426"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classes of fires! Which materials belong to fire class "A"?</w:t>
            </w:r>
          </w:p>
          <w:p w14:paraId="679E3B55"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classes of fires! Which materials belong to fire class "B"?</w:t>
            </w:r>
          </w:p>
          <w:p w14:paraId="3C570A84"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classes of fires! Which materials belong to fire class "C"?</w:t>
            </w:r>
          </w:p>
          <w:p w14:paraId="723B2D3C"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classes of fires! Which materials belong to fire class "D"?</w:t>
            </w:r>
          </w:p>
          <w:p w14:paraId="63435B58"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classes of fires! Which materials belong to fire class "F"?</w:t>
            </w:r>
          </w:p>
          <w:p w14:paraId="2A14253F"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are the fire class and the applicability of extinguishers related?</w:t>
            </w:r>
          </w:p>
          <w:p w14:paraId="61E5B967"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human negligence in the creation of fires. Provide examples to back it up!</w:t>
            </w:r>
          </w:p>
          <w:p w14:paraId="45068440"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Explain the importance of prevention in the event of fires. What do you do if you notice a defect in the ship that could cause a fire?</w:t>
            </w:r>
            <w:r>
              <w:rPr>
                <w:rFonts w:ascii="Arial" w:eastAsia="Times New Roman" w:hAnsi="Arial" w:cs="Arial"/>
                <w:kern w:val="0"/>
                <w:sz w:val="16"/>
                <w:szCs w:val="16"/>
                <w:lang w:eastAsia="hu-HU"/>
                <w14:ligatures w14:val="none"/>
              </w:rPr>
              <w:t xml:space="preserve"> </w:t>
            </w:r>
          </w:p>
          <w:p w14:paraId="260C714E" w14:textId="77777777" w:rsidR="00D9738F" w:rsidRPr="006F0FF4" w:rsidRDefault="00D9738F" w:rsidP="000F735F">
            <w:pPr>
              <w:suppressAutoHyphens w:val="0"/>
              <w:spacing w:after="0" w:line="240" w:lineRule="auto"/>
              <w:ind w:left="776" w:hanging="776"/>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34.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 xml:space="preserve">Knowledge of the elements of the combustion process. </w:t>
            </w:r>
          </w:p>
          <w:p w14:paraId="46637FF2"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conditions of combustion. What is the "burn triangle"?</w:t>
            </w:r>
          </w:p>
          <w:p w14:paraId="7230531C"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 you aim for when fighting fires? How can you exclude individual elements of the burn triangle?</w:t>
            </w:r>
          </w:p>
          <w:p w14:paraId="42F13E1A"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types of combustion according to the </w:t>
            </w:r>
            <w:r>
              <w:rPr>
                <w:rFonts w:ascii="Arial" w:eastAsia="Times New Roman" w:hAnsi="Arial" w:cs="Arial"/>
                <w:kern w:val="0"/>
                <w:sz w:val="16"/>
                <w:szCs w:val="16"/>
                <w:lang w:eastAsia="hu-HU"/>
                <w14:ligatures w14:val="none"/>
              </w:rPr>
              <w:t xml:space="preserve">speed </w:t>
            </w:r>
            <w:r w:rsidRPr="006F0FF4">
              <w:rPr>
                <w:rFonts w:ascii="Arial" w:eastAsia="Times New Roman" w:hAnsi="Arial" w:cs="Arial"/>
                <w:kern w:val="0"/>
                <w:sz w:val="16"/>
                <w:szCs w:val="16"/>
                <w:lang w:eastAsia="hu-HU"/>
                <w14:ligatures w14:val="none"/>
              </w:rPr>
              <w:t>of combustion (slow, normal, fast, explosion).</w:t>
            </w:r>
          </w:p>
          <w:p w14:paraId="3BE838B2"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combustion according to its phases (latent, smoking, flaming, heat release).</w:t>
            </w:r>
          </w:p>
          <w:p w14:paraId="56D3E8EB"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combustion according to its visible characteristics (burning with flame, burning with embers, mixed)!</w:t>
            </w:r>
          </w:p>
          <w:p w14:paraId="1A9B5A90"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When and why can a "stinging flame" occur? How can you protect yourself from it?</w:t>
            </w:r>
          </w:p>
          <w:p w14:paraId="54EDFBF6"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effects of strong winds or air movements on the nature of the fire and the process of extinguishing the fire.</w:t>
            </w:r>
          </w:p>
          <w:p w14:paraId="48E7E84E"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p>
        </w:tc>
      </w:tr>
      <w:tr w:rsidR="00D9738F" w:rsidRPr="006F0FF4" w14:paraId="53B4F770" w14:textId="77777777" w:rsidTr="000F735F">
        <w:trPr>
          <w:trHeight w:val="660"/>
        </w:trPr>
        <w:tc>
          <w:tcPr>
            <w:tcW w:w="674" w:type="dxa"/>
            <w:shd w:val="clear" w:color="auto" w:fill="auto"/>
          </w:tcPr>
          <w:p w14:paraId="231C026E"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8.6.3.</w:t>
            </w:r>
          </w:p>
          <w:p w14:paraId="0495E851"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p>
        </w:tc>
        <w:tc>
          <w:tcPr>
            <w:tcW w:w="5705" w:type="dxa"/>
            <w:shd w:val="clear" w:color="auto" w:fill="auto"/>
          </w:tcPr>
          <w:p w14:paraId="05FE214E"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Using the different types of fire extinguishers</w:t>
            </w:r>
          </w:p>
          <w:p w14:paraId="01505175"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 xml:space="preserve">Knowledge of the different characteristics and classes of portable fire extinguishers </w:t>
            </w:r>
          </w:p>
          <w:p w14:paraId="015197C0"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Taking into account the effect and direction of the wind when approaching a fire</w:t>
            </w:r>
          </w:p>
        </w:tc>
        <w:tc>
          <w:tcPr>
            <w:tcW w:w="8363" w:type="dxa"/>
          </w:tcPr>
          <w:p w14:paraId="3237549A" w14:textId="77777777" w:rsidR="00D9738F" w:rsidRPr="006F0FF4" w:rsidRDefault="00D9738F" w:rsidP="000F735F">
            <w:pPr>
              <w:spacing w:after="0"/>
              <w:jc w:val="both"/>
              <w:rPr>
                <w:rFonts w:ascii="Arial" w:hAnsi="Arial" w:cs="Arial"/>
                <w:b/>
                <w:bCs/>
                <w:sz w:val="16"/>
                <w:szCs w:val="16"/>
                <w:lang w:eastAsia="hu-HU"/>
              </w:rPr>
            </w:pPr>
            <w:r w:rsidRPr="006F0FF4">
              <w:rPr>
                <w:rFonts w:ascii="Arial" w:hAnsi="Arial" w:cs="Arial"/>
                <w:sz w:val="16"/>
                <w:szCs w:val="16"/>
                <w:lang w:eastAsia="hu-HU"/>
              </w:rPr>
              <w:t>35.</w:t>
            </w:r>
            <w:r w:rsidRPr="006F0FF4">
              <w:rPr>
                <w:rFonts w:ascii="Arial" w:hAnsi="Arial" w:cs="Arial"/>
                <w:sz w:val="16"/>
                <w:szCs w:val="16"/>
                <w:lang w:eastAsia="hu-HU"/>
              </w:rPr>
              <w:tab/>
            </w:r>
            <w:r w:rsidRPr="006F0FF4">
              <w:rPr>
                <w:rFonts w:ascii="Arial" w:hAnsi="Arial" w:cs="Arial"/>
                <w:b/>
                <w:bCs/>
                <w:sz w:val="16"/>
                <w:szCs w:val="16"/>
                <w:lang w:eastAsia="hu-HU"/>
              </w:rPr>
              <w:t>Knowledge of the different characteristics and classes of fire extinguishers.</w:t>
            </w:r>
          </w:p>
          <w:p w14:paraId="0FB57199"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w:t>
            </w:r>
            <w:r>
              <w:rPr>
                <w:rFonts w:ascii="Arial" w:hAnsi="Arial" w:cs="Arial"/>
                <w:sz w:val="16"/>
                <w:szCs w:val="16"/>
                <w:lang w:eastAsia="hu-HU"/>
              </w:rPr>
              <w:t xml:space="preserve"> kind of</w:t>
            </w:r>
            <w:r w:rsidRPr="006F0FF4">
              <w:rPr>
                <w:rFonts w:ascii="Arial" w:hAnsi="Arial" w:cs="Arial"/>
                <w:sz w:val="16"/>
                <w:szCs w:val="16"/>
                <w:lang w:eastAsia="hu-HU"/>
              </w:rPr>
              <w:t xml:space="preserve"> manually operated fire extinguishing equipment do you know?</w:t>
            </w:r>
          </w:p>
          <w:p w14:paraId="3ED3B703"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According to the nature of the fire, when and what kind of fire extinguishing equipment can </w:t>
            </w:r>
            <w:r>
              <w:rPr>
                <w:rFonts w:ascii="Arial" w:hAnsi="Arial" w:cs="Arial"/>
                <w:sz w:val="16"/>
                <w:szCs w:val="16"/>
                <w:lang w:eastAsia="hu-HU"/>
              </w:rPr>
              <w:t xml:space="preserve">you </w:t>
            </w:r>
            <w:r w:rsidRPr="006F0FF4">
              <w:rPr>
                <w:rFonts w:ascii="Arial" w:hAnsi="Arial" w:cs="Arial"/>
                <w:sz w:val="16"/>
                <w:szCs w:val="16"/>
                <w:lang w:eastAsia="hu-HU"/>
              </w:rPr>
              <w:t>use?</w:t>
            </w:r>
          </w:p>
          <w:p w14:paraId="5B20C7AA"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How do </w:t>
            </w:r>
            <w:r>
              <w:rPr>
                <w:rFonts w:ascii="Arial" w:hAnsi="Arial" w:cs="Arial"/>
                <w:sz w:val="16"/>
                <w:szCs w:val="16"/>
                <w:lang w:eastAsia="hu-HU"/>
              </w:rPr>
              <w:t xml:space="preserve">you </w:t>
            </w:r>
            <w:r w:rsidRPr="006F0FF4">
              <w:rPr>
                <w:rFonts w:ascii="Arial" w:hAnsi="Arial" w:cs="Arial"/>
                <w:sz w:val="16"/>
                <w:szCs w:val="16"/>
                <w:lang w:eastAsia="hu-HU"/>
              </w:rPr>
              <w:t>operate the manual fire extinguisher?</w:t>
            </w:r>
          </w:p>
          <w:p w14:paraId="1398B78D"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 should you pay attention to when using a CO2 extinguisher?</w:t>
            </w:r>
          </w:p>
          <w:p w14:paraId="64C65A30" w14:textId="583821DF"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Which fire class(s) can </w:t>
            </w:r>
            <w:r>
              <w:rPr>
                <w:rFonts w:ascii="Arial" w:hAnsi="Arial" w:cs="Arial"/>
                <w:sz w:val="16"/>
                <w:szCs w:val="16"/>
                <w:lang w:eastAsia="hu-HU"/>
              </w:rPr>
              <w:t xml:space="preserve">you </w:t>
            </w:r>
            <w:r w:rsidRPr="006F0FF4">
              <w:rPr>
                <w:rFonts w:ascii="Arial" w:hAnsi="Arial" w:cs="Arial"/>
                <w:sz w:val="16"/>
                <w:szCs w:val="16"/>
                <w:lang w:eastAsia="hu-HU"/>
              </w:rPr>
              <w:t>use</w:t>
            </w:r>
            <w:r>
              <w:rPr>
                <w:rFonts w:ascii="Arial" w:hAnsi="Arial" w:cs="Arial"/>
                <w:sz w:val="16"/>
                <w:szCs w:val="16"/>
                <w:lang w:eastAsia="hu-HU"/>
              </w:rPr>
              <w:t xml:space="preserve"> the</w:t>
            </w:r>
            <w:r w:rsidRPr="006F0FF4">
              <w:rPr>
                <w:rFonts w:ascii="Arial" w:hAnsi="Arial" w:cs="Arial"/>
                <w:sz w:val="16"/>
                <w:szCs w:val="16"/>
                <w:lang w:eastAsia="hu-HU"/>
              </w:rPr>
              <w:t xml:space="preserve"> water to extinguish materials? What materials belong to these classes?</w:t>
            </w:r>
          </w:p>
          <w:p w14:paraId="287EC598" w14:textId="2E61B44C"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Which fire class(s) can </w:t>
            </w:r>
            <w:r>
              <w:rPr>
                <w:rFonts w:ascii="Arial" w:hAnsi="Arial" w:cs="Arial"/>
                <w:sz w:val="16"/>
                <w:szCs w:val="16"/>
                <w:lang w:eastAsia="hu-HU"/>
              </w:rPr>
              <w:t xml:space="preserve">you </w:t>
            </w:r>
            <w:r w:rsidRPr="006F0FF4">
              <w:rPr>
                <w:rFonts w:ascii="Arial" w:hAnsi="Arial" w:cs="Arial"/>
                <w:sz w:val="16"/>
                <w:szCs w:val="16"/>
                <w:lang w:eastAsia="hu-HU"/>
              </w:rPr>
              <w:t xml:space="preserve">use </w:t>
            </w:r>
            <w:r>
              <w:rPr>
                <w:rFonts w:ascii="Arial" w:hAnsi="Arial" w:cs="Arial"/>
                <w:sz w:val="16"/>
                <w:szCs w:val="16"/>
                <w:lang w:eastAsia="hu-HU"/>
              </w:rPr>
              <w:t xml:space="preserve">the </w:t>
            </w:r>
            <w:r w:rsidRPr="006F0FF4">
              <w:rPr>
                <w:rFonts w:ascii="Arial" w:hAnsi="Arial" w:cs="Arial"/>
                <w:sz w:val="16"/>
                <w:szCs w:val="16"/>
                <w:lang w:eastAsia="hu-HU"/>
              </w:rPr>
              <w:t>carbon dioxide to extinguish materials? What materials belong to these classes?</w:t>
            </w:r>
          </w:p>
          <w:p w14:paraId="226F301D" w14:textId="754EA20B"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Which fire class(s) can</w:t>
            </w:r>
            <w:r>
              <w:rPr>
                <w:rFonts w:ascii="Arial" w:hAnsi="Arial" w:cs="Arial"/>
                <w:sz w:val="16"/>
                <w:szCs w:val="16"/>
                <w:lang w:eastAsia="hu-HU"/>
              </w:rPr>
              <w:t xml:space="preserve"> the</w:t>
            </w:r>
            <w:r w:rsidRPr="006F0FF4">
              <w:rPr>
                <w:rFonts w:ascii="Arial" w:hAnsi="Arial" w:cs="Arial"/>
                <w:sz w:val="16"/>
                <w:szCs w:val="16"/>
                <w:lang w:eastAsia="hu-HU"/>
              </w:rPr>
              <w:t xml:space="preserve"> foam be used to extinguish materials? What materials belong to these classes?</w:t>
            </w:r>
          </w:p>
          <w:p w14:paraId="1E957E7C"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Which fire class(s) can </w:t>
            </w:r>
            <w:r>
              <w:rPr>
                <w:rFonts w:ascii="Arial" w:hAnsi="Arial" w:cs="Arial"/>
                <w:sz w:val="16"/>
                <w:szCs w:val="16"/>
                <w:lang w:eastAsia="hu-HU"/>
              </w:rPr>
              <w:t xml:space="preserve">you </w:t>
            </w:r>
            <w:r w:rsidRPr="006F0FF4">
              <w:rPr>
                <w:rFonts w:ascii="Arial" w:hAnsi="Arial" w:cs="Arial"/>
                <w:sz w:val="16"/>
                <w:szCs w:val="16"/>
                <w:lang w:eastAsia="hu-HU"/>
              </w:rPr>
              <w:t>use ABC, BC or D extinguis</w:t>
            </w:r>
            <w:r>
              <w:rPr>
                <w:rFonts w:ascii="Arial" w:hAnsi="Arial" w:cs="Arial"/>
                <w:sz w:val="16"/>
                <w:szCs w:val="16"/>
                <w:lang w:eastAsia="hu-HU"/>
              </w:rPr>
              <w:t>hing foam</w:t>
            </w:r>
            <w:r w:rsidRPr="006F0FF4">
              <w:rPr>
                <w:rFonts w:ascii="Arial" w:hAnsi="Arial" w:cs="Arial"/>
                <w:sz w:val="16"/>
                <w:szCs w:val="16"/>
                <w:lang w:eastAsia="hu-HU"/>
              </w:rPr>
              <w:t xml:space="preserve"> to extinguish them? What materials belong to this class(s)?</w:t>
            </w:r>
          </w:p>
          <w:p w14:paraId="68222C7E" w14:textId="64AB896A"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Which fire class(s) can </w:t>
            </w:r>
            <w:r>
              <w:rPr>
                <w:rFonts w:ascii="Arial" w:hAnsi="Arial" w:cs="Arial"/>
                <w:sz w:val="16"/>
                <w:szCs w:val="16"/>
                <w:lang w:eastAsia="hu-HU"/>
              </w:rPr>
              <w:t xml:space="preserve">you </w:t>
            </w:r>
            <w:r w:rsidRPr="006F0FF4">
              <w:rPr>
                <w:rFonts w:ascii="Arial" w:hAnsi="Arial" w:cs="Arial"/>
                <w:sz w:val="16"/>
                <w:szCs w:val="16"/>
                <w:lang w:eastAsia="hu-HU"/>
              </w:rPr>
              <w:t xml:space="preserve">use </w:t>
            </w:r>
            <w:r>
              <w:rPr>
                <w:rFonts w:ascii="Arial" w:hAnsi="Arial" w:cs="Arial"/>
                <w:sz w:val="16"/>
                <w:szCs w:val="16"/>
                <w:lang w:eastAsia="hu-HU"/>
              </w:rPr>
              <w:t xml:space="preserve">the </w:t>
            </w:r>
            <w:r w:rsidRPr="006F0FF4">
              <w:rPr>
                <w:rFonts w:ascii="Arial" w:hAnsi="Arial" w:cs="Arial"/>
                <w:sz w:val="16"/>
                <w:szCs w:val="16"/>
                <w:lang w:eastAsia="hu-HU"/>
              </w:rPr>
              <w:t>halon replacement material (e.g. halotron) to extinguish the materials? What materials belong to these classes?</w:t>
            </w:r>
          </w:p>
          <w:p w14:paraId="0211C8A0"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 is the first thing to do when detecting an electric fire, what kind of extinguish</w:t>
            </w:r>
            <w:r>
              <w:rPr>
                <w:rFonts w:ascii="Arial" w:hAnsi="Arial" w:cs="Arial"/>
                <w:sz w:val="16"/>
                <w:szCs w:val="16"/>
                <w:lang w:eastAsia="hu-HU"/>
              </w:rPr>
              <w:t>er</w:t>
            </w:r>
            <w:r w:rsidRPr="006F0FF4">
              <w:rPr>
                <w:rFonts w:ascii="Arial" w:hAnsi="Arial" w:cs="Arial"/>
                <w:sz w:val="16"/>
                <w:szCs w:val="16"/>
                <w:lang w:eastAsia="hu-HU"/>
              </w:rPr>
              <w:t xml:space="preserve"> can</w:t>
            </w:r>
            <w:r>
              <w:rPr>
                <w:rFonts w:ascii="Arial" w:hAnsi="Arial" w:cs="Arial"/>
                <w:sz w:val="16"/>
                <w:szCs w:val="16"/>
                <w:lang w:eastAsia="hu-HU"/>
              </w:rPr>
              <w:t xml:space="preserve"> you</w:t>
            </w:r>
            <w:r w:rsidRPr="006F0FF4">
              <w:rPr>
                <w:rFonts w:ascii="Arial" w:hAnsi="Arial" w:cs="Arial"/>
                <w:sz w:val="16"/>
                <w:szCs w:val="16"/>
                <w:lang w:eastAsia="hu-HU"/>
              </w:rPr>
              <w:t xml:space="preserve"> use?</w:t>
            </w:r>
          </w:p>
          <w:p w14:paraId="7F4A5659"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 extinguish</w:t>
            </w:r>
            <w:r>
              <w:rPr>
                <w:rFonts w:ascii="Arial" w:hAnsi="Arial" w:cs="Arial"/>
                <w:sz w:val="16"/>
                <w:szCs w:val="16"/>
                <w:lang w:eastAsia="hu-HU"/>
              </w:rPr>
              <w:t>er</w:t>
            </w:r>
            <w:r w:rsidRPr="006F0FF4">
              <w:rPr>
                <w:rFonts w:ascii="Arial" w:hAnsi="Arial" w:cs="Arial"/>
                <w:sz w:val="16"/>
                <w:szCs w:val="16"/>
                <w:lang w:eastAsia="hu-HU"/>
              </w:rPr>
              <w:t xml:space="preserve"> can be used in the event of a fire in the wheelhouse?</w:t>
            </w:r>
          </w:p>
          <w:p w14:paraId="61DF8553"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 kind of extinguish</w:t>
            </w:r>
            <w:r>
              <w:rPr>
                <w:rFonts w:ascii="Arial" w:hAnsi="Arial" w:cs="Arial"/>
                <w:sz w:val="16"/>
                <w:szCs w:val="16"/>
                <w:lang w:eastAsia="hu-HU"/>
              </w:rPr>
              <w:t>er</w:t>
            </w:r>
            <w:r w:rsidRPr="006F0FF4">
              <w:rPr>
                <w:rFonts w:ascii="Arial" w:hAnsi="Arial" w:cs="Arial"/>
                <w:sz w:val="16"/>
                <w:szCs w:val="16"/>
                <w:lang w:eastAsia="hu-HU"/>
              </w:rPr>
              <w:t xml:space="preserve"> can </w:t>
            </w:r>
            <w:r>
              <w:rPr>
                <w:rFonts w:ascii="Arial" w:hAnsi="Arial" w:cs="Arial"/>
                <w:sz w:val="16"/>
                <w:szCs w:val="16"/>
                <w:lang w:eastAsia="hu-HU"/>
              </w:rPr>
              <w:t>you</w:t>
            </w:r>
            <w:r w:rsidRPr="006F0FF4">
              <w:rPr>
                <w:rFonts w:ascii="Arial" w:hAnsi="Arial" w:cs="Arial"/>
                <w:sz w:val="16"/>
                <w:szCs w:val="16"/>
                <w:lang w:eastAsia="hu-HU"/>
              </w:rPr>
              <w:t xml:space="preserve"> use in the event of a fire in the engine room?</w:t>
            </w:r>
          </w:p>
          <w:p w14:paraId="570AAEC5"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At what intervals should a fire extinguisher be inspected? How can this validity be determined? What do you do if you notice that it has already expired?</w:t>
            </w:r>
          </w:p>
          <w:p w14:paraId="4FDFB1CD"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eastAsia="Times New Roman" w:hAnsi="Arial" w:cs="Arial"/>
                <w:kern w:val="0"/>
                <w:sz w:val="16"/>
                <w:szCs w:val="16"/>
                <w:lang w:eastAsia="hu-HU"/>
                <w14:ligatures w14:val="none"/>
              </w:rPr>
              <w:t>How does the direction and strength of the wind affect the firefighting process?</w:t>
            </w:r>
          </w:p>
        </w:tc>
      </w:tr>
      <w:tr w:rsidR="00D9738F" w:rsidRPr="006F0FF4" w14:paraId="2F7499E1" w14:textId="77777777" w:rsidTr="000F735F">
        <w:trPr>
          <w:trHeight w:val="660"/>
        </w:trPr>
        <w:tc>
          <w:tcPr>
            <w:tcW w:w="674" w:type="dxa"/>
            <w:shd w:val="clear" w:color="auto" w:fill="auto"/>
          </w:tcPr>
          <w:p w14:paraId="60856817"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8.6.4.</w:t>
            </w:r>
          </w:p>
        </w:tc>
        <w:tc>
          <w:tcPr>
            <w:tcW w:w="5705" w:type="dxa"/>
            <w:shd w:val="clear" w:color="auto" w:fill="auto"/>
          </w:tcPr>
          <w:p w14:paraId="78F7237A"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On-board firefighting procedures and procedure according t</w:t>
            </w:r>
            <w:r>
              <w:rPr>
                <w:rFonts w:ascii="Arial" w:eastAsia="Times New Roman" w:hAnsi="Arial" w:cs="Arial"/>
                <w:b/>
                <w:bCs/>
                <w:kern w:val="0"/>
                <w:sz w:val="16"/>
                <w:szCs w:val="16"/>
                <w:lang w:eastAsia="hu-HU"/>
                <w14:ligatures w14:val="none"/>
              </w:rPr>
              <w:t>o crew management of</w:t>
            </w:r>
            <w:r w:rsidRPr="006F0FF4">
              <w:rPr>
                <w:rFonts w:ascii="Arial" w:eastAsia="Times New Roman" w:hAnsi="Arial" w:cs="Arial"/>
                <w:b/>
                <w:bCs/>
                <w:kern w:val="0"/>
                <w:sz w:val="16"/>
                <w:szCs w:val="16"/>
                <w:lang w:eastAsia="hu-HU"/>
                <w14:ligatures w14:val="none"/>
              </w:rPr>
              <w:t xml:space="preserve"> the craft</w:t>
            </w:r>
          </w:p>
          <w:p w14:paraId="3C18F974"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on-board systems for firefighting</w:t>
            </w:r>
          </w:p>
          <w:p w14:paraId="2526B3F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shipboard extinguishing systems (gas, foam, water)</w:t>
            </w:r>
          </w:p>
          <w:p w14:paraId="58D359A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the fire pump</w:t>
            </w:r>
            <w:r>
              <w:rPr>
                <w:rFonts w:ascii="Arial" w:hAnsi="Arial" w:cs="Arial"/>
                <w:sz w:val="16"/>
                <w:szCs w:val="16"/>
                <w:lang w:eastAsia="hu-HU"/>
              </w:rPr>
              <w:t xml:space="preserve"> and</w:t>
            </w:r>
            <w:r w:rsidRPr="006F0FF4">
              <w:rPr>
                <w:rFonts w:ascii="Arial" w:hAnsi="Arial" w:cs="Arial"/>
                <w:sz w:val="16"/>
                <w:szCs w:val="16"/>
                <w:lang w:eastAsia="hu-HU"/>
              </w:rPr>
              <w:t xml:space="preserve"> valve system and its operation</w:t>
            </w:r>
          </w:p>
          <w:p w14:paraId="3F245C9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the use of extinguishing gas systems Principles of division of fire protection tasks</w:t>
            </w:r>
          </w:p>
          <w:p w14:paraId="7100509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the firefighting process</w:t>
            </w:r>
          </w:p>
        </w:tc>
        <w:tc>
          <w:tcPr>
            <w:tcW w:w="8363" w:type="dxa"/>
          </w:tcPr>
          <w:p w14:paraId="34216F60" w14:textId="77777777" w:rsidR="00D9738F" w:rsidRPr="006F0FF4" w:rsidRDefault="00D9738F" w:rsidP="000F735F">
            <w:pPr>
              <w:spacing w:after="0"/>
              <w:jc w:val="both"/>
              <w:rPr>
                <w:rFonts w:ascii="Arial" w:hAnsi="Arial" w:cs="Arial"/>
                <w:b/>
                <w:bCs/>
                <w:sz w:val="16"/>
                <w:szCs w:val="16"/>
                <w:lang w:eastAsia="hu-HU"/>
              </w:rPr>
            </w:pPr>
            <w:r w:rsidRPr="006F0FF4">
              <w:rPr>
                <w:rFonts w:ascii="Arial" w:hAnsi="Arial" w:cs="Arial"/>
                <w:sz w:val="16"/>
                <w:szCs w:val="16"/>
                <w:lang w:eastAsia="hu-HU"/>
              </w:rPr>
              <w:t>36.</w:t>
            </w:r>
            <w:r w:rsidRPr="006F0FF4">
              <w:rPr>
                <w:rFonts w:ascii="Arial" w:hAnsi="Arial" w:cs="Arial"/>
                <w:sz w:val="16"/>
                <w:szCs w:val="16"/>
                <w:lang w:eastAsia="hu-HU"/>
              </w:rPr>
              <w:tab/>
            </w:r>
            <w:r w:rsidRPr="006F0FF4">
              <w:rPr>
                <w:rFonts w:ascii="Arial" w:hAnsi="Arial" w:cs="Arial"/>
                <w:b/>
                <w:bCs/>
                <w:sz w:val="16"/>
                <w:szCs w:val="16"/>
                <w:lang w:eastAsia="hu-HU"/>
              </w:rPr>
              <w:t>Knowledge of on-board systems for fire extinguishing.</w:t>
            </w:r>
          </w:p>
          <w:p w14:paraId="01BA95B6"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How does the fire water network work on the ship?</w:t>
            </w:r>
          </w:p>
          <w:p w14:paraId="6E0E26CE"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 is a "sprinkler" fire extinguishing system? Describe the "sprinkler" systems on passenger ships!</w:t>
            </w:r>
          </w:p>
          <w:p w14:paraId="2FF395D0"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Describe where a central carbon dioxide flooding system can be used on a ship. What should I make sure of before using it?</w:t>
            </w:r>
          </w:p>
          <w:p w14:paraId="2EC72966"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 fire detectors do you know?</w:t>
            </w:r>
          </w:p>
          <w:p w14:paraId="298C09EB"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What </w:t>
            </w:r>
            <w:r>
              <w:rPr>
                <w:rFonts w:ascii="Arial" w:hAnsi="Arial" w:cs="Arial"/>
                <w:sz w:val="16"/>
                <w:szCs w:val="16"/>
                <w:lang w:eastAsia="hu-HU"/>
              </w:rPr>
              <w:t xml:space="preserve">do you have </w:t>
            </w:r>
            <w:r w:rsidRPr="006F0FF4">
              <w:rPr>
                <w:rFonts w:ascii="Arial" w:hAnsi="Arial" w:cs="Arial"/>
                <w:sz w:val="16"/>
                <w:szCs w:val="16"/>
                <w:lang w:eastAsia="hu-HU"/>
              </w:rPr>
              <w:t xml:space="preserve">to check </w:t>
            </w:r>
            <w:r>
              <w:rPr>
                <w:rFonts w:ascii="Arial" w:hAnsi="Arial" w:cs="Arial"/>
                <w:sz w:val="16"/>
                <w:szCs w:val="16"/>
                <w:lang w:eastAsia="hu-HU"/>
              </w:rPr>
              <w:t>before</w:t>
            </w:r>
            <w:r w:rsidRPr="006F0FF4">
              <w:rPr>
                <w:rFonts w:ascii="Arial" w:hAnsi="Arial" w:cs="Arial"/>
                <w:sz w:val="16"/>
                <w:szCs w:val="16"/>
                <w:lang w:eastAsia="hu-HU"/>
              </w:rPr>
              <w:t xml:space="preserve"> starting fire pumps? </w:t>
            </w:r>
          </w:p>
          <w:p w14:paraId="7C654A5E"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Describe the manual signal transmitter for fire alarm (purpose, use, types)! </w:t>
            </w:r>
          </w:p>
          <w:p w14:paraId="54E2FBB9"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 xml:space="preserve">On the ship, </w:t>
            </w:r>
            <w:r>
              <w:rPr>
                <w:rFonts w:ascii="Arial" w:hAnsi="Arial" w:cs="Arial"/>
                <w:sz w:val="16"/>
                <w:szCs w:val="16"/>
                <w:lang w:eastAsia="hu-HU"/>
              </w:rPr>
              <w:t>you</w:t>
            </w:r>
            <w:r w:rsidRPr="006F0FF4">
              <w:rPr>
                <w:rFonts w:ascii="Arial" w:hAnsi="Arial" w:cs="Arial"/>
                <w:sz w:val="16"/>
                <w:szCs w:val="16"/>
                <w:lang w:eastAsia="hu-HU"/>
              </w:rPr>
              <w:t xml:space="preserve"> notice a fire in one of the cabins. Tell </w:t>
            </w:r>
            <w:r>
              <w:rPr>
                <w:rFonts w:ascii="Arial" w:hAnsi="Arial" w:cs="Arial"/>
                <w:sz w:val="16"/>
                <w:szCs w:val="16"/>
                <w:lang w:eastAsia="hu-HU"/>
              </w:rPr>
              <w:t>what will you do!</w:t>
            </w:r>
          </w:p>
          <w:p w14:paraId="22DFC08D"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At what intervals should fire hoses be inspected? How can this validity be determined? What do you do if you notice that it has already expired?</w:t>
            </w:r>
          </w:p>
          <w:p w14:paraId="7CEA9A9D"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hAnsi="Arial" w:cs="Arial"/>
                <w:sz w:val="16"/>
                <w:szCs w:val="16"/>
                <w:lang w:eastAsia="hu-HU"/>
              </w:rPr>
              <w:t>What is in a fire hydrant cabinet? What is a jet tube? What are the positions of the beam adjustment arm of the combined beam tube?</w:t>
            </w:r>
          </w:p>
          <w:p w14:paraId="4F3A7E7B"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duties on board a ship to prevent fire?</w:t>
            </w:r>
          </w:p>
          <w:p w14:paraId="121321DB"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process of extinguishing a fire on board (from detection to completion of extinguishing).</w:t>
            </w:r>
          </w:p>
          <w:p w14:paraId="03069AFD"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task of the </w:t>
            </w:r>
            <w:r>
              <w:rPr>
                <w:rFonts w:ascii="Arial" w:eastAsia="Times New Roman" w:hAnsi="Arial" w:cs="Arial"/>
                <w:kern w:val="0"/>
                <w:sz w:val="16"/>
                <w:szCs w:val="16"/>
                <w:lang w:eastAsia="hu-HU"/>
                <w14:ligatures w14:val="none"/>
              </w:rPr>
              <w:t xml:space="preserve">crew </w:t>
            </w:r>
            <w:r w:rsidRPr="006F0FF4">
              <w:rPr>
                <w:rFonts w:ascii="Arial" w:eastAsia="Times New Roman" w:hAnsi="Arial" w:cs="Arial"/>
                <w:kern w:val="0"/>
                <w:sz w:val="16"/>
                <w:szCs w:val="16"/>
                <w:lang w:eastAsia="hu-HU"/>
                <w14:ligatures w14:val="none"/>
              </w:rPr>
              <w:t xml:space="preserve">during firefighting! </w:t>
            </w:r>
          </w:p>
        </w:tc>
      </w:tr>
      <w:tr w:rsidR="00D9738F" w:rsidRPr="006F0FF4" w14:paraId="56CFADD9" w14:textId="77777777" w:rsidTr="000F735F">
        <w:trPr>
          <w:trHeight w:val="660"/>
        </w:trPr>
        <w:tc>
          <w:tcPr>
            <w:tcW w:w="674" w:type="dxa"/>
            <w:shd w:val="clear" w:color="auto" w:fill="auto"/>
          </w:tcPr>
          <w:p w14:paraId="27400889"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8.6.5.</w:t>
            </w:r>
          </w:p>
        </w:tc>
        <w:tc>
          <w:tcPr>
            <w:tcW w:w="5705" w:type="dxa"/>
            <w:shd w:val="clear" w:color="auto" w:fill="auto"/>
          </w:tcPr>
          <w:p w14:paraId="5E94384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Following instructions on: personal protective equipment, methods, extinguish</w:t>
            </w:r>
            <w:r>
              <w:rPr>
                <w:rFonts w:ascii="Arial" w:eastAsia="Times New Roman" w:hAnsi="Arial" w:cs="Arial"/>
                <w:b/>
                <w:bCs/>
                <w:kern w:val="0"/>
                <w:sz w:val="16"/>
                <w:szCs w:val="16"/>
                <w:lang w:eastAsia="hu-HU"/>
                <w14:ligatures w14:val="none"/>
              </w:rPr>
              <w:t>ers</w:t>
            </w:r>
            <w:r w:rsidRPr="006F0FF4">
              <w:rPr>
                <w:rFonts w:ascii="Arial" w:eastAsia="Times New Roman" w:hAnsi="Arial" w:cs="Arial"/>
                <w:b/>
                <w:bCs/>
                <w:kern w:val="0"/>
                <w:sz w:val="16"/>
                <w:szCs w:val="16"/>
                <w:lang w:eastAsia="hu-HU"/>
                <w14:ligatures w14:val="none"/>
              </w:rPr>
              <w:t xml:space="preserve"> and procedures for firefighting and rescue operations</w:t>
            </w:r>
          </w:p>
          <w:p w14:paraId="7740B537"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procedures for avoiding danger to the person</w:t>
            </w:r>
          </w:p>
          <w:p w14:paraId="0874F79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Fire protection and safety trainings</w:t>
            </w:r>
          </w:p>
          <w:p w14:paraId="0A4C2CF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personal safety methods, tools and equipment used during firefighting</w:t>
            </w:r>
          </w:p>
          <w:p w14:paraId="2765949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Method of approaching fire</w:t>
            </w:r>
          </w:p>
          <w:p w14:paraId="7F011ED1"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consequences of firefighting (the impact of the extinguishing agent on the environment)</w:t>
            </w:r>
          </w:p>
          <w:p w14:paraId="69083534"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discipline, the importance of following the manager's instructions</w:t>
            </w:r>
          </w:p>
        </w:tc>
        <w:tc>
          <w:tcPr>
            <w:tcW w:w="8363" w:type="dxa"/>
          </w:tcPr>
          <w:p w14:paraId="7AEE00B3" w14:textId="77777777" w:rsidR="00D9738F" w:rsidRPr="006F0FF4" w:rsidRDefault="00D9738F" w:rsidP="000F735F">
            <w:pPr>
              <w:suppressAutoHyphens w:val="0"/>
              <w:spacing w:after="0" w:line="240" w:lineRule="auto"/>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37.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procedures for avoiding danger to the person.</w:t>
            </w:r>
          </w:p>
          <w:p w14:paraId="179DDA0D"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can be found on a passenger ship in a room marked "FE"?</w:t>
            </w:r>
          </w:p>
          <w:p w14:paraId="1DC2E47D"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Where should independent breathing apparatus and fireproof suits be stored on ships (passenger ships, tankers and other vessels)?</w:t>
            </w:r>
          </w:p>
          <w:p w14:paraId="58C458FD" w14:textId="77777777" w:rsidR="00D9738F" w:rsidRPr="006F0FF4" w:rsidRDefault="00D9738F" w:rsidP="000F735F">
            <w:pPr>
              <w:suppressAutoHyphens w:val="0"/>
              <w:spacing w:after="0" w:line="240" w:lineRule="auto"/>
              <w:ind w:left="634"/>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Who can use an independent respirator when fighting a fire?</w:t>
            </w:r>
          </w:p>
          <w:p w14:paraId="7F96C9FB" w14:textId="77777777" w:rsidR="00D9738F" w:rsidRPr="006F0FF4" w:rsidRDefault="00D9738F" w:rsidP="000F735F">
            <w:pPr>
              <w:spacing w:after="0"/>
              <w:ind w:left="634"/>
              <w:jc w:val="both"/>
              <w:rPr>
                <w:rFonts w:ascii="Arial" w:hAnsi="Arial" w:cs="Arial"/>
                <w:sz w:val="16"/>
                <w:szCs w:val="16"/>
                <w:lang w:eastAsia="hu-HU"/>
              </w:rPr>
            </w:pPr>
            <w:r w:rsidRPr="006F0FF4">
              <w:rPr>
                <w:rFonts w:ascii="Arial" w:eastAsia="Times New Roman" w:hAnsi="Arial" w:cs="Arial"/>
                <w:kern w:val="0"/>
                <w:sz w:val="16"/>
                <w:szCs w:val="16"/>
                <w:lang w:eastAsia="hu-HU"/>
                <w14:ligatures w14:val="none"/>
              </w:rPr>
              <w:t>How should several people cooperate in searching in smoke with breathing apparatus?</w:t>
            </w:r>
          </w:p>
        </w:tc>
      </w:tr>
    </w:tbl>
    <w:p w14:paraId="784D4DD9" w14:textId="77777777" w:rsidR="00D9738F" w:rsidRPr="006F0FF4" w:rsidRDefault="00D9738F" w:rsidP="00D9738F">
      <w:pPr>
        <w:rPr>
          <w:rFonts w:ascii="Arial" w:hAnsi="Arial" w:cs="Arial"/>
        </w:rPr>
      </w:pPr>
    </w:p>
    <w:p w14:paraId="48B06CE0" w14:textId="77777777" w:rsidR="00D9738F" w:rsidRDefault="00D9738F" w:rsidP="00D9738F"/>
    <w:p w14:paraId="5C2CFF15" w14:textId="200AA7F4" w:rsidR="00D9738F" w:rsidRDefault="00D9738F">
      <w:pPr>
        <w:suppressAutoHyphens w:val="0"/>
      </w:pPr>
      <w:r>
        <w:br w:type="page"/>
      </w:r>
    </w:p>
    <w:p w14:paraId="6E157CC5" w14:textId="77777777" w:rsidR="00D9738F" w:rsidRPr="006F0FF4" w:rsidRDefault="00D9738F" w:rsidP="00D9738F">
      <w:pPr>
        <w:rPr>
          <w:rFonts w:ascii="Arial" w:hAnsi="Arial" w:cs="Arial"/>
        </w:rPr>
      </w:pPr>
      <w:r w:rsidRPr="006F0FF4">
        <w:rPr>
          <w:rFonts w:ascii="Arial" w:hAnsi="Arial" w:cs="Arial"/>
        </w:rPr>
        <w:lastRenderedPageBreak/>
        <w:t>The 3. First Aid Training Module Exam Questions</w:t>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5705"/>
        <w:gridCol w:w="8363"/>
      </w:tblGrid>
      <w:tr w:rsidR="00D9738F" w:rsidRPr="006F0FF4" w14:paraId="74392D99" w14:textId="77777777" w:rsidTr="000F735F">
        <w:trPr>
          <w:trHeight w:val="660"/>
        </w:trPr>
        <w:tc>
          <w:tcPr>
            <w:tcW w:w="674" w:type="dxa"/>
            <w:vAlign w:val="center"/>
          </w:tcPr>
          <w:p w14:paraId="496088A1"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CODE</w:t>
            </w:r>
          </w:p>
        </w:tc>
        <w:tc>
          <w:tcPr>
            <w:tcW w:w="5705" w:type="dxa"/>
            <w:vAlign w:val="center"/>
          </w:tcPr>
          <w:p w14:paraId="17665418"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THEMATIC ELEMENT</w:t>
            </w:r>
          </w:p>
        </w:tc>
        <w:tc>
          <w:tcPr>
            <w:tcW w:w="8363" w:type="dxa"/>
            <w:vAlign w:val="center"/>
          </w:tcPr>
          <w:p w14:paraId="4BB4DAC2"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QUESTION GROUPS AND EXAM QUESTIONS</w:t>
            </w:r>
          </w:p>
        </w:tc>
      </w:tr>
      <w:tr w:rsidR="00D9738F" w:rsidRPr="006F0FF4" w14:paraId="3489DCB8" w14:textId="77777777" w:rsidTr="000F735F">
        <w:trPr>
          <w:trHeight w:val="660"/>
        </w:trPr>
        <w:tc>
          <w:tcPr>
            <w:tcW w:w="674" w:type="dxa"/>
          </w:tcPr>
          <w:p w14:paraId="509740B7"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8.2.3.</w:t>
            </w:r>
          </w:p>
        </w:tc>
        <w:tc>
          <w:tcPr>
            <w:tcW w:w="5705" w:type="dxa"/>
          </w:tcPr>
          <w:p w14:paraId="559A8951"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Providing medical first aid</w:t>
            </w:r>
          </w:p>
          <w:p w14:paraId="2492C44A"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general principles of first aid, including the structure of the body and the functions to be performed on board the vessel after assessing the situation</w:t>
            </w:r>
          </w:p>
          <w:p w14:paraId="2D8118E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Obligation to provide first aid</w:t>
            </w:r>
          </w:p>
          <w:p w14:paraId="4CA4735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Special conditions for first aid on board ships</w:t>
            </w:r>
          </w:p>
          <w:p w14:paraId="5BE89C6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tools and materials for first aid (rescue box)</w:t>
            </w:r>
          </w:p>
          <w:p w14:paraId="05C4FB2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Types and classifications of injuries</w:t>
            </w:r>
          </w:p>
          <w:p w14:paraId="70E4CC6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Structure of the circulatory system</w:t>
            </w:r>
          </w:p>
          <w:p w14:paraId="1483850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Structure of the respiratory system</w:t>
            </w:r>
          </w:p>
          <w:p w14:paraId="149455E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Basic physiological characteristics of the human body</w:t>
            </w:r>
          </w:p>
          <w:p w14:paraId="19B08DB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Possible causes and dangers of shock</w:t>
            </w:r>
          </w:p>
          <w:p w14:paraId="253A20B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Risks of electric shock</w:t>
            </w:r>
          </w:p>
          <w:p w14:paraId="4205E7E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appropriate measures to be taken in the event of accidents involving personal injury in accordance with recognised best practices</w:t>
            </w:r>
          </w:p>
          <w:p w14:paraId="779E06B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What to do if you detect a damaged person</w:t>
            </w:r>
          </w:p>
          <w:p w14:paraId="04759CF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Communication with the injured person</w:t>
            </w:r>
          </w:p>
          <w:p w14:paraId="2F135F9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Vital functions check</w:t>
            </w:r>
          </w:p>
          <w:p w14:paraId="1547C02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Caring for an unconscious injured person</w:t>
            </w:r>
          </w:p>
          <w:p w14:paraId="7CA2B7B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Resuscitation procedures</w:t>
            </w:r>
          </w:p>
          <w:p w14:paraId="096F89E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Using an automatic defibrillator</w:t>
            </w:r>
          </w:p>
          <w:p w14:paraId="170A3E4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treatment of open wounds</w:t>
            </w:r>
          </w:p>
          <w:p w14:paraId="7F032D8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hemostasis</w:t>
            </w:r>
          </w:p>
          <w:p w14:paraId="37F7C10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Fracture and sprain treatment</w:t>
            </w:r>
          </w:p>
          <w:p w14:paraId="36B43F8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Treatment of a shock injured person</w:t>
            </w:r>
          </w:p>
          <w:p w14:paraId="3BF5AA5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Symptoms and care for poisoning</w:t>
            </w:r>
          </w:p>
          <w:p w14:paraId="5A9450A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Signs of heat stroke, stroke, myocardial infarction and care for the injured</w:t>
            </w:r>
          </w:p>
          <w:p w14:paraId="06E5EA7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treatment of injuries caused by chemicals</w:t>
            </w:r>
          </w:p>
          <w:p w14:paraId="3D61612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Treatment of mud stains caused by electric shock</w:t>
            </w:r>
          </w:p>
          <w:p w14:paraId="5BD8E14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Treatment of hypothermia</w:t>
            </w:r>
          </w:p>
          <w:p w14:paraId="2A47E91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Treatment of burns</w:t>
            </w:r>
          </w:p>
          <w:p w14:paraId="23C4FD7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What to do if a spinal injury is suspected</w:t>
            </w:r>
          </w:p>
          <w:p w14:paraId="573C218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Moving and transporting the injured person</w:t>
            </w:r>
          </w:p>
        </w:tc>
        <w:tc>
          <w:tcPr>
            <w:tcW w:w="8363" w:type="dxa"/>
          </w:tcPr>
          <w:p w14:paraId="38DF48CE" w14:textId="77777777" w:rsidR="00D9738F" w:rsidRPr="006F0FF4" w:rsidRDefault="00D9738F" w:rsidP="000F735F">
            <w:pPr>
              <w:spacing w:after="0"/>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38.</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general principles of first aid, including the structure of the body and the functions to be performed on board the craft after assessing the situation.</w:t>
            </w:r>
          </w:p>
          <w:p w14:paraId="68F8DDF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 we mean by lay first aid, what is its purpose?</w:t>
            </w:r>
          </w:p>
          <w:p w14:paraId="2E68A32D"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If there is no ship's doctor, who performs medical duties on the ship?</w:t>
            </w:r>
          </w:p>
          <w:p w14:paraId="7F48C9A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should be done if a person is injured?</w:t>
            </w:r>
          </w:p>
          <w:p w14:paraId="266C7FA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phone number should be used to notify ambulances in Hungary? What information should be communicated to the ambulance?</w:t>
            </w:r>
          </w:p>
          <w:p w14:paraId="2B6B0DA7"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triple perception? When is breathing satisfactory?</w:t>
            </w:r>
          </w:p>
          <w:p w14:paraId="44F79888"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When do you perform chest compressions?</w:t>
            </w:r>
          </w:p>
          <w:p w14:paraId="69A3839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what cases do you suspect a spinal injury? In what cases is it allowed to move the injured person?</w:t>
            </w:r>
          </w:p>
          <w:p w14:paraId="40FBAD5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Explain why the following cases require immediate first aid: lack of breathing and circulation, bleeding, risk of further injury!</w:t>
            </w:r>
          </w:p>
          <w:p w14:paraId="1236B882"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types of bleeding do you know?</w:t>
            </w:r>
          </w:p>
          <w:p w14:paraId="58510008"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recognize a broken limb?</w:t>
            </w:r>
          </w:p>
          <w:p w14:paraId="367B249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the case of several injured people, what is the correct order of care?</w:t>
            </w:r>
          </w:p>
          <w:p w14:paraId="2D36E3EF"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From the point of view of emergency, put the types of bleeding in order! Describe the bleeding control procedures. </w:t>
            </w:r>
          </w:p>
          <w:p w14:paraId="2DD31B12"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basic rule of wound care?</w:t>
            </w:r>
          </w:p>
          <w:p w14:paraId="16C253D0"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symptoms of sunstroke?</w:t>
            </w:r>
          </w:p>
          <w:p w14:paraId="381616F9"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symptoms of heat stroke?</w:t>
            </w:r>
          </w:p>
          <w:p w14:paraId="427C221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when Heimlich's manoeuvre should be used!</w:t>
            </w:r>
          </w:p>
          <w:p w14:paraId="2F34280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leads to the development of a state of shock!</w:t>
            </w:r>
          </w:p>
          <w:p w14:paraId="7EEFF79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 you suspect in the case of facial or unilateral paralysis?</w:t>
            </w:r>
          </w:p>
          <w:p w14:paraId="56FB644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symptoms of circulatory collapse?</w:t>
            </w:r>
          </w:p>
          <w:p w14:paraId="0541F532"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symptoms of a heart attack!</w:t>
            </w:r>
          </w:p>
          <w:p w14:paraId="4E684200"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symptoms of hypothermia! What are the dangers of falling into cold water?</w:t>
            </w:r>
          </w:p>
          <w:p w14:paraId="10B8D4B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dangers and symptoms if the blood sugar level drops or if it is too high?</w:t>
            </w:r>
          </w:p>
          <w:p w14:paraId="1DC62F3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Introduce the medicine cabinet on the boat. What kind of ship should it be equipped with, what is its content, whose task is it to check the stock? </w:t>
            </w:r>
          </w:p>
          <w:p w14:paraId="570E925F"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post-traumatic stress is, when it can develop, and what can be done to prevent and treat it!</w:t>
            </w:r>
          </w:p>
          <w:p w14:paraId="6512193B"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Which first aid device is commonly referred to as AED? What are the most important rules to follow when using it?</w:t>
            </w:r>
          </w:p>
          <w:p w14:paraId="025EDAA8" w14:textId="77777777" w:rsidR="00D9738F" w:rsidRPr="006F0FF4" w:rsidRDefault="00D9738F" w:rsidP="000F735F">
            <w:pPr>
              <w:spacing w:after="0"/>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39.</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appropriate measures to be taken in the event of accidents involving personal injury in accordance with recognised best practices.</w:t>
            </w:r>
          </w:p>
          <w:p w14:paraId="0BF719E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to check vital functions at the beginning of first aid?</w:t>
            </w:r>
          </w:p>
          <w:p w14:paraId="21AA6A1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we ensure a permeable airway in the case of an unconscious injured person?</w:t>
            </w:r>
          </w:p>
          <w:p w14:paraId="21B5191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care for an injured person with arterial bleeding?</w:t>
            </w:r>
          </w:p>
          <w:p w14:paraId="3B914889"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care for a person with capillary bleeding?</w:t>
            </w:r>
          </w:p>
          <w:p w14:paraId="4F988D8B"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care for a person with venous bleeding?</w:t>
            </w:r>
          </w:p>
          <w:p w14:paraId="2A7AE085"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Describe the following elements of emergency first aid procedures: assessment of the situation, removal of the injured person from the dangerous place, ensuring breathing and circulation, hemostasis, shock treatment.</w:t>
            </w:r>
          </w:p>
          <w:p w14:paraId="47040BAF"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to do in case of probable spinal injury?</w:t>
            </w:r>
          </w:p>
          <w:p w14:paraId="0141095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does a person with a spinal injury move?</w:t>
            </w:r>
          </w:p>
          <w:p w14:paraId="37106DD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treat an injured person in a state of shock?</w:t>
            </w:r>
          </w:p>
          <w:p w14:paraId="0C52375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does the automatic life-saving defibrillator device work?</w:t>
            </w:r>
          </w:p>
          <w:p w14:paraId="49218A99"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recognize the symptoms of poisoning?</w:t>
            </w:r>
          </w:p>
          <w:p w14:paraId="26CEFDC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to apply a stable side position?</w:t>
            </w:r>
          </w:p>
          <w:p w14:paraId="6DEB82B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When do you perform chest compressions?</w:t>
            </w:r>
          </w:p>
          <w:p w14:paraId="7F0310ED"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perform chest compressions?</w:t>
            </w:r>
          </w:p>
          <w:p w14:paraId="33AD61F0"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symptoms of a heart attack?</w:t>
            </w:r>
          </w:p>
          <w:p w14:paraId="1D93082F"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symptoms of a stroke?</w:t>
            </w:r>
          </w:p>
          <w:p w14:paraId="2CADBE4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symptoms of hypothermia?</w:t>
            </w:r>
          </w:p>
          <w:p w14:paraId="206A77E7"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treat an injured person who has fallen into a state of hypothermia?</w:t>
            </w:r>
          </w:p>
          <w:p w14:paraId="2F8689E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relationship between hypothermia and shock.</w:t>
            </w:r>
          </w:p>
          <w:p w14:paraId="5765F4A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treat an injured person rescued from the water if the person's breathing has stopped?</w:t>
            </w:r>
          </w:p>
          <w:p w14:paraId="7D66B2C8"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to rescue a person who has fallen into the water with a service boat? In what way does he communicate with the person in the water?</w:t>
            </w:r>
          </w:p>
          <w:p w14:paraId="67E58AE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care for a person rescued from water?</w:t>
            </w:r>
          </w:p>
          <w:p w14:paraId="6C0DCD0D"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treat a person who has a drop in blood sugar?</w:t>
            </w:r>
          </w:p>
          <w:p w14:paraId="68805A77"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As a lay first aider, how do you treat eye injuries?</w:t>
            </w:r>
          </w:p>
          <w:p w14:paraId="1F1B730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As a lay first aider, how do you treat open fractures?</w:t>
            </w:r>
          </w:p>
          <w:p w14:paraId="7B19A22B"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 you do during the treatment of a burn, what is the first thing to do?</w:t>
            </w:r>
          </w:p>
          <w:p w14:paraId="216F53C5"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perform the Heimlich maneuver?</w:t>
            </w:r>
          </w:p>
          <w:p w14:paraId="46ED61B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to do in case of chemical injury.</w:t>
            </w:r>
          </w:p>
          <w:p w14:paraId="1BC994D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measures do you take in case of suspected smoke poisoning?</w:t>
            </w:r>
          </w:p>
          <w:p w14:paraId="1F5F2E1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measures should be taken in case of sunstroke?</w:t>
            </w:r>
          </w:p>
          <w:p w14:paraId="21789847"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measures should be taken in case of heat stroke?</w:t>
            </w:r>
          </w:p>
          <w:p w14:paraId="2A76A6C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to do in case of mutilation injuries?</w:t>
            </w:r>
          </w:p>
          <w:p w14:paraId="24E9B322"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to do in case of damage caused by electricity.</w:t>
            </w:r>
          </w:p>
        </w:tc>
      </w:tr>
    </w:tbl>
    <w:p w14:paraId="27E54F9E" w14:textId="77777777" w:rsidR="00D9738F" w:rsidRPr="006F0FF4" w:rsidRDefault="00D9738F" w:rsidP="00D9738F">
      <w:pPr>
        <w:rPr>
          <w:rFonts w:ascii="Arial" w:hAnsi="Arial" w:cs="Arial"/>
        </w:rPr>
      </w:pPr>
    </w:p>
    <w:p w14:paraId="232C32E6" w14:textId="77777777" w:rsidR="00D9738F" w:rsidRDefault="00D9738F" w:rsidP="00D9738F"/>
    <w:p w14:paraId="53DA0598" w14:textId="71A95481" w:rsidR="00D9738F" w:rsidRDefault="00D9738F">
      <w:pPr>
        <w:suppressAutoHyphens w:val="0"/>
      </w:pPr>
      <w:r>
        <w:br w:type="page"/>
      </w:r>
    </w:p>
    <w:p w14:paraId="0EB8F8C0" w14:textId="77777777" w:rsidR="00D9738F" w:rsidRPr="006F0FF4" w:rsidRDefault="00D9738F" w:rsidP="00D9738F">
      <w:pPr>
        <w:rPr>
          <w:rFonts w:ascii="Arial" w:hAnsi="Arial" w:cs="Arial"/>
        </w:rPr>
      </w:pPr>
      <w:r w:rsidRPr="006F0FF4">
        <w:rPr>
          <w:rFonts w:ascii="Arial" w:hAnsi="Arial" w:cs="Arial"/>
        </w:rPr>
        <w:lastRenderedPageBreak/>
        <w:t>The 4. Exam questions of the Water Transport Basics Training Module</w:t>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
        <w:gridCol w:w="5616"/>
        <w:gridCol w:w="8363"/>
      </w:tblGrid>
      <w:tr w:rsidR="00D9738F" w:rsidRPr="006F0FF4" w14:paraId="0149CCA6" w14:textId="77777777" w:rsidTr="000F735F">
        <w:trPr>
          <w:trHeight w:val="660"/>
        </w:trPr>
        <w:tc>
          <w:tcPr>
            <w:tcW w:w="763" w:type="dxa"/>
            <w:shd w:val="clear" w:color="auto" w:fill="auto"/>
            <w:vAlign w:val="center"/>
          </w:tcPr>
          <w:p w14:paraId="692B896E"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CODE</w:t>
            </w:r>
          </w:p>
        </w:tc>
        <w:tc>
          <w:tcPr>
            <w:tcW w:w="5616" w:type="dxa"/>
            <w:shd w:val="clear" w:color="auto" w:fill="auto"/>
            <w:vAlign w:val="center"/>
          </w:tcPr>
          <w:p w14:paraId="46443D31"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THEMATIC ELEMENT</w:t>
            </w:r>
          </w:p>
        </w:tc>
        <w:tc>
          <w:tcPr>
            <w:tcW w:w="8363" w:type="dxa"/>
            <w:vAlign w:val="center"/>
          </w:tcPr>
          <w:p w14:paraId="42EC60C9"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QUESTION GROUPS AND EXAM QUESTIONS</w:t>
            </w:r>
          </w:p>
        </w:tc>
      </w:tr>
      <w:tr w:rsidR="00D9738F" w:rsidRPr="006F0FF4" w14:paraId="67F748A8" w14:textId="77777777" w:rsidTr="000F735F">
        <w:trPr>
          <w:trHeight w:val="660"/>
        </w:trPr>
        <w:tc>
          <w:tcPr>
            <w:tcW w:w="763" w:type="dxa"/>
            <w:shd w:val="clear" w:color="auto" w:fill="auto"/>
          </w:tcPr>
          <w:p w14:paraId="073CB6AD"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3.1.2.9.</w:t>
            </w:r>
          </w:p>
        </w:tc>
        <w:tc>
          <w:tcPr>
            <w:tcW w:w="5616" w:type="dxa"/>
            <w:shd w:val="clear" w:color="auto" w:fill="auto"/>
          </w:tcPr>
          <w:p w14:paraId="3F38D16F"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Knowledge of the characteristics of the main European inland waterways, ports and terminals</w:t>
            </w:r>
          </w:p>
          <w:p w14:paraId="01C7525A"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most important national and international inland waterways</w:t>
            </w:r>
          </w:p>
          <w:p w14:paraId="56AEF95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Danube, Tisza, Rhine, Lake Balaton</w:t>
            </w:r>
          </w:p>
          <w:p w14:paraId="11A09D1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Connections</w:t>
            </w:r>
          </w:p>
          <w:p w14:paraId="59B6FFA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Traffic data</w:t>
            </w:r>
          </w:p>
          <w:p w14:paraId="5C79848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Regulation</w:t>
            </w:r>
          </w:p>
          <w:p w14:paraId="3CDDFBF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Ship and convoy sizes</w:t>
            </w:r>
          </w:p>
          <w:p w14:paraId="2B192E0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main ports and terminals in the European inland waterway network</w:t>
            </w:r>
          </w:p>
          <w:p w14:paraId="00073B2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General port design considerations</w:t>
            </w:r>
          </w:p>
          <w:p w14:paraId="3074152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Inland ports</w:t>
            </w:r>
          </w:p>
          <w:p w14:paraId="705BC9B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ports with higher maritime traffic</w:t>
            </w:r>
          </w:p>
          <w:p w14:paraId="0C573FF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 multimodal ports</w:t>
            </w:r>
          </w:p>
          <w:p w14:paraId="0A3D9437"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impact of hydraulic engineering structures, waterway profiles and protective structures on navigation</w:t>
            </w:r>
          </w:p>
          <w:p w14:paraId="776BBF4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Characteristic data of the waterway profile</w:t>
            </w:r>
          </w:p>
          <w:p w14:paraId="7B95AA3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Methods of waterway regulation</w:t>
            </w:r>
          </w:p>
          <w:p w14:paraId="37B0967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Types of Artworks</w:t>
            </w:r>
          </w:p>
          <w:p w14:paraId="0C8A196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Typical designs of </w:t>
            </w:r>
            <w:r>
              <w:rPr>
                <w:rFonts w:ascii="Arial" w:hAnsi="Arial" w:cs="Arial"/>
                <w:sz w:val="16"/>
                <w:szCs w:val="16"/>
                <w:lang w:eastAsia="hu-HU"/>
              </w:rPr>
              <w:t>construction</w:t>
            </w:r>
          </w:p>
          <w:p w14:paraId="28FD0552"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classification characteristics of rivers, canals and maritime inland waterways</w:t>
            </w:r>
          </w:p>
          <w:p w14:paraId="0DC1D52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Bed width</w:t>
            </w:r>
          </w:p>
          <w:p w14:paraId="601B4C7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Shore type</w:t>
            </w:r>
          </w:p>
          <w:p w14:paraId="1251C23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Coast protection</w:t>
            </w:r>
          </w:p>
          <w:p w14:paraId="6594359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Water level</w:t>
            </w:r>
          </w:p>
          <w:p w14:paraId="01D8762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Water movement</w:t>
            </w:r>
          </w:p>
          <w:p w14:paraId="6839E55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Height and width of the navigation </w:t>
            </w:r>
            <w:r>
              <w:rPr>
                <w:rFonts w:ascii="Arial" w:hAnsi="Arial" w:cs="Arial"/>
                <w:sz w:val="16"/>
                <w:szCs w:val="16"/>
                <w:lang w:eastAsia="hu-HU"/>
              </w:rPr>
              <w:t xml:space="preserve">openings </w:t>
            </w:r>
            <w:r w:rsidRPr="006F0FF4">
              <w:rPr>
                <w:rFonts w:ascii="Arial" w:hAnsi="Arial" w:cs="Arial"/>
                <w:sz w:val="16"/>
                <w:szCs w:val="16"/>
                <w:lang w:eastAsia="hu-HU"/>
              </w:rPr>
              <w:t>of bridges</w:t>
            </w:r>
          </w:p>
          <w:p w14:paraId="10207B1A"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Water depth</w:t>
            </w:r>
          </w:p>
        </w:tc>
        <w:tc>
          <w:tcPr>
            <w:tcW w:w="8363" w:type="dxa"/>
          </w:tcPr>
          <w:p w14:paraId="491F50EA"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40.</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most important national and international inland waterways.</w:t>
            </w:r>
          </w:p>
          <w:p w14:paraId="516FEAE3"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navigational, traffic and regulatory characteristics of the Rhine.</w:t>
            </w:r>
          </w:p>
          <w:p w14:paraId="4D92E40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navigational, traffic and regulatory characteristics of the Danube.</w:t>
            </w:r>
          </w:p>
          <w:p w14:paraId="17439B8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navigational, traffic and regulatory characteristics of Lake Balaton!</w:t>
            </w:r>
          </w:p>
          <w:p w14:paraId="17B2EEA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major waterway systems can be accessed directly from Hungary?</w:t>
            </w:r>
          </w:p>
          <w:p w14:paraId="467A3743"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can the Black Sea and North Sea estuary ports be approached by waterway from Hungary?</w:t>
            </w:r>
          </w:p>
          <w:p w14:paraId="59A6E0D3"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navigational, traffic and regulatory characteristics of the Tisza.</w:t>
            </w:r>
          </w:p>
          <w:p w14:paraId="720BF68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navigable tributaries of the Danube!</w:t>
            </w:r>
          </w:p>
          <w:p w14:paraId="4FFDD796"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main ports and terminals in the European inland waterway network.</w:t>
            </w:r>
          </w:p>
          <w:p w14:paraId="58446C0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types and designs do you know</w:t>
            </w:r>
            <w:r>
              <w:rPr>
                <w:rFonts w:ascii="Arial" w:eastAsia="Times New Roman" w:hAnsi="Arial" w:cs="Arial"/>
                <w:kern w:val="0"/>
                <w:sz w:val="16"/>
                <w:szCs w:val="16"/>
                <w:lang w:eastAsia="hu-HU"/>
                <w14:ligatures w14:val="none"/>
              </w:rPr>
              <w:t xml:space="preserve"> of</w:t>
            </w:r>
            <w:r w:rsidRPr="006F0FF4">
              <w:rPr>
                <w:rFonts w:ascii="Arial" w:eastAsia="Times New Roman" w:hAnsi="Arial" w:cs="Arial"/>
                <w:kern w:val="0"/>
                <w:sz w:val="16"/>
                <w:szCs w:val="16"/>
                <w:lang w:eastAsia="hu-HU"/>
                <w14:ligatures w14:val="none"/>
              </w:rPr>
              <w:t xml:space="preserve"> for loading goods? Summarize their characteristics, give examples!</w:t>
            </w:r>
          </w:p>
          <w:p w14:paraId="53F1673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types and designs do you know of passenger ports? Summarize their characteristics, give examples!</w:t>
            </w:r>
          </w:p>
          <w:p w14:paraId="6F12846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With regard to the nature and quantity of transshipped goods, please describe some significant ports on the Danube.</w:t>
            </w:r>
          </w:p>
          <w:p w14:paraId="346F075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Regarding its touristic significance, please describe some of the significant passenger ship ports on the Danube.</w:t>
            </w:r>
          </w:p>
          <w:p w14:paraId="227961D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major cargo ports available on the route between Budapest and the North Sea?</w:t>
            </w:r>
          </w:p>
          <w:p w14:paraId="25ABF2D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major cargo ports available on the route between Budapest and the Black Sea?</w:t>
            </w:r>
          </w:p>
          <w:p w14:paraId="508EF0C0"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42.</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hydraulic engineering structures, the profile of waterways and the impact of protective structures on navigation.</w:t>
            </w:r>
          </w:p>
          <w:p w14:paraId="16B6D1C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profile of the waterway, the most characteristic data from the point of view of water transport and their significance? </w:t>
            </w:r>
          </w:p>
          <w:p w14:paraId="7E9A01C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Briefly describe the </w:t>
            </w:r>
            <w:r>
              <w:rPr>
                <w:rFonts w:ascii="Arial" w:eastAsia="Times New Roman" w:hAnsi="Arial" w:cs="Arial"/>
                <w:kern w:val="0"/>
                <w:sz w:val="16"/>
                <w:szCs w:val="16"/>
                <w:lang w:eastAsia="hu-HU"/>
                <w14:ligatures w14:val="none"/>
              </w:rPr>
              <w:t xml:space="preserve">current </w:t>
            </w:r>
            <w:r w:rsidRPr="006F0FF4">
              <w:rPr>
                <w:rFonts w:ascii="Arial" w:eastAsia="Times New Roman" w:hAnsi="Arial" w:cs="Arial"/>
                <w:kern w:val="0"/>
                <w:sz w:val="16"/>
                <w:szCs w:val="16"/>
                <w:lang w:eastAsia="hu-HU"/>
                <w14:ligatures w14:val="none"/>
              </w:rPr>
              <w:t>conditions you expect when sailing past ports, bridges, reefs and regulation works! What is a limány?</w:t>
            </w:r>
          </w:p>
          <w:p w14:paraId="75430442"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Briefly describe the typical flow conditions on the lower and upper waters of the</w:t>
            </w:r>
            <w:r>
              <w:rPr>
                <w:rFonts w:ascii="Arial" w:eastAsia="Times New Roman" w:hAnsi="Arial" w:cs="Arial"/>
                <w:kern w:val="0"/>
                <w:sz w:val="16"/>
                <w:szCs w:val="16"/>
                <w:lang w:eastAsia="hu-HU"/>
                <w14:ligatures w14:val="none"/>
              </w:rPr>
              <w:t xml:space="preserve"> locks</w:t>
            </w:r>
            <w:r w:rsidRPr="006F0FF4">
              <w:rPr>
                <w:rFonts w:ascii="Arial" w:eastAsia="Times New Roman" w:hAnsi="Arial" w:cs="Arial"/>
                <w:kern w:val="0"/>
                <w:sz w:val="16"/>
                <w:szCs w:val="16"/>
                <w:lang w:eastAsia="hu-HU"/>
                <w14:ligatures w14:val="none"/>
              </w:rPr>
              <w:t>. To what extent are these related to the water level?</w:t>
            </w:r>
            <w:r>
              <w:rPr>
                <w:rFonts w:ascii="Arial" w:eastAsia="Times New Roman" w:hAnsi="Arial" w:cs="Arial"/>
                <w:kern w:val="0"/>
                <w:sz w:val="16"/>
                <w:szCs w:val="16"/>
                <w:lang w:eastAsia="hu-HU"/>
                <w14:ligatures w14:val="none"/>
              </w:rPr>
              <w:t xml:space="preserve"> </w:t>
            </w:r>
          </w:p>
          <w:p w14:paraId="27075795"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 xml:space="preserve">Knowledge of the classification features of rivers, canals and maritime inland waterways: </w:t>
            </w:r>
          </w:p>
          <w:p w14:paraId="5FB7AF7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Briefly describe what </w:t>
            </w:r>
            <w:r>
              <w:rPr>
                <w:rFonts w:ascii="Arial" w:eastAsia="Times New Roman" w:hAnsi="Arial" w:cs="Arial"/>
                <w:kern w:val="0"/>
                <w:sz w:val="16"/>
                <w:szCs w:val="16"/>
                <w:lang w:eastAsia="hu-HU"/>
                <w14:ligatures w14:val="none"/>
              </w:rPr>
              <w:t xml:space="preserve">you </w:t>
            </w:r>
            <w:r w:rsidRPr="006F0FF4">
              <w:rPr>
                <w:rFonts w:ascii="Arial" w:eastAsia="Times New Roman" w:hAnsi="Arial" w:cs="Arial"/>
                <w:kern w:val="0"/>
                <w:sz w:val="16"/>
                <w:szCs w:val="16"/>
                <w:lang w:eastAsia="hu-HU"/>
                <w14:ligatures w14:val="none"/>
              </w:rPr>
              <w:t>mean by the water regime of free-flowing waters! How big is the water feature of the Danube near Budapest?</w:t>
            </w:r>
          </w:p>
          <w:p w14:paraId="24D44FB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use of water level information in practice.</w:t>
            </w:r>
          </w:p>
          <w:p w14:paraId="0003CCC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geometric features of the fairway.</w:t>
            </w:r>
          </w:p>
          <w:p w14:paraId="2CD3638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water movements of the rivers. Explain the meaning of the following terms: midline, current line, concave and convex shore, transition.</w:t>
            </w:r>
          </w:p>
          <w:p w14:paraId="449D1FB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classes of waterways! Based on this classification, what geometric characteristics does the Hungarian section of the Danube have?</w:t>
            </w:r>
          </w:p>
          <w:p w14:paraId="5AD6543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Where can you get information about the typical parameters of the bridges on the section? Why does the sailor need to know where the low bridges are on the section?</w:t>
            </w:r>
          </w:p>
          <w:p w14:paraId="6B6A4C2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criteria for calling river sections marine?</w:t>
            </w:r>
          </w:p>
        </w:tc>
      </w:tr>
      <w:tr w:rsidR="00D9738F" w:rsidRPr="006F0FF4" w14:paraId="09D9E6C2" w14:textId="77777777" w:rsidTr="000F735F">
        <w:trPr>
          <w:trHeight w:val="660"/>
        </w:trPr>
        <w:tc>
          <w:tcPr>
            <w:tcW w:w="763" w:type="dxa"/>
            <w:shd w:val="clear" w:color="auto" w:fill="auto"/>
          </w:tcPr>
          <w:p w14:paraId="14AB3791"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3.1.2.11.</w:t>
            </w:r>
          </w:p>
        </w:tc>
        <w:tc>
          <w:tcPr>
            <w:tcW w:w="5616" w:type="dxa"/>
            <w:shd w:val="clear" w:color="auto" w:fill="auto"/>
          </w:tcPr>
          <w:p w14:paraId="077F63AF"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Knowledge of the rules to follow when crossing locks and bridges</w:t>
            </w:r>
          </w:p>
          <w:p w14:paraId="3D1FF848"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knowledge of the shape, arrangement and equipment of locks and bridges, locks, types of locks, trestles and stairs, etc.</w:t>
            </w:r>
          </w:p>
        </w:tc>
        <w:tc>
          <w:tcPr>
            <w:tcW w:w="8363" w:type="dxa"/>
          </w:tcPr>
          <w:p w14:paraId="0E84B57B"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44.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shape, arrangement and equipment of locks and bridges, locks, types of locks, baits and stairs, etc.</w:t>
            </w:r>
          </w:p>
          <w:p w14:paraId="1432E29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characteristics of the lock chambers (useful size, loading and emptying, escape routes, mooring facilities).</w:t>
            </w:r>
          </w:p>
          <w:p w14:paraId="7F2A6E9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does a ship measure the height of a fixed point? What should the sailor take care of before sailing</w:t>
            </w:r>
            <w:r>
              <w:rPr>
                <w:rFonts w:ascii="Arial" w:eastAsia="Times New Roman" w:hAnsi="Arial" w:cs="Arial"/>
                <w:kern w:val="0"/>
                <w:sz w:val="16"/>
                <w:szCs w:val="16"/>
                <w:lang w:eastAsia="hu-HU"/>
                <w14:ligatures w14:val="none"/>
              </w:rPr>
              <w:t xml:space="preserve"> cross</w:t>
            </w:r>
            <w:r w:rsidRPr="006F0FF4">
              <w:rPr>
                <w:rFonts w:ascii="Arial" w:eastAsia="Times New Roman" w:hAnsi="Arial" w:cs="Arial"/>
                <w:kern w:val="0"/>
                <w:sz w:val="16"/>
                <w:szCs w:val="16"/>
                <w:lang w:eastAsia="hu-HU"/>
                <w14:ligatures w14:val="none"/>
              </w:rPr>
              <w:t xml:space="preserve"> a low bridge?</w:t>
            </w:r>
          </w:p>
          <w:p w14:paraId="19E1DDF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Describe the day and night signs of the bridges' navigation openings. What other navigational aids/signals can be on a bridge?</w:t>
            </w:r>
          </w:p>
          <w:p w14:paraId="090C31D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a lock </w:t>
            </w:r>
            <w:proofErr w:type="gramStart"/>
            <w:r w:rsidRPr="006F0FF4">
              <w:rPr>
                <w:rFonts w:ascii="Arial" w:eastAsia="Times New Roman" w:hAnsi="Arial" w:cs="Arial"/>
                <w:kern w:val="0"/>
                <w:sz w:val="16"/>
                <w:szCs w:val="16"/>
                <w:lang w:eastAsia="hu-HU"/>
                <w14:ligatures w14:val="none"/>
              </w:rPr>
              <w:t>pre-chamber</w:t>
            </w:r>
            <w:proofErr w:type="gramEnd"/>
            <w:r w:rsidRPr="006F0FF4">
              <w:rPr>
                <w:rFonts w:ascii="Arial" w:eastAsia="Times New Roman" w:hAnsi="Arial" w:cs="Arial"/>
                <w:kern w:val="0"/>
                <w:sz w:val="16"/>
                <w:szCs w:val="16"/>
                <w:lang w:eastAsia="hu-HU"/>
                <w14:ligatures w14:val="none"/>
              </w:rPr>
              <w:t xml:space="preserve"> and how is the lock chamber located in comparison? How should the sailor communicate the distances to the </w:t>
            </w:r>
            <w:r>
              <w:rPr>
                <w:rFonts w:ascii="Arial" w:eastAsia="Times New Roman" w:hAnsi="Arial" w:cs="Arial"/>
                <w:kern w:val="0"/>
                <w:sz w:val="16"/>
                <w:szCs w:val="16"/>
                <w:lang w:eastAsia="hu-HU"/>
                <w14:ligatures w14:val="none"/>
              </w:rPr>
              <w:t>captain</w:t>
            </w:r>
            <w:r w:rsidRPr="006F0FF4">
              <w:rPr>
                <w:rFonts w:ascii="Arial" w:eastAsia="Times New Roman" w:hAnsi="Arial" w:cs="Arial"/>
                <w:kern w:val="0"/>
                <w:sz w:val="16"/>
                <w:szCs w:val="16"/>
                <w:lang w:eastAsia="hu-HU"/>
                <w14:ligatures w14:val="none"/>
              </w:rPr>
              <w:t xml:space="preserve"> by radio when arriving at the lock/leaving the lock?</w:t>
            </w:r>
          </w:p>
          <w:p w14:paraId="33E1671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a floating </w:t>
            </w:r>
            <w:r>
              <w:rPr>
                <w:rFonts w:ascii="Arial" w:eastAsia="Times New Roman" w:hAnsi="Arial" w:cs="Arial"/>
                <w:kern w:val="0"/>
                <w:sz w:val="16"/>
                <w:szCs w:val="16"/>
                <w:lang w:eastAsia="hu-HU"/>
                <w14:ligatures w14:val="none"/>
              </w:rPr>
              <w:t>bollard</w:t>
            </w:r>
            <w:r w:rsidRPr="006F0FF4">
              <w:rPr>
                <w:rFonts w:ascii="Arial" w:eastAsia="Times New Roman" w:hAnsi="Arial" w:cs="Arial"/>
                <w:kern w:val="0"/>
                <w:sz w:val="16"/>
                <w:szCs w:val="16"/>
                <w:lang w:eastAsia="hu-HU"/>
                <w14:ligatures w14:val="none"/>
              </w:rPr>
              <w:t>, usually on which side of the lock wall is it located? What kind of danger does it cause if it "gets stuck" when tied to a float and does not follow the change in the water level?</w:t>
            </w:r>
          </w:p>
          <w:p w14:paraId="693CB09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to prepare the ropes before locking? How can you brake the boat in a lock with a rope, in this case, where do you fix the rope? What kind of danger can arise in connection with rope handling during locking?</w:t>
            </w:r>
          </w:p>
          <w:p w14:paraId="584FD63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should a sailor pay attention to during a lock if there are several ships in the lock? Why is it required to use a floating </w:t>
            </w:r>
            <w:proofErr w:type="gramStart"/>
            <w:r w:rsidRPr="006F0FF4">
              <w:rPr>
                <w:rFonts w:ascii="Arial" w:eastAsia="Times New Roman" w:hAnsi="Arial" w:cs="Arial"/>
                <w:kern w:val="0"/>
                <w:sz w:val="16"/>
                <w:szCs w:val="16"/>
                <w:lang w:eastAsia="hu-HU"/>
                <w14:ligatures w14:val="none"/>
              </w:rPr>
              <w:t>stop in</w:t>
            </w:r>
            <w:proofErr w:type="gramEnd"/>
            <w:r w:rsidRPr="006F0FF4">
              <w:rPr>
                <w:rFonts w:ascii="Arial" w:eastAsia="Times New Roman" w:hAnsi="Arial" w:cs="Arial"/>
                <w:kern w:val="0"/>
                <w:sz w:val="16"/>
                <w:szCs w:val="16"/>
                <w:lang w:eastAsia="hu-HU"/>
                <w14:ligatures w14:val="none"/>
              </w:rPr>
              <w:t xml:space="preserve"> locks?</w:t>
            </w:r>
          </w:p>
        </w:tc>
      </w:tr>
      <w:tr w:rsidR="00D9738F" w:rsidRPr="006F0FF4" w14:paraId="4042EE95" w14:textId="77777777" w:rsidTr="000F735F">
        <w:trPr>
          <w:trHeight w:val="660"/>
        </w:trPr>
        <w:tc>
          <w:tcPr>
            <w:tcW w:w="763" w:type="dxa"/>
            <w:shd w:val="clear" w:color="auto" w:fill="auto"/>
          </w:tcPr>
          <w:p w14:paraId="07764DBD"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3.2.2.2.</w:t>
            </w:r>
          </w:p>
        </w:tc>
        <w:tc>
          <w:tcPr>
            <w:tcW w:w="5616" w:type="dxa"/>
            <w:shd w:val="clear" w:color="auto" w:fill="auto"/>
          </w:tcPr>
          <w:p w14:paraId="6090F40B"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Differentiation between different types of vessels</w:t>
            </w:r>
          </w:p>
          <w:p w14:paraId="33EF4687"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Knowledge of the most common types of watercraft, including the convoys used in European inland waterway transport, as well as their proper construction, dimensions and net tonnage</w:t>
            </w:r>
          </w:p>
        </w:tc>
        <w:tc>
          <w:tcPr>
            <w:tcW w:w="8363" w:type="dxa"/>
          </w:tcPr>
          <w:p w14:paraId="7D717E88"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45.</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most common types of watercraft, including the convoys used in European inland waterway transport, as well as their proper construction, dimensions and net tonnage.</w:t>
            </w:r>
          </w:p>
          <w:p w14:paraId="0610314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inland waterway cargo vessels based on their navigation method (self-propelled, convoy, engineless if-good).</w:t>
            </w:r>
          </w:p>
          <w:p w14:paraId="363F2CA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proportion of freight convoys and self-propelled boats on the Danube and the Rhine. Explain what makes the difference!</w:t>
            </w:r>
          </w:p>
          <w:p w14:paraId="30A12E4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many </w:t>
            </w:r>
            <w:r>
              <w:rPr>
                <w:rFonts w:ascii="Arial" w:eastAsia="Times New Roman" w:hAnsi="Arial" w:cs="Arial"/>
                <w:kern w:val="0"/>
                <w:sz w:val="16"/>
                <w:szCs w:val="16"/>
                <w:lang w:eastAsia="hu-HU"/>
                <w14:ligatures w14:val="none"/>
              </w:rPr>
              <w:t xml:space="preserve">vessels </w:t>
            </w:r>
            <w:r w:rsidRPr="006F0FF4">
              <w:rPr>
                <w:rFonts w:ascii="Arial" w:eastAsia="Times New Roman" w:hAnsi="Arial" w:cs="Arial"/>
                <w:kern w:val="0"/>
                <w:sz w:val="16"/>
                <w:szCs w:val="16"/>
                <w:lang w:eastAsia="hu-HU"/>
                <w14:ligatures w14:val="none"/>
              </w:rPr>
              <w:t xml:space="preserve">can </w:t>
            </w:r>
            <w:r>
              <w:rPr>
                <w:rFonts w:ascii="Arial" w:eastAsia="Times New Roman" w:hAnsi="Arial" w:cs="Arial"/>
                <w:kern w:val="0"/>
                <w:sz w:val="16"/>
                <w:szCs w:val="16"/>
                <w:lang w:eastAsia="hu-HU"/>
                <w14:ligatures w14:val="none"/>
              </w:rPr>
              <w:t>you</w:t>
            </w:r>
            <w:r w:rsidRPr="006F0FF4">
              <w:rPr>
                <w:rFonts w:ascii="Arial" w:eastAsia="Times New Roman" w:hAnsi="Arial" w:cs="Arial"/>
                <w:kern w:val="0"/>
                <w:sz w:val="16"/>
                <w:szCs w:val="16"/>
                <w:lang w:eastAsia="hu-HU"/>
                <w14:ligatures w14:val="none"/>
              </w:rPr>
              <w:t xml:space="preserve"> typically encounter on the Upper, Middle and Lower Danubes?</w:t>
            </w:r>
          </w:p>
          <w:p w14:paraId="32784BC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dimensions of the barges used on the Danube (length, width, draught, carrying capacity).</w:t>
            </w:r>
          </w:p>
          <w:p w14:paraId="4C00EFA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typical design of the barges (bow and stern design). Why has it spread the most?</w:t>
            </w:r>
          </w:p>
          <w:p w14:paraId="5AF6E75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Group the </w:t>
            </w:r>
            <w:r>
              <w:rPr>
                <w:rFonts w:ascii="Arial" w:eastAsia="Times New Roman" w:hAnsi="Arial" w:cs="Arial"/>
                <w:kern w:val="0"/>
                <w:sz w:val="16"/>
                <w:szCs w:val="16"/>
                <w:lang w:eastAsia="hu-HU"/>
                <w14:ligatures w14:val="none"/>
              </w:rPr>
              <w:t>passenger vessels</w:t>
            </w:r>
            <w:r w:rsidRPr="006F0FF4">
              <w:rPr>
                <w:rFonts w:ascii="Arial" w:eastAsia="Times New Roman" w:hAnsi="Arial" w:cs="Arial"/>
                <w:kern w:val="0"/>
                <w:sz w:val="16"/>
                <w:szCs w:val="16"/>
                <w:lang w:eastAsia="hu-HU"/>
                <w14:ligatures w14:val="none"/>
              </w:rPr>
              <w:t xml:space="preserve"> sailing on the Danube according to their main dimensions (length, width, draught, passenger capacity).</w:t>
            </w:r>
          </w:p>
          <w:p w14:paraId="4D167A6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criteria can be used to classify passenger ships?</w:t>
            </w:r>
          </w:p>
          <w:p w14:paraId="7262B44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typical sizes of self-propelled boats on Europe's waterways (width, longitude, draught, carrying capacity)?</w:t>
            </w:r>
          </w:p>
          <w:p w14:paraId="4FAB197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hazards grouped according to the area of application, building material, propulsion and shipping method.</w:t>
            </w:r>
          </w:p>
          <w:p w14:paraId="71FC552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types of </w:t>
            </w:r>
            <w:r>
              <w:rPr>
                <w:rFonts w:ascii="Arial" w:eastAsia="Times New Roman" w:hAnsi="Arial" w:cs="Arial"/>
                <w:kern w:val="0"/>
                <w:sz w:val="16"/>
                <w:szCs w:val="16"/>
                <w:lang w:eastAsia="hu-HU"/>
                <w14:ligatures w14:val="none"/>
              </w:rPr>
              <w:t>ferrys</w:t>
            </w:r>
            <w:r w:rsidRPr="006F0FF4">
              <w:rPr>
                <w:rFonts w:ascii="Arial" w:eastAsia="Times New Roman" w:hAnsi="Arial" w:cs="Arial"/>
                <w:kern w:val="0"/>
                <w:sz w:val="16"/>
                <w:szCs w:val="16"/>
                <w:lang w:eastAsia="hu-HU"/>
                <w14:ligatures w14:val="none"/>
              </w:rPr>
              <w:t xml:space="preserve"> are known on the Danube and the Tisza?</w:t>
            </w:r>
          </w:p>
          <w:p w14:paraId="785C779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types of floating </w:t>
            </w:r>
            <w:r>
              <w:rPr>
                <w:rFonts w:ascii="Arial" w:eastAsia="Times New Roman" w:hAnsi="Arial" w:cs="Arial"/>
                <w:kern w:val="0"/>
                <w:sz w:val="16"/>
                <w:szCs w:val="16"/>
                <w:lang w:eastAsia="hu-HU"/>
                <w14:ligatures w14:val="none"/>
              </w:rPr>
              <w:t>devices</w:t>
            </w:r>
            <w:r w:rsidRPr="006F0FF4">
              <w:rPr>
                <w:rFonts w:ascii="Arial" w:eastAsia="Times New Roman" w:hAnsi="Arial" w:cs="Arial"/>
                <w:kern w:val="0"/>
                <w:sz w:val="16"/>
                <w:szCs w:val="16"/>
                <w:lang w:eastAsia="hu-HU"/>
                <w14:ligatures w14:val="none"/>
              </w:rPr>
              <w:t xml:space="preserve"> do you know?</w:t>
            </w:r>
          </w:p>
          <w:p w14:paraId="0E659AF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navigation methods with regard to waterway systems.</w:t>
            </w:r>
          </w:p>
          <w:p w14:paraId="6AF733A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navigation methods affect the load capacity of the waterway?</w:t>
            </w:r>
          </w:p>
          <w:p w14:paraId="288638E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limits the maximum main dimensions of an inland waterway vessel?</w:t>
            </w:r>
          </w:p>
        </w:tc>
      </w:tr>
      <w:tr w:rsidR="00D9738F" w:rsidRPr="006F0FF4" w14:paraId="57568DFB" w14:textId="77777777" w:rsidTr="000F735F">
        <w:trPr>
          <w:trHeight w:val="660"/>
        </w:trPr>
        <w:tc>
          <w:tcPr>
            <w:tcW w:w="763" w:type="dxa"/>
            <w:shd w:val="clear" w:color="auto" w:fill="auto"/>
          </w:tcPr>
          <w:p w14:paraId="62C7A816"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3.2.2.4.</w:t>
            </w:r>
          </w:p>
        </w:tc>
        <w:tc>
          <w:tcPr>
            <w:tcW w:w="5616" w:type="dxa"/>
            <w:shd w:val="clear" w:color="auto" w:fill="auto"/>
          </w:tcPr>
          <w:p w14:paraId="20884BA8"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Recognition of the structural elements of the craft and identification of their names and functions</w:t>
            </w:r>
          </w:p>
          <w:p w14:paraId="27CB229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structural elements of the craft in terms of the transport of different types of cargo and passengers, including longitudinal and transverse structure and local reinforcements</w:t>
            </w:r>
          </w:p>
          <w:p w14:paraId="36FA6A9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Ribbing of the ship</w:t>
            </w:r>
          </w:p>
          <w:p w14:paraId="3FD8397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Plating the ship</w:t>
            </w:r>
          </w:p>
          <w:p w14:paraId="6521417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load-bearing elements, their design and location</w:t>
            </w:r>
          </w:p>
          <w:p w14:paraId="47D8D3F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Placement and attachment points of goods, containers</w:t>
            </w:r>
          </w:p>
          <w:p w14:paraId="64484F8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Tanks</w:t>
            </w:r>
          </w:p>
          <w:p w14:paraId="451F8246"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etc.</w:t>
            </w:r>
          </w:p>
        </w:tc>
        <w:tc>
          <w:tcPr>
            <w:tcW w:w="8363" w:type="dxa"/>
          </w:tcPr>
          <w:p w14:paraId="64D592EA"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46.</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structural elements of a craft in terms of carrying different types of cargo and passengers, including longitudinal and transverse structures and local reinforcements.</w:t>
            </w:r>
          </w:p>
          <w:p w14:paraId="707212E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parts and elements of the hull (from a shipbuilding point of view)! What kind of rib system are the ships built with?</w:t>
            </w:r>
          </w:p>
          <w:p w14:paraId="634BA6A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the case of a passenger ship, what structural elements need to be reinforced?</w:t>
            </w:r>
          </w:p>
          <w:p w14:paraId="6844DE7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make sure that your ship is suitable for transporting heavy bulk and bulk goods? What to do if the heavy goods to be loaded exceed the load capacity!</w:t>
            </w:r>
          </w:p>
          <w:p w14:paraId="35180D0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structural strength criteria you are testing for the carriage of on-board cargo. </w:t>
            </w:r>
          </w:p>
          <w:p w14:paraId="76B847B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is the location of the main engine(s) in the hull created? </w:t>
            </w:r>
          </w:p>
          <w:p w14:paraId="16A41B9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Why is it necessary to strengthen the deck in the vicinity of anchor lifters and moorings?</w:t>
            </w:r>
          </w:p>
          <w:p w14:paraId="30C316B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structural designs facilitate container transport?</w:t>
            </w:r>
          </w:p>
          <w:p w14:paraId="474C5B4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special structural designs of tankers and tankers?</w:t>
            </w:r>
          </w:p>
        </w:tc>
      </w:tr>
      <w:tr w:rsidR="00D9738F" w:rsidRPr="006F0FF4" w14:paraId="51AA9767" w14:textId="77777777" w:rsidTr="000F735F">
        <w:trPr>
          <w:trHeight w:val="660"/>
        </w:trPr>
        <w:tc>
          <w:tcPr>
            <w:tcW w:w="763" w:type="dxa"/>
            <w:shd w:val="clear" w:color="auto" w:fill="auto"/>
          </w:tcPr>
          <w:p w14:paraId="2E91B232"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3.2.2.3.</w:t>
            </w:r>
          </w:p>
        </w:tc>
        <w:tc>
          <w:tcPr>
            <w:tcW w:w="5616" w:type="dxa"/>
            <w:shd w:val="clear" w:color="auto" w:fill="auto"/>
          </w:tcPr>
          <w:p w14:paraId="266E041A"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Knowledge of the design and behaviour of inland waterway vessels in water, in particular with regard to stability and strength</w:t>
            </w:r>
          </w:p>
          <w:p w14:paraId="65A02E69"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effects caused by the movement of a craft under different conditions caused by longitudinal and transverse stresses and different load conditions</w:t>
            </w:r>
          </w:p>
          <w:p w14:paraId="4D21719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Ties</w:t>
            </w:r>
          </w:p>
          <w:p w14:paraId="170FD34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Self-propelled boats</w:t>
            </w:r>
          </w:p>
          <w:p w14:paraId="5529E6D8"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Placing goods in warehouses and on board</w:t>
            </w:r>
          </w:p>
        </w:tc>
        <w:tc>
          <w:tcPr>
            <w:tcW w:w="8363" w:type="dxa"/>
          </w:tcPr>
          <w:p w14:paraId="4389DD50"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47.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effects induced by the movement of a craft under different conditions caused by longitudinal and transverse stresses and different load conditions.</w:t>
            </w:r>
          </w:p>
          <w:p w14:paraId="1AFC0EA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We ensure the longitudinal and transverse strength of the boats!</w:t>
            </w:r>
          </w:p>
          <w:p w14:paraId="52CB905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should be taken into account when loading a ship in terms of stability and strength?</w:t>
            </w:r>
          </w:p>
          <w:p w14:paraId="666D016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information is contained in the stability information sheet and the loading instruction?</w:t>
            </w:r>
          </w:p>
          <w:p w14:paraId="7EDB447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Describe special cases of stability (displacement of cargo, liquid cargo, lifting of suspended loads, position of passengers).</w:t>
            </w:r>
          </w:p>
          <w:p w14:paraId="3CDECC6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How do you make sure that the hull is built to be suitable for sailing in ice or on </w:t>
            </w:r>
            <w:r>
              <w:rPr>
                <w:rFonts w:ascii="Arial" w:eastAsia="Times New Roman" w:hAnsi="Arial" w:cs="Arial"/>
                <w:kern w:val="0"/>
                <w:sz w:val="16"/>
                <w:szCs w:val="16"/>
                <w:lang w:eastAsia="hu-HU"/>
                <w14:ligatures w14:val="none"/>
              </w:rPr>
              <w:t xml:space="preserve">wavy </w:t>
            </w:r>
            <w:r w:rsidRPr="006F0FF4">
              <w:rPr>
                <w:rFonts w:ascii="Arial" w:eastAsia="Times New Roman" w:hAnsi="Arial" w:cs="Arial"/>
                <w:kern w:val="0"/>
                <w:sz w:val="16"/>
                <w:szCs w:val="16"/>
                <w:lang w:eastAsia="hu-HU"/>
                <w14:ligatures w14:val="none"/>
              </w:rPr>
              <w:t>water?</w:t>
            </w:r>
          </w:p>
          <w:p w14:paraId="4A55057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kind of water movement can be experienced at the mirror wall of the loaded barge? Why is it important to observe the surroundings of the mirror wall when turning arks?</w:t>
            </w:r>
          </w:p>
          <w:p w14:paraId="3ABF122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the case of a ship in motion, in front of the bow of the boat, what phenomenon can be experienced on the surface of the water?</w:t>
            </w:r>
          </w:p>
          <w:p w14:paraId="4F2821E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effect does a strongly undulating water surface and a strong current have on rigid bonds?</w:t>
            </w:r>
          </w:p>
        </w:tc>
      </w:tr>
      <w:tr w:rsidR="00D9738F" w:rsidRPr="006F0FF4" w14:paraId="0E4C9FC7" w14:textId="77777777" w:rsidTr="000F735F">
        <w:trPr>
          <w:trHeight w:val="660"/>
        </w:trPr>
        <w:tc>
          <w:tcPr>
            <w:tcW w:w="763" w:type="dxa"/>
            <w:shd w:val="clear" w:color="auto" w:fill="auto"/>
          </w:tcPr>
          <w:p w14:paraId="187F327F"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3.2.4.4.</w:t>
            </w:r>
          </w:p>
        </w:tc>
        <w:tc>
          <w:tcPr>
            <w:tcW w:w="5616" w:type="dxa"/>
            <w:shd w:val="clear" w:color="auto" w:fill="auto"/>
          </w:tcPr>
          <w:p w14:paraId="62C0F113"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Knowledge of special equipment for passenger ships and their use</w:t>
            </w:r>
          </w:p>
          <w:p w14:paraId="1EED55EC"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specific construction requirements, equipment and tools for passenger ships and their use</w:t>
            </w:r>
          </w:p>
          <w:p w14:paraId="1206076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requirements, rescue equipment</w:t>
            </w:r>
          </w:p>
          <w:p w14:paraId="0C574EB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Traffic routes, stairs, railings</w:t>
            </w:r>
          </w:p>
          <w:p w14:paraId="0C72A65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passenger elevators</w:t>
            </w:r>
          </w:p>
          <w:p w14:paraId="2563D00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means of boarding and disembarking</w:t>
            </w:r>
          </w:p>
          <w:p w14:paraId="0130DC3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Comfort Tools</w:t>
            </w:r>
          </w:p>
          <w:p w14:paraId="4A7CCF85"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etc.</w:t>
            </w:r>
          </w:p>
        </w:tc>
        <w:tc>
          <w:tcPr>
            <w:tcW w:w="8363" w:type="dxa"/>
          </w:tcPr>
          <w:p w14:paraId="3131FB3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48.</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specific construction requirements, equipment and tools for passenger ships.</w:t>
            </w:r>
          </w:p>
          <w:p w14:paraId="657FEA8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specific requirements for the construction and equipment of passenger ships (passenger information, rescue equipment, passenger accommodation, minimum crew, service life, safety regulations, main engine operation)?</w:t>
            </w:r>
          </w:p>
          <w:p w14:paraId="77557D6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significance of determining the maximum number of passengers on passenger ships? How to check this?</w:t>
            </w:r>
          </w:p>
          <w:p w14:paraId="25B7FCD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is the design of the access bridge used in passenger transport? When is it necessary to install </w:t>
            </w:r>
            <w:proofErr w:type="gramStart"/>
            <w:r w:rsidRPr="006F0FF4">
              <w:rPr>
                <w:rFonts w:ascii="Arial" w:eastAsia="Times New Roman" w:hAnsi="Arial" w:cs="Arial"/>
                <w:kern w:val="0"/>
                <w:sz w:val="16"/>
                <w:szCs w:val="16"/>
                <w:lang w:eastAsia="hu-HU"/>
                <w14:ligatures w14:val="none"/>
              </w:rPr>
              <w:t>anti-slip</w:t>
            </w:r>
            <w:proofErr w:type="gramEnd"/>
            <w:r w:rsidRPr="006F0FF4">
              <w:rPr>
                <w:rFonts w:ascii="Arial" w:eastAsia="Times New Roman" w:hAnsi="Arial" w:cs="Arial"/>
                <w:kern w:val="0"/>
                <w:sz w:val="16"/>
                <w:szCs w:val="16"/>
                <w:lang w:eastAsia="hu-HU"/>
                <w14:ligatures w14:val="none"/>
              </w:rPr>
              <w:t xml:space="preserve"> slats on the access bridge?</w:t>
            </w:r>
          </w:p>
          <w:p w14:paraId="1E6C38E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When can the boarding and dropping off of passengers begin? Do the staff have to be present during this operation? In case of what level difference should a staircase be used between two</w:t>
            </w:r>
            <w:r>
              <w:rPr>
                <w:rFonts w:ascii="Arial" w:eastAsia="Times New Roman" w:hAnsi="Arial" w:cs="Arial"/>
                <w:kern w:val="0"/>
                <w:sz w:val="16"/>
                <w:szCs w:val="16"/>
                <w:lang w:eastAsia="hu-HU"/>
                <w14:ligatures w14:val="none"/>
              </w:rPr>
              <w:t xml:space="preserve"> vessels</w:t>
            </w:r>
            <w:r w:rsidRPr="006F0FF4">
              <w:rPr>
                <w:rFonts w:ascii="Arial" w:eastAsia="Times New Roman" w:hAnsi="Arial" w:cs="Arial"/>
                <w:kern w:val="0"/>
                <w:sz w:val="16"/>
                <w:szCs w:val="16"/>
                <w:lang w:eastAsia="hu-HU"/>
                <w14:ligatures w14:val="none"/>
              </w:rPr>
              <w:t>?</w:t>
            </w:r>
          </w:p>
          <w:p w14:paraId="38CF932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equipment and devices are used when transporting passengers with reduced mobility?</w:t>
            </w:r>
          </w:p>
        </w:tc>
      </w:tr>
      <w:tr w:rsidR="00D9738F" w:rsidRPr="006F0FF4" w14:paraId="59682A43" w14:textId="77777777" w:rsidTr="000F735F">
        <w:trPr>
          <w:trHeight w:val="660"/>
        </w:trPr>
        <w:tc>
          <w:tcPr>
            <w:tcW w:w="763" w:type="dxa"/>
            <w:shd w:val="clear" w:color="auto" w:fill="auto"/>
          </w:tcPr>
          <w:p w14:paraId="2C9A44A6"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3.2.2.6.</w:t>
            </w:r>
          </w:p>
        </w:tc>
        <w:tc>
          <w:tcPr>
            <w:tcW w:w="5616" w:type="dxa"/>
            <w:shd w:val="clear" w:color="auto" w:fill="auto"/>
          </w:tcPr>
          <w:p w14:paraId="3548665A"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Knowledge of the documentation required for the operation of the craft</w:t>
            </w:r>
          </w:p>
          <w:p w14:paraId="358B6090"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mandatory documentation of the craft</w:t>
            </w:r>
          </w:p>
          <w:p w14:paraId="3F04544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Ship certificate</w:t>
            </w:r>
          </w:p>
          <w:p w14:paraId="2422B53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logbook</w:t>
            </w:r>
          </w:p>
          <w:p w14:paraId="628F9F8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Radio license</w:t>
            </w:r>
          </w:p>
          <w:p w14:paraId="3AE7EAF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Technical Certificates</w:t>
            </w:r>
          </w:p>
          <w:p w14:paraId="6E2EC9C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documentation of the goods transported</w:t>
            </w:r>
          </w:p>
          <w:p w14:paraId="1400617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Passenger list</w:t>
            </w:r>
          </w:p>
          <w:p w14:paraId="6DA6E6B8"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etc.</w:t>
            </w:r>
          </w:p>
        </w:tc>
        <w:tc>
          <w:tcPr>
            <w:tcW w:w="8363" w:type="dxa"/>
          </w:tcPr>
          <w:p w14:paraId="36EE034D"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49.</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mandatory documentation of the craft.</w:t>
            </w:r>
          </w:p>
          <w:p w14:paraId="64016E8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when a </w:t>
            </w:r>
            <w:r>
              <w:rPr>
                <w:rFonts w:ascii="Arial" w:eastAsia="Times New Roman" w:hAnsi="Arial" w:cs="Arial"/>
                <w:kern w:val="0"/>
                <w:sz w:val="16"/>
                <w:szCs w:val="16"/>
                <w:lang w:eastAsia="hu-HU"/>
                <w14:ligatures w14:val="none"/>
              </w:rPr>
              <w:t xml:space="preserve">ship </w:t>
            </w:r>
            <w:r w:rsidRPr="006F0FF4">
              <w:rPr>
                <w:rFonts w:ascii="Arial" w:eastAsia="Times New Roman" w:hAnsi="Arial" w:cs="Arial"/>
                <w:kern w:val="0"/>
                <w:sz w:val="16"/>
                <w:szCs w:val="16"/>
                <w:lang w:eastAsia="hu-HU"/>
                <w14:ligatures w14:val="none"/>
              </w:rPr>
              <w:t>is suitable for navigation (personnel and material conditions)?</w:t>
            </w:r>
          </w:p>
          <w:p w14:paraId="25F9E472"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what information is included in a </w:t>
            </w:r>
            <w:r>
              <w:rPr>
                <w:rFonts w:ascii="Arial" w:eastAsia="Times New Roman" w:hAnsi="Arial" w:cs="Arial"/>
                <w:kern w:val="0"/>
                <w:sz w:val="16"/>
                <w:szCs w:val="16"/>
                <w:lang w:eastAsia="hu-HU"/>
                <w14:ligatures w14:val="none"/>
              </w:rPr>
              <w:t xml:space="preserve">Ship’s </w:t>
            </w:r>
            <w:r w:rsidRPr="006F0FF4">
              <w:rPr>
                <w:rFonts w:ascii="Arial" w:eastAsia="Times New Roman" w:hAnsi="Arial" w:cs="Arial"/>
                <w:kern w:val="0"/>
                <w:sz w:val="16"/>
                <w:szCs w:val="16"/>
                <w:lang w:eastAsia="hu-HU"/>
                <w14:ligatures w14:val="none"/>
              </w:rPr>
              <w:t>Certificate?</w:t>
            </w:r>
          </w:p>
          <w:p w14:paraId="7EBDB41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the purpose of the Navigation License is (what document can be used to prove its existence on the ship) and what is the Logbook for?</w:t>
            </w:r>
          </w:p>
          <w:p w14:paraId="4EB3C06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equipment whose technical certificates of competence must be kept on the ship?</w:t>
            </w:r>
          </w:p>
          <w:p w14:paraId="60E949F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how the internship is certified? What documents are required, what is its purpose, and at which authorities can it be initiated?</w:t>
            </w:r>
          </w:p>
          <w:p w14:paraId="70C88AE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how the un</w:t>
            </w:r>
            <w:r>
              <w:rPr>
                <w:rFonts w:ascii="Arial" w:eastAsia="Times New Roman" w:hAnsi="Arial" w:cs="Arial"/>
                <w:kern w:val="0"/>
                <w:sz w:val="16"/>
                <w:szCs w:val="16"/>
                <w:lang w:eastAsia="hu-HU"/>
                <w14:ligatures w14:val="none"/>
              </w:rPr>
              <w:t>crewed</w:t>
            </w:r>
            <w:r w:rsidRPr="006F0FF4">
              <w:rPr>
                <w:rFonts w:ascii="Arial" w:eastAsia="Times New Roman" w:hAnsi="Arial" w:cs="Arial"/>
                <w:kern w:val="0"/>
                <w:sz w:val="16"/>
                <w:szCs w:val="16"/>
                <w:lang w:eastAsia="hu-HU"/>
                <w14:ligatures w14:val="none"/>
              </w:rPr>
              <w:t xml:space="preserve"> barges are taken over! What do you always need to check?</w:t>
            </w:r>
          </w:p>
          <w:p w14:paraId="5885ED3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role of the </w:t>
            </w:r>
            <w:r>
              <w:rPr>
                <w:rFonts w:ascii="Arial" w:eastAsia="Times New Roman" w:hAnsi="Arial" w:cs="Arial"/>
                <w:kern w:val="0"/>
                <w:sz w:val="16"/>
                <w:szCs w:val="16"/>
                <w:lang w:eastAsia="hu-HU"/>
                <w14:ligatures w14:val="none"/>
              </w:rPr>
              <w:t>Tonnage</w:t>
            </w:r>
            <w:r w:rsidRPr="006F0FF4">
              <w:rPr>
                <w:rFonts w:ascii="Arial" w:eastAsia="Times New Roman" w:hAnsi="Arial" w:cs="Arial"/>
                <w:kern w:val="0"/>
                <w:sz w:val="16"/>
                <w:szCs w:val="16"/>
                <w:lang w:eastAsia="hu-HU"/>
                <w14:ligatures w14:val="none"/>
              </w:rPr>
              <w:t xml:space="preserve"> Certificate for cargo ships. Does a passenger ship have a </w:t>
            </w:r>
            <w:proofErr w:type="gramStart"/>
            <w:r>
              <w:rPr>
                <w:rFonts w:ascii="Arial" w:eastAsia="Times New Roman" w:hAnsi="Arial" w:cs="Arial"/>
                <w:kern w:val="0"/>
                <w:sz w:val="16"/>
                <w:szCs w:val="16"/>
                <w:lang w:eastAsia="hu-HU"/>
                <w14:ligatures w14:val="none"/>
              </w:rPr>
              <w:t xml:space="preserve">Tonnage </w:t>
            </w:r>
            <w:r w:rsidRPr="006F0FF4">
              <w:rPr>
                <w:rFonts w:ascii="Arial" w:eastAsia="Times New Roman" w:hAnsi="Arial" w:cs="Arial"/>
                <w:kern w:val="0"/>
                <w:sz w:val="16"/>
                <w:szCs w:val="16"/>
                <w:lang w:eastAsia="hu-HU"/>
                <w14:ligatures w14:val="none"/>
              </w:rPr>
              <w:t xml:space="preserve"> </w:t>
            </w:r>
            <w:r>
              <w:rPr>
                <w:rFonts w:ascii="Arial" w:eastAsia="Times New Roman" w:hAnsi="Arial" w:cs="Arial"/>
                <w:kern w:val="0"/>
                <w:sz w:val="16"/>
                <w:szCs w:val="16"/>
                <w:lang w:eastAsia="hu-HU"/>
                <w14:ligatures w14:val="none"/>
              </w:rPr>
              <w:t>C</w:t>
            </w:r>
            <w:r w:rsidRPr="006F0FF4">
              <w:rPr>
                <w:rFonts w:ascii="Arial" w:eastAsia="Times New Roman" w:hAnsi="Arial" w:cs="Arial"/>
                <w:kern w:val="0"/>
                <w:sz w:val="16"/>
                <w:szCs w:val="16"/>
                <w:lang w:eastAsia="hu-HU"/>
                <w14:ligatures w14:val="none"/>
              </w:rPr>
              <w:t>ertificate</w:t>
            </w:r>
            <w:proofErr w:type="gramEnd"/>
            <w:r w:rsidRPr="006F0FF4">
              <w:rPr>
                <w:rFonts w:ascii="Arial" w:eastAsia="Times New Roman" w:hAnsi="Arial" w:cs="Arial"/>
                <w:kern w:val="0"/>
                <w:sz w:val="16"/>
                <w:szCs w:val="16"/>
                <w:lang w:eastAsia="hu-HU"/>
                <w14:ligatures w14:val="none"/>
              </w:rPr>
              <w:t>?</w:t>
            </w:r>
          </w:p>
          <w:p w14:paraId="24EAA92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how passenger data is recorded on the ship.</w:t>
            </w:r>
          </w:p>
        </w:tc>
      </w:tr>
      <w:tr w:rsidR="00D9738F" w:rsidRPr="006F0FF4" w14:paraId="41D4A1B8" w14:textId="77777777" w:rsidTr="000F735F">
        <w:trPr>
          <w:trHeight w:val="660"/>
        </w:trPr>
        <w:tc>
          <w:tcPr>
            <w:tcW w:w="763" w:type="dxa"/>
            <w:shd w:val="clear" w:color="auto" w:fill="auto"/>
          </w:tcPr>
          <w:p w14:paraId="0C2A382A"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3.1.2.10.</w:t>
            </w:r>
          </w:p>
        </w:tc>
        <w:tc>
          <w:tcPr>
            <w:tcW w:w="5616" w:type="dxa"/>
            <w:shd w:val="clear" w:color="auto" w:fill="auto"/>
          </w:tcPr>
          <w:p w14:paraId="4AB96558"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 xml:space="preserve">General provisions, signs, signs and marking system </w:t>
            </w:r>
          </w:p>
          <w:p w14:paraId="4571C2C0"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conventions applicable in the field of inland navigation and the navigation regulations applicable to the relevant inland waterways</w:t>
            </w:r>
          </w:p>
          <w:p w14:paraId="38491B2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 traffic rules</w:t>
            </w:r>
          </w:p>
          <w:p w14:paraId="67A3E4C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International and national regulations</w:t>
            </w:r>
          </w:p>
          <w:p w14:paraId="158DCF2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Local regulations and their availability</w:t>
            </w:r>
          </w:p>
          <w:p w14:paraId="7C5047C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Basic rules of radio communication</w:t>
            </w:r>
          </w:p>
          <w:p w14:paraId="2EDF9EB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Qualification systems</w:t>
            </w:r>
          </w:p>
          <w:p w14:paraId="53D906D5"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Knowledge of the buoy and marking system SIGNI (Inland Waterway Signals) and IALA (International Organisation of Maritime Signals) (System A)</w:t>
            </w:r>
          </w:p>
        </w:tc>
        <w:tc>
          <w:tcPr>
            <w:tcW w:w="8363" w:type="dxa"/>
          </w:tcPr>
          <w:p w14:paraId="47E7FB3C"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50.</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conventions applicable in the field of inland navigation and of the navigation regulations applicable to the relevant inland waterways.</w:t>
            </w:r>
          </w:p>
          <w:p w14:paraId="299E0F2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does the Shipping Regulations regulate?</w:t>
            </w:r>
          </w:p>
          <w:p w14:paraId="2FB91E2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information does a Port Order contain?</w:t>
            </w:r>
          </w:p>
          <w:p w14:paraId="6BC64163"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information does the Operating Regulations of a lock contain?</w:t>
            </w:r>
          </w:p>
          <w:p w14:paraId="2FC76BE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In which cases does the Shipping Authority issue a </w:t>
            </w:r>
            <w:r>
              <w:rPr>
                <w:rFonts w:ascii="Arial" w:eastAsia="Times New Roman" w:hAnsi="Arial" w:cs="Arial"/>
                <w:kern w:val="0"/>
                <w:sz w:val="16"/>
                <w:szCs w:val="16"/>
                <w:lang w:eastAsia="hu-HU"/>
                <w14:ligatures w14:val="none"/>
              </w:rPr>
              <w:t>Information for Shippers</w:t>
            </w:r>
            <w:r w:rsidRPr="006F0FF4">
              <w:rPr>
                <w:rFonts w:ascii="Arial" w:eastAsia="Times New Roman" w:hAnsi="Arial" w:cs="Arial"/>
                <w:kern w:val="0"/>
                <w:sz w:val="16"/>
                <w:szCs w:val="16"/>
                <w:lang w:eastAsia="hu-HU"/>
                <w14:ligatures w14:val="none"/>
              </w:rPr>
              <w:t>? Where can I find it?</w:t>
            </w:r>
          </w:p>
          <w:p w14:paraId="108336F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In which cases does the Shipping Authority issue a Notice for S</w:t>
            </w:r>
            <w:r>
              <w:rPr>
                <w:rFonts w:ascii="Arial" w:eastAsia="Times New Roman" w:hAnsi="Arial" w:cs="Arial"/>
                <w:kern w:val="0"/>
                <w:sz w:val="16"/>
                <w:szCs w:val="16"/>
                <w:lang w:eastAsia="hu-HU"/>
                <w14:ligatures w14:val="none"/>
              </w:rPr>
              <w:t>hippers</w:t>
            </w:r>
            <w:r w:rsidRPr="006F0FF4">
              <w:rPr>
                <w:rFonts w:ascii="Arial" w:eastAsia="Times New Roman" w:hAnsi="Arial" w:cs="Arial"/>
                <w:kern w:val="0"/>
                <w:sz w:val="16"/>
                <w:szCs w:val="16"/>
                <w:lang w:eastAsia="hu-HU"/>
                <w14:ligatures w14:val="none"/>
              </w:rPr>
              <w:t>? Where can they be found?</w:t>
            </w:r>
          </w:p>
          <w:p w14:paraId="14E158FC"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SIGNI (Inland Waterway Signals) and IALA (International Organisation of Maritime Signals) (System A) buoy and marking systems.</w:t>
            </w:r>
          </w:p>
          <w:p w14:paraId="241F838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w:t>
            </w:r>
            <w:r>
              <w:rPr>
                <w:rFonts w:ascii="Arial" w:eastAsia="Times New Roman" w:hAnsi="Arial" w:cs="Arial"/>
                <w:kern w:val="0"/>
                <w:sz w:val="16"/>
                <w:szCs w:val="16"/>
                <w:lang w:eastAsia="hu-HU"/>
                <w14:ligatures w14:val="none"/>
              </w:rPr>
              <w:t>waterway signal</w:t>
            </w:r>
            <w:r w:rsidRPr="006F0FF4">
              <w:rPr>
                <w:rFonts w:ascii="Arial" w:eastAsia="Times New Roman" w:hAnsi="Arial" w:cs="Arial"/>
                <w:kern w:val="0"/>
                <w:sz w:val="16"/>
                <w:szCs w:val="16"/>
                <w:lang w:eastAsia="hu-HU"/>
                <w14:ligatures w14:val="none"/>
              </w:rPr>
              <w:t xml:space="preserve"> system of rivers.</w:t>
            </w:r>
          </w:p>
          <w:p w14:paraId="6806A76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w:t>
            </w:r>
            <w:r>
              <w:rPr>
                <w:rFonts w:ascii="Arial" w:eastAsia="Times New Roman" w:hAnsi="Arial" w:cs="Arial"/>
                <w:kern w:val="0"/>
                <w:sz w:val="16"/>
                <w:szCs w:val="16"/>
                <w:lang w:eastAsia="hu-HU"/>
                <w14:ligatures w14:val="none"/>
              </w:rPr>
              <w:t>waterway signal</w:t>
            </w:r>
            <w:r w:rsidRPr="006F0FF4">
              <w:rPr>
                <w:rFonts w:ascii="Arial" w:eastAsia="Times New Roman" w:hAnsi="Arial" w:cs="Arial"/>
                <w:kern w:val="0"/>
                <w:sz w:val="16"/>
                <w:szCs w:val="16"/>
                <w:lang w:eastAsia="hu-HU"/>
                <w14:ligatures w14:val="none"/>
              </w:rPr>
              <w:t xml:space="preserve"> of the lakes!</w:t>
            </w:r>
          </w:p>
          <w:p w14:paraId="62517CA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Where is a flashing buoy used at the river </w:t>
            </w:r>
            <w:r>
              <w:rPr>
                <w:rFonts w:ascii="Arial" w:eastAsia="Times New Roman" w:hAnsi="Arial" w:cs="Arial"/>
                <w:kern w:val="0"/>
                <w:sz w:val="16"/>
                <w:szCs w:val="16"/>
                <w:lang w:eastAsia="hu-HU"/>
                <w14:ligatures w14:val="none"/>
              </w:rPr>
              <w:t>waterway signal</w:t>
            </w:r>
            <w:r w:rsidRPr="006F0FF4">
              <w:rPr>
                <w:rFonts w:ascii="Arial" w:eastAsia="Times New Roman" w:hAnsi="Arial" w:cs="Arial"/>
                <w:kern w:val="0"/>
                <w:sz w:val="16"/>
                <w:szCs w:val="16"/>
                <w:lang w:eastAsia="hu-HU"/>
                <w14:ligatures w14:val="none"/>
              </w:rPr>
              <w:t>, and where is a dividing buoy?</w:t>
            </w:r>
          </w:p>
          <w:p w14:paraId="6B26EE4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buoys and </w:t>
            </w:r>
            <w:r>
              <w:rPr>
                <w:rFonts w:ascii="Arial" w:eastAsia="Times New Roman" w:hAnsi="Arial" w:cs="Arial"/>
                <w:kern w:val="0"/>
                <w:sz w:val="16"/>
                <w:szCs w:val="16"/>
                <w:lang w:eastAsia="hu-HU"/>
                <w14:ligatures w14:val="none"/>
              </w:rPr>
              <w:t>waterway signal</w:t>
            </w:r>
            <w:r w:rsidRPr="006F0FF4">
              <w:rPr>
                <w:rFonts w:ascii="Arial" w:eastAsia="Times New Roman" w:hAnsi="Arial" w:cs="Arial"/>
                <w:kern w:val="0"/>
                <w:sz w:val="16"/>
                <w:szCs w:val="16"/>
                <w:lang w:eastAsia="hu-HU"/>
                <w14:ligatures w14:val="none"/>
              </w:rPr>
              <w:t xml:space="preserve"> used to mark the fairway on rivers and canals (their structure, light signals, colour, meaning).</w:t>
            </w:r>
          </w:p>
          <w:p w14:paraId="4F8FDFB3"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river bank markings! What information do you provide to steer the ship?</w:t>
            </w:r>
          </w:p>
          <w:p w14:paraId="5D85C1F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signs placed on the bridges and the tools to help navigation.</w:t>
            </w:r>
          </w:p>
          <w:p w14:paraId="6F704A0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commonly used navigation markings of ships (self-propelled boats, pushed convoys, ferries, floating machinery, day and night markings for small boats).</w:t>
            </w:r>
          </w:p>
        </w:tc>
      </w:tr>
      <w:tr w:rsidR="00D9738F" w:rsidRPr="006F0FF4" w14:paraId="79C010FF" w14:textId="77777777" w:rsidTr="000F735F">
        <w:trPr>
          <w:trHeight w:val="660"/>
        </w:trPr>
        <w:tc>
          <w:tcPr>
            <w:tcW w:w="763" w:type="dxa"/>
            <w:shd w:val="clear" w:color="auto" w:fill="auto"/>
          </w:tcPr>
          <w:p w14:paraId="154CEC15"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3.1.2.12.</w:t>
            </w:r>
          </w:p>
        </w:tc>
        <w:tc>
          <w:tcPr>
            <w:tcW w:w="5616" w:type="dxa"/>
            <w:shd w:val="clear" w:color="auto" w:fill="auto"/>
          </w:tcPr>
          <w:p w14:paraId="4309AC1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of traffic management systems</w:t>
            </w:r>
          </w:p>
          <w:p w14:paraId="651C76C7"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different traffic management systems used in water transport</w:t>
            </w:r>
          </w:p>
          <w:p w14:paraId="10058A8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Day and night signs on locks, barrages and bridges</w:t>
            </w:r>
          </w:p>
          <w:p w14:paraId="3F9F6B6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Signalling services</w:t>
            </w:r>
          </w:p>
          <w:p w14:paraId="61E72D0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Inland Automatic Identification System (AIS) and the Inland Electronic Chart Display and Information System (ECDIS).</w:t>
            </w:r>
          </w:p>
          <w:p w14:paraId="7CB70F4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Rules for the use of devices</w:t>
            </w:r>
          </w:p>
          <w:p w14:paraId="15D1F74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AIS data entry methods</w:t>
            </w:r>
          </w:p>
          <w:p w14:paraId="33091D0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Interpretation of AIS data</w:t>
            </w:r>
          </w:p>
          <w:p w14:paraId="7FAAE65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Types of electronic map display</w:t>
            </w:r>
          </w:p>
          <w:p w14:paraId="5A5360C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Using the electronic map</w:t>
            </w:r>
          </w:p>
          <w:p w14:paraId="4BB5D0D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Radar image and electronic map work together</w:t>
            </w:r>
          </w:p>
          <w:p w14:paraId="191AD587"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etc.</w:t>
            </w:r>
          </w:p>
        </w:tc>
        <w:tc>
          <w:tcPr>
            <w:tcW w:w="8363" w:type="dxa"/>
          </w:tcPr>
          <w:p w14:paraId="357E5FB4"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52.</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different traffic management systems used in water transport</w:t>
            </w:r>
          </w:p>
          <w:p w14:paraId="4C2A570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the bridge or lock operator (traffic control tasks and</w:t>
            </w:r>
            <w:r>
              <w:rPr>
                <w:rFonts w:ascii="Arial" w:eastAsia="Times New Roman" w:hAnsi="Arial" w:cs="Arial"/>
                <w:kern w:val="0"/>
                <w:sz w:val="16"/>
                <w:szCs w:val="16"/>
                <w:lang w:eastAsia="hu-HU"/>
                <w14:ligatures w14:val="none"/>
              </w:rPr>
              <w:t xml:space="preserve"> scopes</w:t>
            </w:r>
            <w:r w:rsidRPr="006F0FF4">
              <w:rPr>
                <w:rFonts w:ascii="Arial" w:eastAsia="Times New Roman" w:hAnsi="Arial" w:cs="Arial"/>
                <w:kern w:val="0"/>
                <w:sz w:val="16"/>
                <w:szCs w:val="16"/>
                <w:lang w:eastAsia="hu-HU"/>
                <w14:ligatures w14:val="none"/>
              </w:rPr>
              <w:t>, where they are locally, how they can be reached)!</w:t>
            </w:r>
          </w:p>
          <w:p w14:paraId="0F5A85B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do the following light signals mean when placed on an openable bridge: one or more red lights; a red and a green light next to or above each other; one or more green lights; two reds placed on top of each other? </w:t>
            </w:r>
          </w:p>
          <w:p w14:paraId="1EC75CF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do the following light signals at the lock gate mean when embarking: two red lights placed on top of each other; one red or two horizontally placed reds; one of the two horizontally placed reds is off, or one horizontally placed red and green; One or two horizontally placed green? </w:t>
            </w:r>
          </w:p>
          <w:p w14:paraId="614774F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do the following light signals at the lock gate mean when sailing: one or two red ones; One or two greens? </w:t>
            </w:r>
          </w:p>
          <w:p w14:paraId="0D5FB2E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information does one or two white lights placed on the shore in front of an openable bridge or lock provide you, if they are permanent and if they flash?</w:t>
            </w:r>
          </w:p>
          <w:p w14:paraId="2B5FFD9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information does the B.5. "Must </w:t>
            </w:r>
            <w:proofErr w:type="gramStart"/>
            <w:r w:rsidRPr="006F0FF4">
              <w:rPr>
                <w:rFonts w:ascii="Arial" w:eastAsia="Times New Roman" w:hAnsi="Arial" w:cs="Arial"/>
                <w:kern w:val="0"/>
                <w:sz w:val="16"/>
                <w:szCs w:val="16"/>
                <w:lang w:eastAsia="hu-HU"/>
                <w14:ligatures w14:val="none"/>
              </w:rPr>
              <w:t>stop in</w:t>
            </w:r>
            <w:proofErr w:type="gramEnd"/>
            <w:r w:rsidRPr="006F0FF4">
              <w:rPr>
                <w:rFonts w:ascii="Arial" w:eastAsia="Times New Roman" w:hAnsi="Arial" w:cs="Arial"/>
                <w:kern w:val="0"/>
                <w:sz w:val="16"/>
                <w:szCs w:val="16"/>
                <w:lang w:eastAsia="hu-HU"/>
                <w14:ligatures w14:val="none"/>
              </w:rPr>
              <w:t xml:space="preserve"> the case specified in the Regulations" sign?</w:t>
            </w:r>
          </w:p>
          <w:p w14:paraId="1C90A5B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general signaling system of bridges and bridge openings.</w:t>
            </w:r>
          </w:p>
          <w:p w14:paraId="7431E36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purpose of traffic control "signalling services"?</w:t>
            </w:r>
          </w:p>
          <w:p w14:paraId="38EDA74F"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Inland Automatic Identification System (AIS) and the Inland Electronic Map Display and Information System (ECDIS).</w:t>
            </w:r>
          </w:p>
          <w:p w14:paraId="103840D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AIS and what information does it display?</w:t>
            </w:r>
          </w:p>
          <w:p w14:paraId="591D3CD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ECDIS and what information does it display?</w:t>
            </w:r>
          </w:p>
          <w:p w14:paraId="51B40D2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On which European waterways is AIS mandatory?</w:t>
            </w:r>
          </w:p>
          <w:p w14:paraId="03694D1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information is required on the AIS transponder?</w:t>
            </w:r>
          </w:p>
        </w:tc>
      </w:tr>
    </w:tbl>
    <w:p w14:paraId="58590112" w14:textId="77777777" w:rsidR="00D9738F" w:rsidRPr="006F0FF4" w:rsidRDefault="00D9738F" w:rsidP="00D9738F">
      <w:pPr>
        <w:rPr>
          <w:rFonts w:ascii="Arial" w:hAnsi="Arial" w:cs="Arial"/>
        </w:rPr>
      </w:pPr>
    </w:p>
    <w:p w14:paraId="698AE1E2" w14:textId="77777777" w:rsidR="00D9738F" w:rsidRDefault="00D9738F" w:rsidP="00D9738F"/>
    <w:p w14:paraId="081BC67D" w14:textId="10088CD9" w:rsidR="00480726" w:rsidRDefault="00480726"/>
    <w:p w14:paraId="331009F8" w14:textId="095B3E39" w:rsidR="00D9738F" w:rsidRDefault="00D9738F"/>
    <w:p w14:paraId="0C6EBCFE" w14:textId="0F551D2A" w:rsidR="00D9738F" w:rsidRDefault="00D9738F">
      <w:pPr>
        <w:suppressAutoHyphens w:val="0"/>
      </w:pPr>
      <w:r>
        <w:br w:type="page"/>
      </w:r>
    </w:p>
    <w:p w14:paraId="790D1BD5" w14:textId="77777777" w:rsidR="00D9738F" w:rsidRPr="006F0FF4" w:rsidRDefault="00D9738F" w:rsidP="00D9738F">
      <w:pPr>
        <w:rPr>
          <w:rFonts w:ascii="Arial" w:hAnsi="Arial" w:cs="Arial"/>
        </w:rPr>
      </w:pPr>
      <w:r w:rsidRPr="006F0FF4">
        <w:rPr>
          <w:rFonts w:ascii="Arial" w:hAnsi="Arial" w:cs="Arial"/>
        </w:rPr>
        <w:lastRenderedPageBreak/>
        <w:t>The 5. Exam Questions for the Machine Operation Operations and Maintenance Training Module</w:t>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
        <w:gridCol w:w="5616"/>
        <w:gridCol w:w="8363"/>
      </w:tblGrid>
      <w:tr w:rsidR="00D9738F" w:rsidRPr="006F0FF4" w14:paraId="05C41D20" w14:textId="77777777" w:rsidTr="000F735F">
        <w:trPr>
          <w:trHeight w:val="660"/>
        </w:trPr>
        <w:tc>
          <w:tcPr>
            <w:tcW w:w="763" w:type="dxa"/>
            <w:vAlign w:val="center"/>
          </w:tcPr>
          <w:p w14:paraId="06F1C0CE"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CODE</w:t>
            </w:r>
          </w:p>
        </w:tc>
        <w:tc>
          <w:tcPr>
            <w:tcW w:w="5616" w:type="dxa"/>
            <w:vAlign w:val="center"/>
          </w:tcPr>
          <w:p w14:paraId="037E4D38"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THEMATIC ELEMENT</w:t>
            </w:r>
          </w:p>
        </w:tc>
        <w:tc>
          <w:tcPr>
            <w:tcW w:w="8363" w:type="dxa"/>
            <w:vAlign w:val="center"/>
          </w:tcPr>
          <w:p w14:paraId="1F652188"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QUESTION GROUPS AND EXAM QUESTIONS</w:t>
            </w:r>
          </w:p>
        </w:tc>
      </w:tr>
      <w:tr w:rsidR="00D9738F" w:rsidRPr="006F0FF4" w14:paraId="16C1D61A" w14:textId="77777777" w:rsidTr="000F735F">
        <w:trPr>
          <w:trHeight w:val="660"/>
        </w:trPr>
        <w:tc>
          <w:tcPr>
            <w:tcW w:w="763" w:type="dxa"/>
          </w:tcPr>
          <w:p w14:paraId="4F9E0960"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5.2.2.</w:t>
            </w:r>
          </w:p>
        </w:tc>
        <w:tc>
          <w:tcPr>
            <w:tcW w:w="5616" w:type="dxa"/>
          </w:tcPr>
          <w:p w14:paraId="7CDA7CEA"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Operation of the engines and the propulsion system</w:t>
            </w:r>
          </w:p>
          <w:p w14:paraId="64F7236D"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principles of the propulsion system</w:t>
            </w:r>
          </w:p>
          <w:p w14:paraId="781707B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physical principle of propulsion of the ship</w:t>
            </w:r>
          </w:p>
          <w:p w14:paraId="268F6EF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Components of the drive chain</w:t>
            </w:r>
          </w:p>
          <w:p w14:paraId="679FD26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role of engines</w:t>
            </w:r>
          </w:p>
          <w:p w14:paraId="7958158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Reversers</w:t>
            </w:r>
          </w:p>
          <w:p w14:paraId="433FDBC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Bearings &amp; Shaft System</w:t>
            </w:r>
          </w:p>
          <w:p w14:paraId="03DE35A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Propeller Types</w:t>
            </w:r>
          </w:p>
          <w:p w14:paraId="7EBC5C5E"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different types of engines and their construction, performance and terminology</w:t>
            </w:r>
          </w:p>
          <w:p w14:paraId="1B307E2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Groups of internal combustion engines, their operating principle, characteristics, structure, components</w:t>
            </w:r>
          </w:p>
          <w:p w14:paraId="2E648FB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Operation of gas and steam turbines, their structure and characteristics</w:t>
            </w:r>
          </w:p>
          <w:p w14:paraId="62E90D8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Operation of electric motors, their structure, characteristics</w:t>
            </w:r>
          </w:p>
          <w:p w14:paraId="21B8F5E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main and auxiliary engines</w:t>
            </w:r>
          </w:p>
          <w:p w14:paraId="4FBE23B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Role</w:t>
            </w:r>
          </w:p>
          <w:p w14:paraId="4C6CEEE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Their placement</w:t>
            </w:r>
          </w:p>
          <w:p w14:paraId="0A171D4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Their components</w:t>
            </w:r>
          </w:p>
          <w:p w14:paraId="33CB914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Maintenance</w:t>
            </w:r>
          </w:p>
          <w:p w14:paraId="23901746"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role and operation of the air supply, fuel supply, lubrication, cooling and engine exhaust system</w:t>
            </w:r>
          </w:p>
          <w:p w14:paraId="69D995C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Components</w:t>
            </w:r>
          </w:p>
          <w:p w14:paraId="5B5483E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operation</w:t>
            </w:r>
          </w:p>
          <w:p w14:paraId="5454479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maintenance</w:t>
            </w:r>
          </w:p>
          <w:p w14:paraId="404B91E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Failures</w:t>
            </w:r>
          </w:p>
          <w:p w14:paraId="2E28EBD0"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Operation</w:t>
            </w:r>
          </w:p>
        </w:tc>
        <w:tc>
          <w:tcPr>
            <w:tcW w:w="8363" w:type="dxa"/>
          </w:tcPr>
          <w:p w14:paraId="72EB5A6F"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principles of the propulsion system.</w:t>
            </w:r>
          </w:p>
          <w:p w14:paraId="49F9464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system and elements of the boat's propulsion.</w:t>
            </w:r>
          </w:p>
          <w:p w14:paraId="7B0A695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can the efficiency of a propeller be improved?</w:t>
            </w:r>
          </w:p>
          <w:p w14:paraId="5978DE8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types of propellers.</w:t>
            </w:r>
          </w:p>
          <w:p w14:paraId="0CFD3D9B"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physical principle of propulsion of the ship.</w:t>
            </w:r>
          </w:p>
          <w:p w14:paraId="6A311A0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the actuators in the drive chain.</w:t>
            </w:r>
          </w:p>
          <w:p w14:paraId="78BF892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the rotation direction reversal mechanism in the drive chain.</w:t>
            </w:r>
          </w:p>
          <w:p w14:paraId="66FC9EFD"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bearings and shaft system in the drive chain.</w:t>
            </w:r>
          </w:p>
          <w:p w14:paraId="046C2E40"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55.</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different types of engines and their construction, performance and terminology.</w:t>
            </w:r>
          </w:p>
          <w:p w14:paraId="4536F4A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grouping of internal combustion engines based on their operation.</w:t>
            </w:r>
          </w:p>
          <w:p w14:paraId="6854E610"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grouping of internal combustion engines based on their structural structure.</w:t>
            </w:r>
          </w:p>
          <w:p w14:paraId="1C0AD885"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Talk about the typical metrics related to the operation of internal combustion engines, their units of measurement and their significance.</w:t>
            </w:r>
          </w:p>
          <w:p w14:paraId="67211E9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Talk about the general structure and basic components of internal combustion engines!</w:t>
            </w:r>
          </w:p>
          <w:p w14:paraId="7C9F4A2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operation of gas and steam turbines, their basic structure and characteristics.</w:t>
            </w:r>
          </w:p>
          <w:p w14:paraId="05EC254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operation of electric motors, their structure and characteristics.</w:t>
            </w:r>
          </w:p>
          <w:p w14:paraId="4F5E619E"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56.</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main and auxiliary engines.</w:t>
            </w:r>
          </w:p>
          <w:p w14:paraId="72D3C1E9"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 we mean by the main and auxiliary operation of the ship?</w:t>
            </w:r>
          </w:p>
          <w:p w14:paraId="40C30DD7"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Talk about the role and design of auxiliary motors!</w:t>
            </w:r>
          </w:p>
          <w:p w14:paraId="15F6D73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usual placement of auxiliary engines on passenger and cargo ships.</w:t>
            </w:r>
          </w:p>
          <w:p w14:paraId="39ABE26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advantages and disadvantages of freestanding and container auxiliary motors.</w:t>
            </w:r>
          </w:p>
          <w:p w14:paraId="121864F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typical instruments of auxiliary engines.</w:t>
            </w:r>
          </w:p>
          <w:p w14:paraId="4CE5A39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control instruments are located in the steering cabin?</w:t>
            </w:r>
          </w:p>
          <w:p w14:paraId="20C154C9"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basic maintenance needs of auxiliary motors.</w:t>
            </w:r>
          </w:p>
          <w:p w14:paraId="33DE6BB3"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role and operation of the air supply, fuel supply, lubrication, cooling and engine exhaust system.</w:t>
            </w:r>
          </w:p>
          <w:p w14:paraId="76D69335"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fuel supply system of internal combustion engines, its role and operation, maintenance needs, malfunctions and operation.</w:t>
            </w:r>
          </w:p>
          <w:p w14:paraId="20DA48A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air supply system of internal combustion engines, its role and operation, maintenance needs, malfunctions and operation.</w:t>
            </w:r>
          </w:p>
          <w:p w14:paraId="7121CD7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lubrication system of internal combustion engines, its role and operation, maintenance needs, malfunctions and operation.</w:t>
            </w:r>
          </w:p>
          <w:p w14:paraId="38D41ACF"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exhaust system of internal combustion engines and its role, operation, maintenance needs, malfunctions and operation.</w:t>
            </w:r>
          </w:p>
          <w:p w14:paraId="3C15434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cooling system of internal combustion engines, its role and operation, maintenance needs, malfunctions and operation.</w:t>
            </w:r>
          </w:p>
        </w:tc>
      </w:tr>
      <w:tr w:rsidR="00D9738F" w:rsidRPr="006F0FF4" w14:paraId="5591C942" w14:textId="77777777" w:rsidTr="000F735F">
        <w:trPr>
          <w:trHeight w:val="660"/>
        </w:trPr>
        <w:tc>
          <w:tcPr>
            <w:tcW w:w="763" w:type="dxa"/>
          </w:tcPr>
          <w:p w14:paraId="253F73D8"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5.2.3.</w:t>
            </w:r>
          </w:p>
        </w:tc>
        <w:tc>
          <w:tcPr>
            <w:tcW w:w="5616" w:type="dxa"/>
          </w:tcPr>
          <w:p w14:paraId="0E4BFB7D"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Preparing the main motors and auxiliary equipment for operation</w:t>
            </w:r>
          </w:p>
          <w:p w14:paraId="13FBB1F8"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basic principles of drive resteering systems</w:t>
            </w:r>
          </w:p>
          <w:p w14:paraId="39E73C7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Rotation reversal solutions in the drive system</w:t>
            </w:r>
          </w:p>
          <w:p w14:paraId="7707F5C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Concept and principle of operation of engine steering</w:t>
            </w:r>
          </w:p>
          <w:p w14:paraId="076D9F6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Developing reversers</w:t>
            </w:r>
          </w:p>
          <w:p w14:paraId="138800EA"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starting main engines, auxiliary equipment, hydraulic and pneumatic systems according to instructions</w:t>
            </w:r>
          </w:p>
          <w:p w14:paraId="6397DF1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54560CC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Engine Starting Systems</w:t>
            </w:r>
          </w:p>
          <w:p w14:paraId="0436356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Starting pumps</w:t>
            </w:r>
          </w:p>
          <w:p w14:paraId="2EAC2A0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Starting compressors, air compressors</w:t>
            </w:r>
          </w:p>
          <w:p w14:paraId="1DD443EE"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operation of electro-hydraulic systems</w:t>
            </w:r>
          </w:p>
        </w:tc>
        <w:tc>
          <w:tcPr>
            <w:tcW w:w="8363" w:type="dxa"/>
          </w:tcPr>
          <w:p w14:paraId="733EB396"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58.</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basic principles of drive resteering systems.</w:t>
            </w:r>
          </w:p>
          <w:p w14:paraId="477C6F30"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operation and design of the various drive reversing devices.</w:t>
            </w:r>
          </w:p>
          <w:p w14:paraId="0BC25B48"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is the outboard motor "steered" done?</w:t>
            </w:r>
          </w:p>
          <w:p w14:paraId="3A34A0A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Talk about how the Voith-Schneider gearbox works!</w:t>
            </w:r>
          </w:p>
          <w:p w14:paraId="100371FF"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What is the design and how does the Schottel drive and the "Z" drive work?</w:t>
            </w:r>
          </w:p>
          <w:p w14:paraId="6F3902E0"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59.</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how to start main engines, auxiliary equipment, hydraulic and pneumatic systems according to instructions.</w:t>
            </w:r>
          </w:p>
          <w:p w14:paraId="793030E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Talk about checking the main engines before starting and their starting process! </w:t>
            </w:r>
          </w:p>
          <w:p w14:paraId="48D0EC8D"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Talk about checking pumps and compressors before starting and their start-up process. </w:t>
            </w:r>
          </w:p>
          <w:p w14:paraId="120FC6F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w:t>
            </w:r>
            <w:proofErr w:type="gramStart"/>
            <w:r w:rsidRPr="006F0FF4">
              <w:rPr>
                <w:rFonts w:ascii="Arial" w:eastAsia="Times New Roman" w:hAnsi="Arial" w:cs="Arial"/>
                <w:kern w:val="0"/>
                <w:sz w:val="16"/>
                <w:szCs w:val="16"/>
                <w:lang w:eastAsia="hu-HU"/>
                <w14:ligatures w14:val="none"/>
              </w:rPr>
              <w:t>pre-start</w:t>
            </w:r>
            <w:proofErr w:type="gramEnd"/>
            <w:r w:rsidRPr="006F0FF4">
              <w:rPr>
                <w:rFonts w:ascii="Arial" w:eastAsia="Times New Roman" w:hAnsi="Arial" w:cs="Arial"/>
                <w:kern w:val="0"/>
                <w:sz w:val="16"/>
                <w:szCs w:val="16"/>
                <w:lang w:eastAsia="hu-HU"/>
                <w14:ligatures w14:val="none"/>
              </w:rPr>
              <w:t xml:space="preserve"> check of hydraulic systems.</w:t>
            </w:r>
          </w:p>
          <w:p w14:paraId="02501712"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Who can give orders to start the ship's main engine and other mechanical equipment?</w:t>
            </w:r>
          </w:p>
        </w:tc>
      </w:tr>
      <w:tr w:rsidR="00D9738F" w:rsidRPr="006F0FF4" w14:paraId="05644245" w14:textId="77777777" w:rsidTr="000F735F">
        <w:trPr>
          <w:trHeight w:val="660"/>
        </w:trPr>
        <w:tc>
          <w:tcPr>
            <w:tcW w:w="763" w:type="dxa"/>
          </w:tcPr>
          <w:p w14:paraId="54E2B9E7"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5.2.5.</w:t>
            </w:r>
          </w:p>
        </w:tc>
        <w:tc>
          <w:tcPr>
            <w:tcW w:w="5616" w:type="dxa"/>
          </w:tcPr>
          <w:p w14:paraId="1902A3FE"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Operation of machinery, including pumps, piping, bilge water removal and ballast systems</w:t>
            </w:r>
          </w:p>
          <w:p w14:paraId="155A0F48"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safe operation and control of machines in the engine room, ballast compartments and bottom compartment following the procedures</w:t>
            </w:r>
          </w:p>
          <w:p w14:paraId="3B0905F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643783A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operation of pumps and pipe systems</w:t>
            </w:r>
          </w:p>
          <w:p w14:paraId="40C2F8E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operation of compressed air systems and piping systems</w:t>
            </w:r>
          </w:p>
          <w:p w14:paraId="12D3C88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Separators</w:t>
            </w:r>
          </w:p>
          <w:p w14:paraId="61C1B51E"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valves, gate valves, taps</w:t>
            </w:r>
          </w:p>
        </w:tc>
        <w:tc>
          <w:tcPr>
            <w:tcW w:w="8363" w:type="dxa"/>
          </w:tcPr>
          <w:p w14:paraId="5F4E2F51"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60.</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safe operation and control of machines in the engine room, ballast compartments and bottom compartment following the procedures.</w:t>
            </w:r>
          </w:p>
          <w:p w14:paraId="557A141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related to the safe operation of the ballast water system.</w:t>
            </w:r>
          </w:p>
          <w:p w14:paraId="47616BC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related to the safe operation of the bilge water system.</w:t>
            </w:r>
          </w:p>
          <w:p w14:paraId="7F709EA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elements of the bilge water system.</w:t>
            </w:r>
          </w:p>
          <w:p w14:paraId="1E84A74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elements of the ballast water system.</w:t>
            </w:r>
          </w:p>
          <w:p w14:paraId="6211DA1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elements of the load pumping system.</w:t>
            </w:r>
          </w:p>
          <w:p w14:paraId="61E9280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related to the safe operation of compressed air systems and piping systems.</w:t>
            </w:r>
          </w:p>
          <w:p w14:paraId="48B290A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related to the safe operation of separators.</w:t>
            </w:r>
          </w:p>
        </w:tc>
      </w:tr>
      <w:tr w:rsidR="00D9738F" w:rsidRPr="006F0FF4" w14:paraId="29AA2A8F" w14:textId="77777777" w:rsidTr="000F735F">
        <w:trPr>
          <w:trHeight w:val="660"/>
        </w:trPr>
        <w:tc>
          <w:tcPr>
            <w:tcW w:w="763" w:type="dxa"/>
          </w:tcPr>
          <w:p w14:paraId="724EFE3F"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5.2.6.</w:t>
            </w:r>
          </w:p>
        </w:tc>
        <w:tc>
          <w:tcPr>
            <w:tcW w:w="5616" w:type="dxa"/>
          </w:tcPr>
          <w:p w14:paraId="5B7CA508"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Monitoring of electronic and electrical devices</w:t>
            </w:r>
          </w:p>
          <w:p w14:paraId="57D3FE58"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direct current and alternating current</w:t>
            </w:r>
          </w:p>
          <w:p w14:paraId="7AD1590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Characteristics</w:t>
            </w:r>
          </w:p>
          <w:p w14:paraId="4C5119F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Units</w:t>
            </w:r>
          </w:p>
          <w:p w14:paraId="5E5DEA0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Their use</w:t>
            </w:r>
          </w:p>
          <w:p w14:paraId="53E7EB74"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magnetism and the difference between natural and artificial magnets</w:t>
            </w:r>
          </w:p>
          <w:p w14:paraId="0340A3F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their effect and design</w:t>
            </w:r>
          </w:p>
          <w:p w14:paraId="61DF515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Places of application of electromagnets</w:t>
            </w:r>
          </w:p>
          <w:p w14:paraId="4F402DD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role of the magnetic and electromagnetic field in the operation of the equipment</w:t>
            </w:r>
          </w:p>
          <w:p w14:paraId="6C2B09D6"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electronic and electrical systems and components</w:t>
            </w:r>
          </w:p>
          <w:p w14:paraId="4A253F3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Voltage levels</w:t>
            </w:r>
          </w:p>
          <w:p w14:paraId="11F61CB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Generators</w:t>
            </w:r>
          </w:p>
          <w:p w14:paraId="29B91B4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Transformers</w:t>
            </w:r>
          </w:p>
          <w:p w14:paraId="3D5881D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Current transformers</w:t>
            </w:r>
          </w:p>
          <w:p w14:paraId="077998B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Rectifiers</w:t>
            </w:r>
          </w:p>
          <w:p w14:paraId="5EE4007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Overcurrent and overvoltage protection</w:t>
            </w:r>
          </w:p>
          <w:p w14:paraId="6BF1BAB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Frequency controllers</w:t>
            </w:r>
          </w:p>
          <w:p w14:paraId="33955CF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Electric motors</w:t>
            </w:r>
          </w:p>
          <w:p w14:paraId="041B6EA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Batteries</w:t>
            </w:r>
          </w:p>
          <w:p w14:paraId="2B6FF19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Switches, cables, sockets, connectors</w:t>
            </w:r>
          </w:p>
          <w:p w14:paraId="009475F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the ship's electrical systems (low-current and high-current systems, single and three phases)</w:t>
            </w:r>
          </w:p>
          <w:p w14:paraId="5A7F4AF8"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electro-hydraulic system</w:t>
            </w:r>
          </w:p>
          <w:p w14:paraId="606BE0B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Operating principle</w:t>
            </w:r>
          </w:p>
          <w:p w14:paraId="2597A80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Places of application</w:t>
            </w:r>
          </w:p>
          <w:p w14:paraId="4615606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Components</w:t>
            </w:r>
          </w:p>
          <w:p w14:paraId="3D1FCC5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Failures</w:t>
            </w:r>
          </w:p>
          <w:p w14:paraId="07EF3B0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maintenance</w:t>
            </w:r>
          </w:p>
        </w:tc>
        <w:tc>
          <w:tcPr>
            <w:tcW w:w="8363" w:type="dxa"/>
          </w:tcPr>
          <w:p w14:paraId="7FB7C345"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61.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direct current and alternating current.</w:t>
            </w:r>
          </w:p>
          <w:p w14:paraId="47CB1E75"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characteristics and areas of use of direct current.</w:t>
            </w:r>
          </w:p>
          <w:p w14:paraId="565C5A0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characteristics and areas of use of alternating current.</w:t>
            </w:r>
          </w:p>
          <w:p w14:paraId="2FF68B1F"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differences and characteristics of single-phase and three-phase electrical systems.</w:t>
            </w:r>
          </w:p>
          <w:p w14:paraId="2043F02B"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means of conversion between direct current and alternating current.</w:t>
            </w:r>
          </w:p>
          <w:p w14:paraId="6961552B"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62.</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magnetism and the difference between natural and artificial magnets.</w:t>
            </w:r>
          </w:p>
          <w:p w14:paraId="560D51A0"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appearance and areas of use do you know of natural and artificial magnetism?</w:t>
            </w:r>
          </w:p>
          <w:p w14:paraId="58013C64"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Talk about the concept of electromagnetism, its production and its places of appearance.</w:t>
            </w:r>
          </w:p>
          <w:p w14:paraId="4276BD4B"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the magnetic and electromagnetic field in the operation of electrical equipment.</w:t>
            </w:r>
          </w:p>
          <w:p w14:paraId="6048AE7A"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electronic and electrical systems and components.</w:t>
            </w:r>
          </w:p>
          <w:p w14:paraId="5F5A5C0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and briefly describe the main groupings of electrical systems and the aspects of grouping.</w:t>
            </w:r>
          </w:p>
          <w:p w14:paraId="288A67D8"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concepts and units of measurement related to electricity.</w:t>
            </w:r>
          </w:p>
          <w:p w14:paraId="60BE8C6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elements of electrical systems and circuits.</w:t>
            </w:r>
          </w:p>
          <w:p w14:paraId="091C46F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inverter used for on the boat?</w:t>
            </w:r>
          </w:p>
          <w:p w14:paraId="1CDA865C"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transformer used for on a ship?</w:t>
            </w:r>
          </w:p>
          <w:p w14:paraId="0661461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types of fuses.</w:t>
            </w:r>
          </w:p>
          <w:p w14:paraId="5CCAFC48"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tasks of the touch protection relay.</w:t>
            </w:r>
          </w:p>
          <w:p w14:paraId="723D2FC5"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structure of electric motors in general.</w:t>
            </w:r>
          </w:p>
          <w:p w14:paraId="305E7BB3"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operation and general structure of the batteries.</w:t>
            </w:r>
          </w:p>
          <w:p w14:paraId="33BC417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types of switches, cables, sockets, connectors and the safety regulations for their use.</w:t>
            </w:r>
          </w:p>
          <w:p w14:paraId="582952D8"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64.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electro-hydraulic system.</w:t>
            </w:r>
          </w:p>
          <w:p w14:paraId="445BFAAA"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areas of application of electro-hydraulic systems.</w:t>
            </w:r>
          </w:p>
          <w:p w14:paraId="17AC2F91"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elements of electro-hydraulic systems.</w:t>
            </w:r>
          </w:p>
          <w:p w14:paraId="43A97F0E"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operation of electro-hydraulic systems.</w:t>
            </w:r>
          </w:p>
          <w:p w14:paraId="587C0A76" w14:textId="77777777" w:rsidR="00D9738F" w:rsidRPr="006F0FF4" w:rsidRDefault="00D9738F" w:rsidP="000F735F">
            <w:pPr>
              <w:spacing w:after="0"/>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common breakdowns and maintenance of electro-hydraulic systems.</w:t>
            </w:r>
          </w:p>
        </w:tc>
      </w:tr>
      <w:tr w:rsidR="00D9738F" w:rsidRPr="006F0FF4" w14:paraId="0843284F" w14:textId="77777777" w:rsidTr="000F735F">
        <w:trPr>
          <w:trHeight w:val="280"/>
        </w:trPr>
        <w:tc>
          <w:tcPr>
            <w:tcW w:w="763" w:type="dxa"/>
          </w:tcPr>
          <w:p w14:paraId="002F73B0"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5.2.7.</w:t>
            </w:r>
          </w:p>
        </w:tc>
        <w:tc>
          <w:tcPr>
            <w:tcW w:w="5616" w:type="dxa"/>
          </w:tcPr>
          <w:p w14:paraId="3775E235"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Preparation, start-up, connection and switching of generators, as well as the management of their systems and shore power supply</w:t>
            </w:r>
          </w:p>
          <w:p w14:paraId="4073D8BB"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how to connect the power supply</w:t>
            </w:r>
          </w:p>
          <w:p w14:paraId="374E5F1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Generator Mode</w:t>
            </w:r>
          </w:p>
          <w:p w14:paraId="54A3CBE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shore power mode</w:t>
            </w:r>
          </w:p>
          <w:p w14:paraId="2AD32E9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Battery Mode</w:t>
            </w:r>
          </w:p>
          <w:p w14:paraId="02B05658"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Mode Switches</w:t>
            </w:r>
          </w:p>
        </w:tc>
        <w:tc>
          <w:tcPr>
            <w:tcW w:w="8363" w:type="dxa"/>
          </w:tcPr>
          <w:p w14:paraId="41ED1382"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65.</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how to connect the power supply.</w:t>
            </w:r>
          </w:p>
          <w:p w14:paraId="3F123C2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possibilities of the ship's electrical energy supply and their technological solutions!</w:t>
            </w:r>
          </w:p>
          <w:p w14:paraId="399A20B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is the switch between two generators on a boat made?</w:t>
            </w:r>
          </w:p>
          <w:p w14:paraId="68E6256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Talk about the elements and use of the DC system!</w:t>
            </w:r>
          </w:p>
          <w:p w14:paraId="6035FC9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operation of the emergency generator operation.</w:t>
            </w:r>
          </w:p>
          <w:p w14:paraId="12273533"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operations and procedures related to the ship's batteries.</w:t>
            </w:r>
          </w:p>
          <w:p w14:paraId="053095E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synchronization of generators used for in the case of multiple generators?</w:t>
            </w:r>
          </w:p>
          <w:p w14:paraId="33F4B25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shore current connection methods.</w:t>
            </w:r>
          </w:p>
          <w:p w14:paraId="4D6A762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difference between "Power Lock" and conventional shore power connectors.</w:t>
            </w:r>
          </w:p>
        </w:tc>
      </w:tr>
      <w:tr w:rsidR="00D9738F" w:rsidRPr="006F0FF4" w14:paraId="6B258762" w14:textId="77777777" w:rsidTr="000F735F">
        <w:trPr>
          <w:trHeight w:val="660"/>
        </w:trPr>
        <w:tc>
          <w:tcPr>
            <w:tcW w:w="763" w:type="dxa"/>
          </w:tcPr>
          <w:p w14:paraId="136E2163"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5.2.4.</w:t>
            </w:r>
          </w:p>
        </w:tc>
        <w:tc>
          <w:tcPr>
            <w:tcW w:w="5616" w:type="dxa"/>
          </w:tcPr>
          <w:p w14:paraId="03039FC5"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Proper response to motor failures</w:t>
            </w:r>
          </w:p>
          <w:p w14:paraId="3D150303"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control equipment in the machine room and the procedures for reporting malfunctions</w:t>
            </w:r>
          </w:p>
          <w:p w14:paraId="6A2157A4"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Motor control</w:t>
            </w:r>
          </w:p>
          <w:p w14:paraId="1C2C1F59"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board</w:t>
            </w:r>
          </w:p>
          <w:p w14:paraId="63BB5AF8"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control panel</w:t>
            </w:r>
          </w:p>
          <w:p w14:paraId="259DBA6E"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Malfunction Sensors and Indicators</w:t>
            </w:r>
          </w:p>
          <w:p w14:paraId="2F05DBBD"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Communication in case of failure detection</w:t>
            </w:r>
          </w:p>
        </w:tc>
        <w:tc>
          <w:tcPr>
            <w:tcW w:w="8363" w:type="dxa"/>
          </w:tcPr>
          <w:p w14:paraId="0ECBA9F8"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66.</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control equipment in the machine room and the reporting procedures for malfunctions.</w:t>
            </w:r>
          </w:p>
          <w:p w14:paraId="36444D6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signs and indications of machine plant failures, and the procedure for reporting failures.</w:t>
            </w:r>
          </w:p>
          <w:p w14:paraId="755B79F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 you conclude if the exhaust gas temperature rises significantly?</w:t>
            </w:r>
          </w:p>
          <w:p w14:paraId="516295A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can cause low lubricating oil pressure on the main engine?</w:t>
            </w:r>
          </w:p>
          <w:p w14:paraId="4E14060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can cause the main engine to overheat?</w:t>
            </w:r>
          </w:p>
          <w:p w14:paraId="71372223"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Describe the function control and fault detection instruments located in the engine room </w:t>
            </w:r>
            <w:proofErr w:type="gramStart"/>
            <w:r w:rsidRPr="006F0FF4">
              <w:rPr>
                <w:rFonts w:ascii="Arial" w:eastAsia="Times New Roman" w:hAnsi="Arial" w:cs="Arial"/>
                <w:kern w:val="0"/>
                <w:sz w:val="16"/>
                <w:szCs w:val="16"/>
                <w:lang w:eastAsia="hu-HU"/>
                <w14:ligatures w14:val="none"/>
              </w:rPr>
              <w:t>and in</w:t>
            </w:r>
            <w:proofErr w:type="gramEnd"/>
            <w:r w:rsidRPr="006F0FF4">
              <w:rPr>
                <w:rFonts w:ascii="Arial" w:eastAsia="Times New Roman" w:hAnsi="Arial" w:cs="Arial"/>
                <w:kern w:val="0"/>
                <w:sz w:val="16"/>
                <w:szCs w:val="16"/>
                <w:lang w:eastAsia="hu-HU"/>
                <w14:ligatures w14:val="none"/>
              </w:rPr>
              <w:t xml:space="preserve"> the wheelhouse.</w:t>
            </w:r>
          </w:p>
        </w:tc>
      </w:tr>
      <w:tr w:rsidR="00D9738F" w:rsidRPr="006F0FF4" w14:paraId="65F8D6AE" w14:textId="77777777" w:rsidTr="000F735F">
        <w:trPr>
          <w:trHeight w:val="660"/>
        </w:trPr>
        <w:tc>
          <w:tcPr>
            <w:tcW w:w="763" w:type="dxa"/>
          </w:tcPr>
          <w:p w14:paraId="19C79F62"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5.2.8.</w:t>
            </w:r>
          </w:p>
        </w:tc>
        <w:tc>
          <w:tcPr>
            <w:tcW w:w="5616" w:type="dxa"/>
          </w:tcPr>
          <w:p w14:paraId="1A3A31EB"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Identify breakdowns and common faults and describe damage prevention measures</w:t>
            </w:r>
          </w:p>
          <w:p w14:paraId="4599CA81"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malfunctions outside the machine room, as well as procedures to prevent damage and procedures to follow if failures occur</w:t>
            </w:r>
          </w:p>
          <w:p w14:paraId="37FA914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22A51A0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Malfunctions of the steering wheel equipment</w:t>
            </w:r>
          </w:p>
          <w:p w14:paraId="32E45D5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Failures of on-board machinery and equipment</w:t>
            </w:r>
          </w:p>
          <w:p w14:paraId="7DDD30B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Malfunctions of equipment operating in the living space and passenger compartment</w:t>
            </w:r>
          </w:p>
          <w:p w14:paraId="29A3989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kitchen equipment breakdowns</w:t>
            </w:r>
          </w:p>
          <w:p w14:paraId="042232F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Methods of preventing breakdowns</w:t>
            </w:r>
          </w:p>
          <w:p w14:paraId="2F0A4AE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conservation procedures</w:t>
            </w:r>
          </w:p>
          <w:p w14:paraId="38E9697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importance of service periods</w:t>
            </w:r>
          </w:p>
          <w:p w14:paraId="6D7F243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maintenance plans and their implementation</w:t>
            </w:r>
          </w:p>
          <w:p w14:paraId="419D17BD"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What to do in case of a breakdown</w:t>
            </w:r>
          </w:p>
        </w:tc>
        <w:tc>
          <w:tcPr>
            <w:tcW w:w="8363" w:type="dxa"/>
          </w:tcPr>
          <w:p w14:paraId="42A48BB2"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67.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out-of-home failures and procedures to prevent damage and procedures to follow if they occur.</w:t>
            </w:r>
          </w:p>
          <w:p w14:paraId="3D9003E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mechanical elements can malfunction in the ship's heating system? How are they averted and prevented?</w:t>
            </w:r>
          </w:p>
          <w:p w14:paraId="58F39A4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mechanical components can malfunction in the ship's air cooling (AC) system? How are they averted and prevented?</w:t>
            </w:r>
          </w:p>
          <w:p w14:paraId="14716C75"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mechanical components can malfunction in the ship's drinking water and domestic water systems? How are they averted and prevented?</w:t>
            </w:r>
          </w:p>
          <w:p w14:paraId="5E5A8AD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mechanical and electrical component failures can occur in the ship's lighting and other electrical network systems? How are they averted and prevented?</w:t>
            </w:r>
          </w:p>
          <w:p w14:paraId="528E094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malfunctions can occur in the ship's navigation system? How are they averted and prevented?</w:t>
            </w:r>
          </w:p>
          <w:p w14:paraId="2E064C6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breakdowns can occur with ship's lifting machinery? How are they averted and prevented?</w:t>
            </w:r>
          </w:p>
          <w:p w14:paraId="42AD9E9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failures can occur in the ship's port/anchorage/coupling systems? How are they averted and prevented?</w:t>
            </w:r>
          </w:p>
          <w:p w14:paraId="19AA409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malfunctions can occur in the ship's compressed air systems? How are they averted and prevented?</w:t>
            </w:r>
          </w:p>
          <w:p w14:paraId="337D38C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 xml:space="preserve">What breakdowns can occur in the living space </w:t>
            </w:r>
            <w:proofErr w:type="gramStart"/>
            <w:r w:rsidRPr="006F0FF4">
              <w:rPr>
                <w:rFonts w:ascii="Arial" w:eastAsia="Times New Roman" w:hAnsi="Arial" w:cs="Arial"/>
                <w:kern w:val="0"/>
                <w:sz w:val="16"/>
                <w:szCs w:val="16"/>
                <w:lang w:eastAsia="hu-HU"/>
                <w14:ligatures w14:val="none"/>
              </w:rPr>
              <w:t>and in</w:t>
            </w:r>
            <w:proofErr w:type="gramEnd"/>
            <w:r w:rsidRPr="006F0FF4">
              <w:rPr>
                <w:rFonts w:ascii="Arial" w:eastAsia="Times New Roman" w:hAnsi="Arial" w:cs="Arial"/>
                <w:kern w:val="0"/>
                <w:sz w:val="16"/>
                <w:szCs w:val="16"/>
                <w:lang w:eastAsia="hu-HU"/>
                <w14:ligatures w14:val="none"/>
              </w:rPr>
              <w:t xml:space="preserve"> the ship's kitchen? How are they averted and prevented?</w:t>
            </w:r>
          </w:p>
        </w:tc>
      </w:tr>
      <w:tr w:rsidR="00D9738F" w:rsidRPr="006F0FF4" w14:paraId="058E0B29" w14:textId="77777777" w:rsidTr="000F735F">
        <w:trPr>
          <w:trHeight w:val="660"/>
        </w:trPr>
        <w:tc>
          <w:tcPr>
            <w:tcW w:w="763" w:type="dxa"/>
          </w:tcPr>
          <w:p w14:paraId="1650B29F"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5.4.2.</w:t>
            </w:r>
          </w:p>
        </w:tc>
        <w:tc>
          <w:tcPr>
            <w:tcW w:w="5616" w:type="dxa"/>
          </w:tcPr>
          <w:p w14:paraId="30E13655"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Carrying out daily maintenance work on main engines, auxiliary machines and control systems</w:t>
            </w:r>
          </w:p>
          <w:p w14:paraId="4AEE3A0A"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lastRenderedPageBreak/>
              <w:t>knowledge of the procedures to be followed for the maintenance and careful handling of the engine room, main engine, main machinery, auxiliary equipment and their controls</w:t>
            </w:r>
          </w:p>
          <w:p w14:paraId="30355F5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0A97279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Monitoring the operation of machines</w:t>
            </w:r>
          </w:p>
          <w:p w14:paraId="63D6419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cleaning and replacing filters</w:t>
            </w:r>
          </w:p>
          <w:p w14:paraId="2D9F1C1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Oil change</w:t>
            </w:r>
          </w:p>
          <w:p w14:paraId="4C0671B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Replacing seals</w:t>
            </w:r>
          </w:p>
          <w:p w14:paraId="2E44F92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Dewatering and bleeding of the fuel system</w:t>
            </w:r>
          </w:p>
          <w:p w14:paraId="27183E0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Maintenance of boilers</w:t>
            </w:r>
          </w:p>
          <w:p w14:paraId="6810E7C9"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Keeping the equipment clean</w:t>
            </w:r>
          </w:p>
        </w:tc>
        <w:tc>
          <w:tcPr>
            <w:tcW w:w="8363" w:type="dxa"/>
          </w:tcPr>
          <w:p w14:paraId="6B990845"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68.</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procedures to be followed for the maintenance and careful handling of the machine room, main engine, main machinery, auxiliary equipment and their controls.</w:t>
            </w:r>
          </w:p>
          <w:p w14:paraId="68DF41B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daily maintenance operations of the main machines.</w:t>
            </w:r>
          </w:p>
          <w:p w14:paraId="57E9E77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Describe the daily maintenance operations of the auxiliary mechanical equipment and auxiliary plant.</w:t>
            </w:r>
          </w:p>
          <w:p w14:paraId="4361D17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of the various filters used in the machine shop, the procedure for cleaning and replacing them.</w:t>
            </w:r>
          </w:p>
          <w:p w14:paraId="1AACB6A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 steps of the oil change operation. Why is it important to keep equipment clean?</w:t>
            </w:r>
          </w:p>
          <w:p w14:paraId="6EE77C3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process of replacing the seals,</w:t>
            </w:r>
            <w:r w:rsidRPr="006F0FF4">
              <w:rPr>
                <w:rFonts w:ascii="Arial" w:eastAsia="Times New Roman" w:hAnsi="Arial" w:cs="Arial"/>
                <w:kern w:val="0"/>
                <w:sz w:val="16"/>
                <w:szCs w:val="16"/>
                <w:lang w:eastAsia="hu-HU"/>
                <w14:ligatures w14:val="none"/>
              </w:rPr>
              <w:tab/>
              <w:t>the procedures for dewatering and bleeding the fuel system!</w:t>
            </w:r>
          </w:p>
          <w:p w14:paraId="4194D3C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maintenance procedures of hot water boilers and their safety aspects.</w:t>
            </w:r>
          </w:p>
        </w:tc>
      </w:tr>
      <w:tr w:rsidR="00D9738F" w:rsidRPr="006F0FF4" w14:paraId="652E144B" w14:textId="77777777" w:rsidTr="000F735F">
        <w:trPr>
          <w:trHeight w:val="660"/>
        </w:trPr>
        <w:tc>
          <w:tcPr>
            <w:tcW w:w="763" w:type="dxa"/>
          </w:tcPr>
          <w:p w14:paraId="354ED366"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5.4.3.</w:t>
            </w:r>
          </w:p>
        </w:tc>
        <w:tc>
          <w:tcPr>
            <w:tcW w:w="5616" w:type="dxa"/>
          </w:tcPr>
          <w:p w14:paraId="2C10D00A"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Performing daily maintenance work on machinery, including pumps, piping, bilge water and ballast systems</w:t>
            </w:r>
          </w:p>
          <w:p w14:paraId="1C09DD43"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daily maintenance procedures</w:t>
            </w:r>
          </w:p>
          <w:p w14:paraId="417A0DB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026CC5B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Greasing</w:t>
            </w:r>
          </w:p>
          <w:p w14:paraId="21E941E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purification</w:t>
            </w:r>
          </w:p>
          <w:p w14:paraId="0C92785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Oiling</w:t>
            </w:r>
          </w:p>
          <w:p w14:paraId="6A1F734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filling of tanks</w:t>
            </w:r>
          </w:p>
          <w:p w14:paraId="5396442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Battery Management</w:t>
            </w:r>
          </w:p>
          <w:p w14:paraId="46C28D4D"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etc.</w:t>
            </w:r>
          </w:p>
        </w:tc>
        <w:tc>
          <w:tcPr>
            <w:tcW w:w="8363" w:type="dxa"/>
          </w:tcPr>
          <w:p w14:paraId="30B38EBA"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69.</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daily maintenance procedures.</w:t>
            </w:r>
          </w:p>
          <w:p w14:paraId="7377418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daily maintenance operations of the bilge water system.</w:t>
            </w:r>
          </w:p>
          <w:p w14:paraId="411A78B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daily maintenance operations of pumps and pipelines.</w:t>
            </w:r>
          </w:p>
          <w:p w14:paraId="2F96E59E"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daily maintenance operations of ballast systems.</w:t>
            </w:r>
          </w:p>
          <w:p w14:paraId="4AF3BB02"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daily maintenance procedures for hydraulic steering systems.</w:t>
            </w:r>
          </w:p>
          <w:p w14:paraId="035A290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significance and operation of filling various machine operation liquid and gas tanks.</w:t>
            </w:r>
          </w:p>
          <w:p w14:paraId="34E58BB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battery maintenance procedures and safety precautions.</w:t>
            </w:r>
          </w:p>
        </w:tc>
      </w:tr>
      <w:tr w:rsidR="00D9738F" w:rsidRPr="006F0FF4" w14:paraId="47D7E219" w14:textId="77777777" w:rsidTr="000F735F">
        <w:trPr>
          <w:trHeight w:val="660"/>
        </w:trPr>
        <w:tc>
          <w:tcPr>
            <w:tcW w:w="763" w:type="dxa"/>
          </w:tcPr>
          <w:p w14:paraId="33CD6427"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5.2.9.</w:t>
            </w:r>
          </w:p>
          <w:p w14:paraId="6987FD03"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5.4.4.4.</w:t>
            </w:r>
          </w:p>
          <w:p w14:paraId="21025BEB"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6.2.2.</w:t>
            </w:r>
          </w:p>
        </w:tc>
        <w:tc>
          <w:tcPr>
            <w:tcW w:w="5616" w:type="dxa"/>
          </w:tcPr>
          <w:p w14:paraId="728D1B90"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of the necessary tools to ensure overall technical safety</w:t>
            </w:r>
          </w:p>
          <w:p w14:paraId="2A67514F"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Working with different types of materials and tools used for maintenance and repair operations</w:t>
            </w:r>
          </w:p>
          <w:p w14:paraId="58A7100D"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use of on-board maintenance materials and repair equipment, including their capabilities and limitations</w:t>
            </w:r>
          </w:p>
          <w:p w14:paraId="1C1FA01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 safety equipment</w:t>
            </w:r>
          </w:p>
          <w:p w14:paraId="044D2BE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Hand tools and their use</w:t>
            </w:r>
          </w:p>
          <w:p w14:paraId="1F9A3AC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Power Tools</w:t>
            </w:r>
          </w:p>
          <w:p w14:paraId="7ACE83F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Pneumatic hand tools</w:t>
            </w:r>
          </w:p>
          <w:p w14:paraId="5FA89A9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careful handling, storage and maintenance of tools and equipment</w:t>
            </w:r>
          </w:p>
          <w:p w14:paraId="623FEF11"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characteristics and limitations of processes, tools and materials used to maintain and repair engines and equipment</w:t>
            </w:r>
          </w:p>
          <w:p w14:paraId="49C3594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safety regulations</w:t>
            </w:r>
          </w:p>
          <w:p w14:paraId="6646086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process of general, preventive daily maintenance, the knowledge of its implementation</w:t>
            </w:r>
          </w:p>
          <w:p w14:paraId="27BC8BE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process of periodic maintenance, the knowledge of its implementation</w:t>
            </w:r>
          </w:p>
          <w:p w14:paraId="074F801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materials used in maintenance (greases, oils, cleaning agents)</w:t>
            </w:r>
          </w:p>
          <w:p w14:paraId="0FF10F0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corrosion prevention and materials used</w:t>
            </w:r>
          </w:p>
          <w:p w14:paraId="2DD9526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Cleanliness and materials used</w:t>
            </w:r>
          </w:p>
          <w:p w14:paraId="053A5C3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Environmental protection during maintenance</w:t>
            </w:r>
          </w:p>
        </w:tc>
        <w:tc>
          <w:tcPr>
            <w:tcW w:w="8363" w:type="dxa"/>
          </w:tcPr>
          <w:p w14:paraId="2AF03898"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70.</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use of onboard maintenance materials and repair equipment, including their capabilities and limitations.</w:t>
            </w:r>
          </w:p>
          <w:p w14:paraId="5CB7E2C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welding procedures do you know?</w:t>
            </w:r>
          </w:p>
          <w:p w14:paraId="1584CC8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hand tools used for on-board maintenance.</w:t>
            </w:r>
          </w:p>
          <w:p w14:paraId="22A7532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surface treatment procedures are used on ships? List the materials and tools.</w:t>
            </w:r>
          </w:p>
          <w:p w14:paraId="082CC4A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sealants and processes do you know?</w:t>
            </w:r>
          </w:p>
          <w:p w14:paraId="3881D05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typical adhesives used on board.</w:t>
            </w:r>
          </w:p>
          <w:p w14:paraId="6722ECAD"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71.</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characteristics and limitations of processes and materials used to maintain and repair engines and equipment.</w:t>
            </w:r>
          </w:p>
          <w:p w14:paraId="41DE9CD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tools and materials used for the maintenance and repair of the ship's heating system, the methods of their use, and the maintenance procedures.</w:t>
            </w:r>
          </w:p>
          <w:p w14:paraId="14339E7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tools and materials used for the maintenance and repair of the ship's air cooling (AC) system, the methods of their use, and the maintenance procedures.</w:t>
            </w:r>
          </w:p>
          <w:p w14:paraId="1B5374E8"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tools and materials used for the maintenance and repair of the boat's drinking water and domestic water systems, the methods of their use, and the maintenance procedures.</w:t>
            </w:r>
          </w:p>
          <w:p w14:paraId="6BB89FC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tools and materials used for the maintenance and repair of the ship's lighting and other electrical network systems, the methods of their use, and the maintenance procedures.</w:t>
            </w:r>
          </w:p>
          <w:p w14:paraId="24D76C2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tools and materials used for the maintenance and repair of the navigation system of the ship, the methods of their use, and the maintenance procedures.</w:t>
            </w:r>
          </w:p>
          <w:p w14:paraId="775D6849"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tools, materials used for the maintenance and repair of the ship's port/anchor/coupling system, the methods of their use, and the maintenance procedures.</w:t>
            </w:r>
          </w:p>
          <w:p w14:paraId="5576C15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most important tools and materials used for the maintenance and repair of the ship's compressed air system, the methods of their use, and the maintenance procedures.</w:t>
            </w:r>
          </w:p>
          <w:p w14:paraId="47E3F428"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72.</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tools required for on-board work, the maintenance of equipment, and the knowledge of safe working and environmental regulations.</w:t>
            </w:r>
          </w:p>
          <w:p w14:paraId="0F1A7C4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surface preparation procedures carried out during the surface protection works of the ship, the tools and materials to be used for this, the working and environmental protection rules.</w:t>
            </w:r>
          </w:p>
          <w:p w14:paraId="061F3A5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tools and materials to be used during the surface protection work of the ship, as well as the rules of work and environmental protection.</w:t>
            </w:r>
          </w:p>
          <w:p w14:paraId="770CEC92"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tools and materials to be used during the maintenance and repair work of the locksmith to be carried out on the ship, as well as the rules of work and environmental protection.</w:t>
            </w:r>
          </w:p>
          <w:p w14:paraId="45DC914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tools, materials, work and environmental regulations to be used during electrical maintenance and repair work on the ship.</w:t>
            </w:r>
          </w:p>
          <w:p w14:paraId="39BD39F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tools used for rust removal and surface protection (painting).</w:t>
            </w:r>
          </w:p>
          <w:p w14:paraId="2B6579E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corrosion? What effect does it have? How do we protect ourselves against it (active, passive protection)?</w:t>
            </w:r>
          </w:p>
          <w:p w14:paraId="6F030742"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purpose of painting and surface protection of the different parts of the hull (e.g. outer shell, below the waterline, deck)? Typically, at what location and according to what rules can this type of work be carried out?</w:t>
            </w:r>
          </w:p>
          <w:p w14:paraId="623A557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weather conditions do we paint in? What is the order of layers used in painting?</w:t>
            </w:r>
          </w:p>
          <w:p w14:paraId="72EE15B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what kind of health protection equipment should be used to remove rust and paint the boat!</w:t>
            </w:r>
          </w:p>
          <w:p w14:paraId="32C4ED7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rules for storing paint materials on the ship?</w:t>
            </w:r>
          </w:p>
        </w:tc>
      </w:tr>
      <w:tr w:rsidR="00D9738F" w:rsidRPr="006F0FF4" w14:paraId="53244B41" w14:textId="77777777" w:rsidTr="000F735F">
        <w:trPr>
          <w:trHeight w:val="660"/>
        </w:trPr>
        <w:tc>
          <w:tcPr>
            <w:tcW w:w="763" w:type="dxa"/>
          </w:tcPr>
          <w:p w14:paraId="4009C56E"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6.2.4.</w:t>
            </w:r>
          </w:p>
          <w:p w14:paraId="51E7D976"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5.4.5.</w:t>
            </w:r>
          </w:p>
        </w:tc>
        <w:tc>
          <w:tcPr>
            <w:tcW w:w="5616" w:type="dxa"/>
          </w:tcPr>
          <w:p w14:paraId="468E6F2A"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Maintenance of technical devices according to technical instructions</w:t>
            </w:r>
          </w:p>
          <w:p w14:paraId="614B7C4B"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Follow maintenance and repair procedures</w:t>
            </w:r>
          </w:p>
          <w:p w14:paraId="27EC2183"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knowledge of technical instructions for maintenance and maintenance programs</w:t>
            </w:r>
          </w:p>
          <w:p w14:paraId="28CE7762"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maintenance and repair manuals and instructions</w:t>
            </w:r>
          </w:p>
          <w:p w14:paraId="13C6A77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Maintenance plan</w:t>
            </w:r>
          </w:p>
          <w:p w14:paraId="471286C6"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Error descriptions</w:t>
            </w:r>
          </w:p>
        </w:tc>
        <w:tc>
          <w:tcPr>
            <w:tcW w:w="8363" w:type="dxa"/>
          </w:tcPr>
          <w:p w14:paraId="2CC922E9"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73.</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technical instructions for maintenance and maintenance programs.</w:t>
            </w:r>
          </w:p>
          <w:p w14:paraId="3B4D1B5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role, significance and details of maintenance plans.</w:t>
            </w:r>
          </w:p>
          <w:p w14:paraId="181E9227"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often do you carry out maintenance activities on the ship? Give examples!</w:t>
            </w:r>
          </w:p>
          <w:p w14:paraId="67D9A8D3"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74.</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maintenance and repair manuals and instructions.</w:t>
            </w:r>
          </w:p>
          <w:p w14:paraId="242E8B82"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what the maintenance and repair manuals and instructions are for.</w:t>
            </w:r>
          </w:p>
          <w:p w14:paraId="28AAC07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equipment for which we use maintenance and repair manuals and instructions in the procedures carried out on the ship.</w:t>
            </w:r>
          </w:p>
          <w:p w14:paraId="39A543B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Talk about the role and importance of the repair list/maintenance plan!</w:t>
            </w:r>
          </w:p>
          <w:p w14:paraId="14243BD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Why is it necessary to keep accurate records of the maintenance, repair and measurement of the wastewater treatment equipment on passenger ships?</w:t>
            </w:r>
          </w:p>
          <w:p w14:paraId="4D1992CF"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Why is it necessary to accurately log all operations of the wastewater treatment system on passenger ships?</w:t>
            </w:r>
          </w:p>
          <w:p w14:paraId="6921DCE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purpose and content of the repair list, the maintenance plan of the technical equipment and the definition of service periods?</w:t>
            </w:r>
          </w:p>
        </w:tc>
      </w:tr>
      <w:tr w:rsidR="00D9738F" w:rsidRPr="006F0FF4" w14:paraId="61320AF1" w14:textId="77777777" w:rsidTr="000F735F">
        <w:trPr>
          <w:trHeight w:val="660"/>
        </w:trPr>
        <w:tc>
          <w:tcPr>
            <w:tcW w:w="763" w:type="dxa"/>
          </w:tcPr>
          <w:p w14:paraId="3267E570"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6.2.3.</w:t>
            </w:r>
          </w:p>
        </w:tc>
        <w:tc>
          <w:tcPr>
            <w:tcW w:w="5616" w:type="dxa"/>
          </w:tcPr>
          <w:p w14:paraId="56D9D7F2"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Protecting health and the environment during maintenance and repairs</w:t>
            </w:r>
          </w:p>
          <w:p w14:paraId="7E3E4C15"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knowledge of the applicable cleaning and environmental procedures and hygiene rules</w:t>
            </w:r>
          </w:p>
        </w:tc>
        <w:tc>
          <w:tcPr>
            <w:tcW w:w="8363" w:type="dxa"/>
          </w:tcPr>
          <w:p w14:paraId="36F9B46C" w14:textId="77777777" w:rsidR="00D9738F" w:rsidRPr="006F0FF4" w:rsidRDefault="00D9738F" w:rsidP="000F735F">
            <w:pPr>
              <w:suppressAutoHyphens w:val="0"/>
              <w:spacing w:after="0" w:line="240" w:lineRule="auto"/>
              <w:ind w:left="776" w:hanging="776"/>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75.</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Applicable cleaning and environmental procedures and hygiene safety standards</w:t>
            </w:r>
          </w:p>
          <w:p w14:paraId="248B513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procedures used for the maintenance and cleaning of the ship, as well as health, environmental and hygiene rules. Describe the protective equipment and procedures used here.</w:t>
            </w:r>
          </w:p>
          <w:p w14:paraId="0FB6F3B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what kind of health protection equipment you need to wash and clean the boat!</w:t>
            </w:r>
          </w:p>
          <w:p w14:paraId="78AF5876"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List the cleaning agents that can be used to wash and clean boats, taking into account environmental aspects.</w:t>
            </w:r>
          </w:p>
          <w:p w14:paraId="79E1A98A"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conditions under which it is permissible to wash and clean the deck and the exterior of the vessel, taking into account environmental considerations.</w:t>
            </w:r>
          </w:p>
        </w:tc>
      </w:tr>
      <w:tr w:rsidR="00D9738F" w:rsidRPr="006F0FF4" w14:paraId="5F357641" w14:textId="77777777" w:rsidTr="000F735F">
        <w:trPr>
          <w:trHeight w:val="660"/>
        </w:trPr>
        <w:tc>
          <w:tcPr>
            <w:tcW w:w="763" w:type="dxa"/>
          </w:tcPr>
          <w:p w14:paraId="57DAAA79"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6.2.7.</w:t>
            </w:r>
          </w:p>
        </w:tc>
        <w:tc>
          <w:tcPr>
            <w:tcW w:w="5616" w:type="dxa"/>
          </w:tcPr>
          <w:p w14:paraId="7ACAC583"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Creating and executing work plans as a member of the team and checking the results</w:t>
            </w:r>
          </w:p>
          <w:p w14:paraId="50081F76"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principles of teamwork</w:t>
            </w:r>
          </w:p>
          <w:p w14:paraId="62ABC8D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Security principles</w:t>
            </w:r>
          </w:p>
          <w:p w14:paraId="7345755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Advantages and disadvantages</w:t>
            </w:r>
          </w:p>
          <w:p w14:paraId="4AB3672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Important rules for the composition of the team</w:t>
            </w:r>
          </w:p>
          <w:p w14:paraId="5F88B68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Coordination of work</w:t>
            </w:r>
          </w:p>
          <w:p w14:paraId="1ACE585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Leadership roles in the team</w:t>
            </w:r>
          </w:p>
          <w:p w14:paraId="791EF30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Helping each other</w:t>
            </w:r>
          </w:p>
          <w:p w14:paraId="335DC74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Caring for employees</w:t>
            </w:r>
          </w:p>
          <w:p w14:paraId="2FB1EA8C"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kern w:val="0"/>
                <w:sz w:val="16"/>
                <w:szCs w:val="16"/>
                <w:lang w:eastAsia="hu-HU"/>
                <w14:ligatures w14:val="none"/>
              </w:rPr>
            </w:pPr>
            <w:r w:rsidRPr="006F0FF4">
              <w:rPr>
                <w:rFonts w:ascii="Arial" w:hAnsi="Arial" w:cs="Arial"/>
                <w:sz w:val="16"/>
                <w:szCs w:val="16"/>
                <w:lang w:eastAsia="hu-HU"/>
              </w:rPr>
              <w:t>etc.</w:t>
            </w:r>
          </w:p>
        </w:tc>
        <w:tc>
          <w:tcPr>
            <w:tcW w:w="8363" w:type="dxa"/>
          </w:tcPr>
          <w:p w14:paraId="577FBFD8"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76.</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the principles of teamwork.</w:t>
            </w:r>
          </w:p>
          <w:p w14:paraId="5AEFAA2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principles on which you will assemble the team assigned to perform the task. In the case of teamwork, describe the tasks and responsibilities of the leader.</w:t>
            </w:r>
          </w:p>
          <w:p w14:paraId="375F1DC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advantages and possible disadvantages of working in a team.</w:t>
            </w:r>
          </w:p>
          <w:p w14:paraId="5705B740"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Describe the principles and importance of teamwork coordination. What is the importance of creating leadership roles in the team?</w:t>
            </w:r>
          </w:p>
          <w:p w14:paraId="1154044B"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Explain why it is important to help each other and pay attention to colleagues during work on board a ship.</w:t>
            </w:r>
          </w:p>
        </w:tc>
      </w:tr>
      <w:tr w:rsidR="00D9738F" w:rsidRPr="006F0FF4" w14:paraId="689607A5" w14:textId="77777777" w:rsidTr="000F735F">
        <w:trPr>
          <w:trHeight w:val="660"/>
        </w:trPr>
        <w:tc>
          <w:tcPr>
            <w:tcW w:w="763" w:type="dxa"/>
          </w:tcPr>
          <w:p w14:paraId="2106809E"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5.4.6.</w:t>
            </w:r>
          </w:p>
        </w:tc>
        <w:tc>
          <w:tcPr>
            <w:tcW w:w="5616" w:type="dxa"/>
          </w:tcPr>
          <w:p w14:paraId="1181018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of technical information and documentation of technical procedures</w:t>
            </w:r>
          </w:p>
          <w:p w14:paraId="1D250AAA"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technical documentation and manuals</w:t>
            </w:r>
          </w:p>
          <w:p w14:paraId="3116D51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Technical drawings</w:t>
            </w:r>
          </w:p>
          <w:p w14:paraId="53F9386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Wiring diagrams</w:t>
            </w:r>
          </w:p>
          <w:p w14:paraId="1AF4D27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Block schemes</w:t>
            </w:r>
          </w:p>
          <w:p w14:paraId="3D3A979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System drawings</w:t>
            </w:r>
          </w:p>
          <w:p w14:paraId="0BD6417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Technical markings on drawings and equipment</w:t>
            </w:r>
          </w:p>
          <w:p w14:paraId="359A424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Operating Specifications</w:t>
            </w:r>
          </w:p>
          <w:p w14:paraId="79EC912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Technical standards</w:t>
            </w:r>
          </w:p>
          <w:p w14:paraId="03896155"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4867BD8A" w14:textId="77777777" w:rsidR="00D9738F" w:rsidRPr="006F0FF4" w:rsidRDefault="00D9738F" w:rsidP="000F735F">
            <w:pPr>
              <w:suppressAutoHyphens w:val="0"/>
              <w:spacing w:after="0" w:line="240" w:lineRule="auto"/>
              <w:ind w:left="776" w:hanging="776"/>
              <w:jc w:val="both"/>
              <w:rPr>
                <w:rFonts w:ascii="Arial" w:eastAsia="Times New Roman" w:hAnsi="Arial" w:cs="Arial"/>
                <w:b/>
                <w:bCs/>
                <w:kern w:val="0"/>
                <w:sz w:val="16"/>
                <w:szCs w:val="16"/>
                <w:lang w:eastAsia="hu-HU"/>
                <w14:ligatures w14:val="none"/>
              </w:rPr>
            </w:pPr>
            <w:r w:rsidRPr="006F0FF4">
              <w:rPr>
                <w:rFonts w:ascii="Arial" w:eastAsia="Times New Roman" w:hAnsi="Arial" w:cs="Arial"/>
                <w:kern w:val="0"/>
                <w:sz w:val="16"/>
                <w:szCs w:val="16"/>
                <w:lang w:eastAsia="hu-HU"/>
                <w14:ligatures w14:val="none"/>
              </w:rPr>
              <w:t>77.</w:t>
            </w:r>
            <w:r w:rsidRPr="006F0FF4">
              <w:rPr>
                <w:rFonts w:ascii="Arial" w:eastAsia="Times New Roman" w:hAnsi="Arial" w:cs="Arial"/>
                <w:kern w:val="0"/>
                <w:sz w:val="16"/>
                <w:szCs w:val="16"/>
                <w:lang w:eastAsia="hu-HU"/>
                <w14:ligatures w14:val="none"/>
              </w:rPr>
              <w:tab/>
            </w:r>
            <w:r w:rsidRPr="006F0FF4">
              <w:rPr>
                <w:rFonts w:ascii="Arial" w:eastAsia="Times New Roman" w:hAnsi="Arial" w:cs="Arial"/>
                <w:b/>
                <w:bCs/>
                <w:kern w:val="0"/>
                <w:sz w:val="16"/>
                <w:szCs w:val="16"/>
                <w:lang w:eastAsia="hu-HU"/>
                <w14:ligatures w14:val="none"/>
              </w:rPr>
              <w:t>Knowledge of technical documentation and manuals.</w:t>
            </w:r>
          </w:p>
          <w:p w14:paraId="4EDF31C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technical documents, logs, manuals on the ship for?</w:t>
            </w:r>
          </w:p>
          <w:p w14:paraId="638630B4"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are the technical standards and operating regulations for?</w:t>
            </w:r>
          </w:p>
          <w:p w14:paraId="2E07622D"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How do you group technical drawings? What technical markings are on the drawings and equipment?</w:t>
            </w:r>
          </w:p>
          <w:p w14:paraId="6C4E2AB1"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is the Logbook/Engine Logbook for? How to drive?</w:t>
            </w:r>
          </w:p>
          <w:p w14:paraId="0DC8BA0C" w14:textId="77777777" w:rsidR="00D9738F" w:rsidRPr="006F0FF4" w:rsidRDefault="00D9738F" w:rsidP="000F735F">
            <w:pPr>
              <w:suppressAutoHyphens w:val="0"/>
              <w:spacing w:after="0" w:line="240" w:lineRule="auto"/>
              <w:ind w:left="634"/>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What documentation should be available on the ship for pressure vessels?</w:t>
            </w:r>
          </w:p>
        </w:tc>
      </w:tr>
    </w:tbl>
    <w:p w14:paraId="5EB02200" w14:textId="77777777" w:rsidR="00D9738F" w:rsidRPr="006F0FF4" w:rsidRDefault="00D9738F" w:rsidP="00D9738F">
      <w:pPr>
        <w:rPr>
          <w:rFonts w:ascii="Arial" w:hAnsi="Arial" w:cs="Arial"/>
        </w:rPr>
      </w:pPr>
    </w:p>
    <w:p w14:paraId="26154AC5" w14:textId="40A2573A" w:rsidR="00D9738F" w:rsidRDefault="00D9738F">
      <w:pPr>
        <w:suppressAutoHyphens w:val="0"/>
      </w:pPr>
      <w:r>
        <w:br w:type="page"/>
      </w:r>
    </w:p>
    <w:p w14:paraId="4D2695D4" w14:textId="77777777" w:rsidR="00D9738F" w:rsidRPr="006F0FF4" w:rsidRDefault="00D9738F" w:rsidP="00D9738F">
      <w:pPr>
        <w:rPr>
          <w:rFonts w:ascii="Arial" w:hAnsi="Arial" w:cs="Arial"/>
        </w:rPr>
      </w:pPr>
      <w:bookmarkStart w:id="0" w:name="_Hlk213160302"/>
      <w:r w:rsidRPr="006F0FF4">
        <w:rPr>
          <w:rFonts w:ascii="Arial" w:hAnsi="Arial" w:cs="Arial"/>
        </w:rPr>
        <w:lastRenderedPageBreak/>
        <w:t>6. On-board Operations Training Module Exam Questions</w:t>
      </w:r>
    </w:p>
    <w:tbl>
      <w:tblPr>
        <w:tblW w:w="147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
        <w:gridCol w:w="5616"/>
        <w:gridCol w:w="8363"/>
      </w:tblGrid>
      <w:tr w:rsidR="00D9738F" w:rsidRPr="006F0FF4" w14:paraId="1D8CC382" w14:textId="77777777" w:rsidTr="000F735F">
        <w:trPr>
          <w:trHeight w:val="660"/>
        </w:trPr>
        <w:tc>
          <w:tcPr>
            <w:tcW w:w="763" w:type="dxa"/>
            <w:shd w:val="clear" w:color="auto" w:fill="auto"/>
            <w:vAlign w:val="center"/>
          </w:tcPr>
          <w:p w14:paraId="5C4EC5FF"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CODE</w:t>
            </w:r>
          </w:p>
        </w:tc>
        <w:tc>
          <w:tcPr>
            <w:tcW w:w="5616" w:type="dxa"/>
            <w:shd w:val="clear" w:color="auto" w:fill="auto"/>
            <w:vAlign w:val="center"/>
          </w:tcPr>
          <w:p w14:paraId="550EBBA0"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THEMATIC ELEMENT</w:t>
            </w:r>
          </w:p>
        </w:tc>
        <w:tc>
          <w:tcPr>
            <w:tcW w:w="8363" w:type="dxa"/>
            <w:vAlign w:val="center"/>
          </w:tcPr>
          <w:p w14:paraId="3140C9DC" w14:textId="77777777" w:rsidR="00D9738F" w:rsidRPr="006F0FF4" w:rsidRDefault="00D9738F" w:rsidP="000F735F">
            <w:pPr>
              <w:suppressAutoHyphens w:val="0"/>
              <w:spacing w:after="0" w:line="240" w:lineRule="auto"/>
              <w:jc w:val="center"/>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QUESTION GROUPS AND EXAM QUESTIONS</w:t>
            </w:r>
          </w:p>
        </w:tc>
      </w:tr>
      <w:tr w:rsidR="00D9738F" w:rsidRPr="006F0FF4" w14:paraId="23C7C678" w14:textId="77777777" w:rsidTr="000F735F">
        <w:trPr>
          <w:trHeight w:val="660"/>
        </w:trPr>
        <w:tc>
          <w:tcPr>
            <w:tcW w:w="763" w:type="dxa"/>
            <w:shd w:val="clear" w:color="auto" w:fill="auto"/>
          </w:tcPr>
          <w:p w14:paraId="3C3509C0"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3.1.2.4.</w:t>
            </w:r>
          </w:p>
        </w:tc>
        <w:tc>
          <w:tcPr>
            <w:tcW w:w="5616" w:type="dxa"/>
            <w:shd w:val="clear" w:color="auto" w:fill="auto"/>
          </w:tcPr>
          <w:p w14:paraId="59C3D514"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Contributing to anchoring operations</w:t>
            </w:r>
          </w:p>
          <w:p w14:paraId="48D2414C"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anchoring equipment, materials and procedures to be used in different conditions</w:t>
            </w:r>
          </w:p>
          <w:p w14:paraId="451FE31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7356D09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Anchor chains, wire ropes</w:t>
            </w:r>
          </w:p>
          <w:p w14:paraId="648C899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Anchor chain guides and their maintenance</w:t>
            </w:r>
          </w:p>
          <w:p w14:paraId="7E875F2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Chain Chamber and Maintenance</w:t>
            </w:r>
          </w:p>
          <w:p w14:paraId="2A5AAB0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Anchoring process</w:t>
            </w:r>
          </w:p>
          <w:p w14:paraId="735FB3D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Anchor Pick-Up Process</w:t>
            </w:r>
          </w:p>
          <w:p w14:paraId="3983DEFB"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rules for safe work, including the use of personal protective equipment and rescue equipment during anchoring operations</w:t>
            </w:r>
          </w:p>
        </w:tc>
        <w:tc>
          <w:tcPr>
            <w:tcW w:w="8363" w:type="dxa"/>
          </w:tcPr>
          <w:p w14:paraId="130E17EE"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78.</w:t>
            </w:r>
            <w:r w:rsidRPr="006F0FF4">
              <w:rPr>
                <w:rFonts w:ascii="Arial" w:hAnsi="Arial" w:cs="Arial"/>
                <w:sz w:val="16"/>
                <w:szCs w:val="16"/>
                <w:lang w:eastAsia="hu-HU"/>
              </w:rPr>
              <w:tab/>
            </w:r>
            <w:r w:rsidRPr="006F0FF4">
              <w:rPr>
                <w:rFonts w:ascii="Arial" w:hAnsi="Arial" w:cs="Arial"/>
                <w:b/>
                <w:bCs/>
                <w:sz w:val="16"/>
                <w:szCs w:val="16"/>
                <w:lang w:eastAsia="hu-HU"/>
              </w:rPr>
              <w:t>Anchoring</w:t>
            </w:r>
            <w:r>
              <w:rPr>
                <w:rFonts w:ascii="Arial" w:hAnsi="Arial" w:cs="Arial"/>
                <w:b/>
                <w:bCs/>
                <w:sz w:val="16"/>
                <w:szCs w:val="16"/>
                <w:lang w:eastAsia="hu-HU"/>
              </w:rPr>
              <w:t>:</w:t>
            </w:r>
            <w:r w:rsidRPr="006F0FF4">
              <w:rPr>
                <w:rFonts w:ascii="Arial" w:hAnsi="Arial" w:cs="Arial"/>
                <w:b/>
                <w:bCs/>
                <w:sz w:val="16"/>
                <w:szCs w:val="16"/>
                <w:lang w:eastAsia="hu-HU"/>
              </w:rPr>
              <w:t xml:space="preserve"> </w:t>
            </w:r>
            <w:r>
              <w:rPr>
                <w:rFonts w:ascii="Arial" w:hAnsi="Arial" w:cs="Arial"/>
                <w:b/>
                <w:bCs/>
                <w:sz w:val="16"/>
                <w:szCs w:val="16"/>
                <w:lang w:eastAsia="hu-HU"/>
              </w:rPr>
              <w:t>k</w:t>
            </w:r>
            <w:r w:rsidRPr="006F0FF4">
              <w:rPr>
                <w:rFonts w:ascii="Arial" w:hAnsi="Arial" w:cs="Arial"/>
                <w:b/>
                <w:bCs/>
                <w:sz w:val="16"/>
                <w:szCs w:val="16"/>
                <w:lang w:eastAsia="hu-HU"/>
              </w:rPr>
              <w:t>nowledge of equipment, materials and procedures to be used in different conditions.</w:t>
            </w:r>
          </w:p>
          <w:p w14:paraId="1EB8C9A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eastAsia="Times New Roman" w:hAnsi="Arial" w:cs="Arial"/>
                <w:kern w:val="0"/>
                <w:sz w:val="16"/>
                <w:szCs w:val="16"/>
                <w:lang w:eastAsia="hu-HU"/>
                <w14:ligatures w14:val="none"/>
              </w:rPr>
              <w:t>Describe</w:t>
            </w:r>
            <w:r w:rsidRPr="006F0FF4">
              <w:rPr>
                <w:rFonts w:ascii="Arial" w:hAnsi="Arial" w:cs="Arial"/>
                <w:sz w:val="16"/>
                <w:szCs w:val="16"/>
                <w:lang w:eastAsia="hu-HU"/>
              </w:rPr>
              <w:t xml:space="preserve"> the elements of the anchor chain, its design, and the methods of storing and maintaining the anchor chain.</w:t>
            </w:r>
          </w:p>
          <w:p w14:paraId="321CA40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eastAsia="Times New Roman" w:hAnsi="Arial" w:cs="Arial"/>
                <w:kern w:val="0"/>
                <w:sz w:val="16"/>
                <w:szCs w:val="16"/>
                <w:lang w:eastAsia="hu-HU"/>
                <w14:ligatures w14:val="none"/>
              </w:rPr>
              <w:t>Describe</w:t>
            </w:r>
            <w:r w:rsidRPr="006F0FF4">
              <w:rPr>
                <w:rFonts w:ascii="Arial" w:hAnsi="Arial" w:cs="Arial"/>
                <w:sz w:val="16"/>
                <w:szCs w:val="16"/>
                <w:lang w:eastAsia="hu-HU"/>
              </w:rPr>
              <w:t xml:space="preserve"> the anchoring operation. How do you determine the length of a released chain?</w:t>
            </w:r>
          </w:p>
          <w:p w14:paraId="0FCD2EE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w:t>
            </w:r>
            <w:r w:rsidRPr="006F0FF4">
              <w:rPr>
                <w:rFonts w:ascii="Arial" w:eastAsia="Times New Roman" w:hAnsi="Arial" w:cs="Arial"/>
                <w:kern w:val="0"/>
                <w:sz w:val="16"/>
                <w:szCs w:val="16"/>
                <w:lang w:eastAsia="hu-HU"/>
                <w14:ligatures w14:val="none"/>
              </w:rPr>
              <w:t>anchor pick-up</w:t>
            </w:r>
            <w:r w:rsidRPr="006F0FF4">
              <w:rPr>
                <w:rFonts w:ascii="Arial" w:hAnsi="Arial" w:cs="Arial"/>
                <w:sz w:val="16"/>
                <w:szCs w:val="16"/>
                <w:lang w:eastAsia="hu-HU"/>
              </w:rPr>
              <w:t xml:space="preserve"> operation (bow and stern anchors, one or two anchors)!</w:t>
            </w:r>
          </w:p>
          <w:p w14:paraId="4D8E358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requirements for a </w:t>
            </w:r>
            <w:r w:rsidRPr="006F0FF4">
              <w:rPr>
                <w:rFonts w:ascii="Arial" w:eastAsia="Times New Roman" w:hAnsi="Arial" w:cs="Arial"/>
                <w:kern w:val="0"/>
                <w:sz w:val="16"/>
                <w:szCs w:val="16"/>
                <w:lang w:eastAsia="hu-HU"/>
                <w14:ligatures w14:val="none"/>
              </w:rPr>
              <w:t>good</w:t>
            </w:r>
            <w:r w:rsidRPr="006F0FF4">
              <w:rPr>
                <w:rFonts w:ascii="Arial" w:hAnsi="Arial" w:cs="Arial"/>
                <w:sz w:val="16"/>
                <w:szCs w:val="16"/>
                <w:lang w:eastAsia="hu-HU"/>
              </w:rPr>
              <w:t xml:space="preserve"> anchorage. How do you determine the length of the anchor chain when casting (under ideal conditions)?</w:t>
            </w:r>
          </w:p>
          <w:p w14:paraId="63A775E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How </w:t>
            </w:r>
            <w:r w:rsidRPr="006F0FF4">
              <w:rPr>
                <w:rFonts w:ascii="Arial" w:eastAsia="Times New Roman" w:hAnsi="Arial" w:cs="Arial"/>
                <w:kern w:val="0"/>
                <w:sz w:val="16"/>
                <w:szCs w:val="16"/>
                <w:lang w:eastAsia="hu-HU"/>
                <w14:ligatures w14:val="none"/>
              </w:rPr>
              <w:t>can an anchor be used</w:t>
            </w:r>
            <w:r w:rsidRPr="006F0FF4">
              <w:rPr>
                <w:rFonts w:ascii="Arial" w:hAnsi="Arial" w:cs="Arial"/>
                <w:sz w:val="16"/>
                <w:szCs w:val="16"/>
                <w:lang w:eastAsia="hu-HU"/>
              </w:rPr>
              <w:t xml:space="preserve"> </w:t>
            </w:r>
            <w:r>
              <w:rPr>
                <w:rFonts w:ascii="Arial" w:hAnsi="Arial" w:cs="Arial"/>
                <w:sz w:val="16"/>
                <w:szCs w:val="16"/>
                <w:lang w:eastAsia="hu-HU"/>
              </w:rPr>
              <w:t>during turning manouver</w:t>
            </w:r>
            <w:r w:rsidRPr="006F0FF4">
              <w:rPr>
                <w:rFonts w:ascii="Arial" w:hAnsi="Arial" w:cs="Arial"/>
                <w:sz w:val="16"/>
                <w:szCs w:val="16"/>
                <w:lang w:eastAsia="hu-HU"/>
              </w:rPr>
              <w:t xml:space="preserve"> in a tight space?</w:t>
            </w:r>
          </w:p>
          <w:p w14:paraId="2A63B35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preparation of anchor winches with different drives for anchor casting!</w:t>
            </w:r>
          </w:p>
          <w:p w14:paraId="4DE37A2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how to prepare anchor winches with different drives for anchor lifting.</w:t>
            </w:r>
          </w:p>
          <w:p w14:paraId="2AD10AF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proofErr w:type="gramStart"/>
            <w:r w:rsidRPr="006F0FF4">
              <w:rPr>
                <w:rFonts w:ascii="Arial" w:hAnsi="Arial" w:cs="Arial"/>
                <w:sz w:val="16"/>
                <w:szCs w:val="16"/>
                <w:lang w:eastAsia="hu-HU"/>
              </w:rPr>
              <w:t xml:space="preserve">What </w:t>
            </w:r>
            <w:r w:rsidRPr="006F0FF4">
              <w:rPr>
                <w:rFonts w:ascii="Arial" w:eastAsia="Times New Roman" w:hAnsi="Arial" w:cs="Arial"/>
                <w:kern w:val="0"/>
                <w:sz w:val="16"/>
                <w:szCs w:val="16"/>
                <w:lang w:eastAsia="hu-HU"/>
                <w14:ligatures w14:val="none"/>
              </w:rPr>
              <w:t xml:space="preserve"> are</w:t>
            </w:r>
            <w:proofErr w:type="gramEnd"/>
            <w:r w:rsidRPr="006F0FF4">
              <w:rPr>
                <w:rFonts w:ascii="Arial" w:eastAsia="Times New Roman" w:hAnsi="Arial" w:cs="Arial"/>
                <w:kern w:val="0"/>
                <w:sz w:val="16"/>
                <w:szCs w:val="16"/>
                <w:lang w:eastAsia="hu-HU"/>
                <w14:ligatures w14:val="none"/>
              </w:rPr>
              <w:t xml:space="preserve"> you prepared to do</w:t>
            </w:r>
            <w:r w:rsidRPr="006F0FF4">
              <w:rPr>
                <w:rFonts w:ascii="Arial" w:hAnsi="Arial" w:cs="Arial"/>
                <w:sz w:val="16"/>
                <w:szCs w:val="16"/>
                <w:lang w:eastAsia="hu-HU"/>
              </w:rPr>
              <w:t xml:space="preserve"> in case of flooding water if you are at anchor?</w:t>
            </w:r>
          </w:p>
          <w:p w14:paraId="309DC04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eastAsia="Times New Roman" w:hAnsi="Arial" w:cs="Arial"/>
                <w:kern w:val="0"/>
                <w:sz w:val="16"/>
                <w:szCs w:val="16"/>
                <w:lang w:eastAsia="hu-HU"/>
                <w14:ligatures w14:val="none"/>
              </w:rPr>
              <w:t>Describe</w:t>
            </w:r>
            <w:r w:rsidRPr="006F0FF4">
              <w:rPr>
                <w:rFonts w:ascii="Arial" w:hAnsi="Arial" w:cs="Arial"/>
                <w:sz w:val="16"/>
                <w:szCs w:val="16"/>
                <w:lang w:eastAsia="hu-HU"/>
              </w:rPr>
              <w:t xml:space="preserve"> how to determine whether the dropped anchor(s) are holding (especially at night in limited visibility).</w:t>
            </w:r>
          </w:p>
          <w:p w14:paraId="2EE63FE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should I </w:t>
            </w:r>
            <w:r w:rsidRPr="006F0FF4">
              <w:rPr>
                <w:rFonts w:ascii="Arial" w:eastAsia="Times New Roman" w:hAnsi="Arial" w:cs="Arial"/>
                <w:kern w:val="0"/>
                <w:sz w:val="16"/>
                <w:szCs w:val="16"/>
                <w:lang w:eastAsia="hu-HU"/>
                <w14:ligatures w14:val="none"/>
              </w:rPr>
              <w:t xml:space="preserve">do </w:t>
            </w:r>
            <w:r w:rsidRPr="006F0FF4">
              <w:rPr>
                <w:rFonts w:ascii="Arial" w:hAnsi="Arial" w:cs="Arial"/>
                <w:sz w:val="16"/>
                <w:szCs w:val="16"/>
                <w:lang w:eastAsia="hu-HU"/>
              </w:rPr>
              <w:t>if when picking up the anchor I find that the mechanical drive of the anchor winch on one of the first barges fails, and only the other barge has a winch engine in working order?</w:t>
            </w:r>
          </w:p>
          <w:p w14:paraId="522D7DA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should I do if I notice that "anchoring" has occurred while anchoring (the anchor chain is mixed up with another ship's chain)?</w:t>
            </w:r>
          </w:p>
          <w:p w14:paraId="3639F3CA"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79.</w:t>
            </w:r>
            <w:r w:rsidRPr="006F0FF4">
              <w:rPr>
                <w:rFonts w:ascii="Arial" w:hAnsi="Arial" w:cs="Arial"/>
                <w:sz w:val="16"/>
                <w:szCs w:val="16"/>
                <w:lang w:eastAsia="hu-HU"/>
              </w:rPr>
              <w:tab/>
            </w:r>
            <w:r w:rsidRPr="006F0FF4">
              <w:rPr>
                <w:rFonts w:ascii="Arial" w:hAnsi="Arial" w:cs="Arial"/>
                <w:b/>
                <w:bCs/>
                <w:sz w:val="16"/>
                <w:szCs w:val="16"/>
                <w:lang w:eastAsia="hu-HU"/>
              </w:rPr>
              <w:t>Knowledge of the rules for safe work, including the use of personal protective equipment and rescue equipment in anchoring operations</w:t>
            </w:r>
          </w:p>
          <w:p w14:paraId="684A65D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personal protective equipment and rescue equipment used when anchoring.</w:t>
            </w:r>
          </w:p>
          <w:p w14:paraId="09320B0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danger if the anchor chain accumulates during picking and does not "flow" down into the chain chamber?</w:t>
            </w:r>
          </w:p>
          <w:p w14:paraId="5FDDD32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danger if the outflow of the anchor chain during the anchor throw reaches an uncontrollable extent? How is the anchor chain fixed in the chain chamber?</w:t>
            </w:r>
          </w:p>
          <w:p w14:paraId="5BFB31B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 you do if the anchor gets stuck in an anchor tailpipe or anchor nest?</w:t>
            </w:r>
          </w:p>
          <w:p w14:paraId="4EAE7D6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do you prevent dirt (bed material) from getting into the chain chamber? Why is this necessary?</w:t>
            </w:r>
          </w:p>
          <w:p w14:paraId="170D253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In what cases can forced anchoring take place, what dangerous situations can arise during it?</w:t>
            </w:r>
          </w:p>
          <w:p w14:paraId="6E5A930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should be taken into account when the anchor is anchored if the anchor can be dropped from the wheel position due to one-person boat driving?</w:t>
            </w:r>
          </w:p>
        </w:tc>
      </w:tr>
      <w:tr w:rsidR="00D9738F" w:rsidRPr="006F0FF4" w14:paraId="0AAAA104" w14:textId="77777777" w:rsidTr="000F735F">
        <w:trPr>
          <w:trHeight w:val="660"/>
        </w:trPr>
        <w:tc>
          <w:tcPr>
            <w:tcW w:w="763" w:type="dxa"/>
            <w:shd w:val="clear" w:color="auto" w:fill="auto"/>
          </w:tcPr>
          <w:p w14:paraId="4215A95C"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3.2.4.2.</w:t>
            </w:r>
          </w:p>
        </w:tc>
        <w:tc>
          <w:tcPr>
            <w:tcW w:w="5616" w:type="dxa"/>
            <w:shd w:val="clear" w:color="auto" w:fill="auto"/>
          </w:tcPr>
          <w:p w14:paraId="540EF800"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Using anchors and handling anchor winches</w:t>
            </w:r>
          </w:p>
          <w:p w14:paraId="5D4D0013"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different anchors and anchor winches used on board the craft</w:t>
            </w:r>
          </w:p>
          <w:p w14:paraId="6E08BE3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Types of anchor winches, design</w:t>
            </w:r>
          </w:p>
          <w:p w14:paraId="6075C0E8"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Types of anchors, their operation</w:t>
            </w:r>
          </w:p>
        </w:tc>
        <w:tc>
          <w:tcPr>
            <w:tcW w:w="8363" w:type="dxa"/>
          </w:tcPr>
          <w:p w14:paraId="20767367"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80.</w:t>
            </w:r>
            <w:r w:rsidRPr="006F0FF4">
              <w:rPr>
                <w:rFonts w:ascii="Arial" w:hAnsi="Arial" w:cs="Arial"/>
                <w:sz w:val="16"/>
                <w:szCs w:val="16"/>
                <w:lang w:eastAsia="hu-HU"/>
              </w:rPr>
              <w:tab/>
            </w:r>
            <w:r w:rsidRPr="006F0FF4">
              <w:rPr>
                <w:rFonts w:ascii="Arial" w:hAnsi="Arial" w:cs="Arial"/>
                <w:b/>
                <w:bCs/>
                <w:sz w:val="16"/>
                <w:szCs w:val="16"/>
                <w:lang w:eastAsia="hu-HU"/>
              </w:rPr>
              <w:t>Knowledge of the different anchors and anchor winches used on board the craft.</w:t>
            </w:r>
          </w:p>
          <w:p w14:paraId="7B35F83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anchor (placement, identification marks, parts, fastening).</w:t>
            </w:r>
          </w:p>
          <w:p w14:paraId="607FCF2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periodic inspections and maintenance tasks that must be carried out on an anchor equipment by the personnel?</w:t>
            </w:r>
          </w:p>
          <w:p w14:paraId="223B43D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main types of anchors used on inland waterway vessels, their characteristic properties, and the embedding process of four-bite and two-bite anchors.</w:t>
            </w:r>
          </w:p>
          <w:p w14:paraId="56A76BA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main types of anchor winches and their characteristic features!</w:t>
            </w:r>
          </w:p>
          <w:p w14:paraId="6FDA7F0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structural parts of the anchor winches used on the barges.</w:t>
            </w:r>
          </w:p>
          <w:p w14:paraId="2C47E55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main types of anchor chain brakes, their characteristics!</w:t>
            </w:r>
          </w:p>
          <w:p w14:paraId="5D3624A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characteristic properties of the chain chamber, chain connector and chain deflector elements, and their tasks.</w:t>
            </w:r>
          </w:p>
          <w:p w14:paraId="01280F2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anchor equipment with one and two control chains.</w:t>
            </w:r>
          </w:p>
          <w:p w14:paraId="78DA1CC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types of anchor winch actuators do you know?</w:t>
            </w:r>
          </w:p>
          <w:p w14:paraId="628E5DA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placement and use of the "bin" anchor!</w:t>
            </w:r>
          </w:p>
        </w:tc>
      </w:tr>
      <w:tr w:rsidR="00D9738F" w:rsidRPr="006F0FF4" w14:paraId="53F61B86" w14:textId="77777777" w:rsidTr="000F735F">
        <w:trPr>
          <w:trHeight w:val="660"/>
        </w:trPr>
        <w:tc>
          <w:tcPr>
            <w:tcW w:w="763" w:type="dxa"/>
            <w:shd w:val="clear" w:color="auto" w:fill="auto"/>
          </w:tcPr>
          <w:p w14:paraId="4EEFBA6B"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3.1.2.2.</w:t>
            </w:r>
          </w:p>
        </w:tc>
        <w:tc>
          <w:tcPr>
            <w:tcW w:w="5616" w:type="dxa"/>
            <w:shd w:val="clear" w:color="auto" w:fill="auto"/>
          </w:tcPr>
          <w:p w14:paraId="5DCF7BE7"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Assistance in mooring, departure and towing (pushing) operations</w:t>
            </w:r>
          </w:p>
          <w:p w14:paraId="7BD12F5F"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effects of water movement around the craft and knowledge of local influences affecting the conditions of navigation, including the effects of longitudinal swimming position (trimm) and shallow water related to the immersion of the craft</w:t>
            </w:r>
          </w:p>
          <w:p w14:paraId="23134347"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equipment, materials and procedures used on board in connection with mooring, departure and towing and rigid coupling operations</w:t>
            </w:r>
          </w:p>
          <w:p w14:paraId="3508C6B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2CBB749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balloons, spacers</w:t>
            </w:r>
          </w:p>
          <w:p w14:paraId="2E742A6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rope guides</w:t>
            </w:r>
          </w:p>
          <w:p w14:paraId="398BAD0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coupling winch</w:t>
            </w:r>
          </w:p>
          <w:p w14:paraId="3E7A9A5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Towing winch</w:t>
            </w:r>
          </w:p>
          <w:p w14:paraId="007F2A63" w14:textId="77777777" w:rsidR="00D9738F"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Bollard</w:t>
            </w:r>
          </w:p>
          <w:p w14:paraId="2989CF5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Coupling Procedure and Methods</w:t>
            </w:r>
          </w:p>
          <w:p w14:paraId="26E3F90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Throwing rope and its use</w:t>
            </w:r>
          </w:p>
          <w:p w14:paraId="12D4436A"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water movement affecting the vessel during operations, including the interactions when two vessels pass each other or overtake each other in a narrow fairway, and the effects on a vessel moored along the shore when another craft passes a short distance in the fairway</w:t>
            </w:r>
          </w:p>
        </w:tc>
        <w:tc>
          <w:tcPr>
            <w:tcW w:w="8363" w:type="dxa"/>
          </w:tcPr>
          <w:p w14:paraId="742B037F"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81.</w:t>
            </w:r>
            <w:r w:rsidRPr="006F0FF4">
              <w:rPr>
                <w:rFonts w:ascii="Arial" w:hAnsi="Arial" w:cs="Arial"/>
                <w:sz w:val="16"/>
                <w:szCs w:val="16"/>
                <w:lang w:eastAsia="hu-HU"/>
              </w:rPr>
              <w:tab/>
            </w:r>
            <w:r w:rsidRPr="006F0FF4">
              <w:rPr>
                <w:rFonts w:ascii="Arial" w:hAnsi="Arial" w:cs="Arial"/>
                <w:b/>
                <w:bCs/>
                <w:sz w:val="16"/>
                <w:szCs w:val="16"/>
                <w:lang w:eastAsia="hu-HU"/>
              </w:rPr>
              <w:t>Knowledge of the effects of water movement around the craft and knowledge of local influences affecting the conditions of navigation, including the effects of longitudinal swimming position (trim) and shallow water associated with the submersion of the craft.</w:t>
            </w:r>
          </w:p>
          <w:p w14:paraId="31321A5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is the </w:t>
            </w:r>
            <w:r>
              <w:rPr>
                <w:rFonts w:ascii="Arial" w:hAnsi="Arial" w:cs="Arial"/>
                <w:sz w:val="16"/>
                <w:szCs w:val="16"/>
                <w:lang w:eastAsia="hu-HU"/>
              </w:rPr>
              <w:t xml:space="preserve">channel </w:t>
            </w:r>
            <w:r w:rsidRPr="006F0FF4">
              <w:rPr>
                <w:rFonts w:ascii="Arial" w:hAnsi="Arial" w:cs="Arial"/>
                <w:sz w:val="16"/>
                <w:szCs w:val="16"/>
                <w:lang w:eastAsia="hu-HU"/>
              </w:rPr>
              <w:t>effect? What can cause a channel effect?</w:t>
            </w:r>
          </w:p>
          <w:p w14:paraId="6A29F6F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Drift Flow? What causes it?</w:t>
            </w:r>
          </w:p>
          <w:p w14:paraId="66F5314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concept of longitudinal trim, what are its types? Which occurs in which case, give examples (loading and unloading, stockpiling, ballasting, shifting)?</w:t>
            </w:r>
          </w:p>
          <w:p w14:paraId="676F99A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safety distance applied for the ship-to-bed distance? What is the safety distance required by the authorities in Hungary?</w:t>
            </w:r>
          </w:p>
          <w:p w14:paraId="3F666BFE"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82.</w:t>
            </w:r>
            <w:r w:rsidRPr="006F0FF4">
              <w:rPr>
                <w:rFonts w:ascii="Arial" w:hAnsi="Arial" w:cs="Arial"/>
                <w:sz w:val="16"/>
                <w:szCs w:val="16"/>
                <w:lang w:eastAsia="hu-HU"/>
              </w:rPr>
              <w:tab/>
            </w:r>
            <w:r w:rsidRPr="006F0FF4">
              <w:rPr>
                <w:rFonts w:ascii="Arial" w:hAnsi="Arial" w:cs="Arial"/>
                <w:b/>
                <w:bCs/>
                <w:sz w:val="16"/>
                <w:szCs w:val="16"/>
                <w:lang w:eastAsia="hu-HU"/>
              </w:rPr>
              <w:t>Knowledge of equipment, materials and procedures used on board for mooring, departure and towing and rigid tie operations.</w:t>
            </w:r>
          </w:p>
          <w:p w14:paraId="5749BE5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structure of the pusher equipment, its location on the pusher or barge and its use, and the possible sources of danger during use.</w:t>
            </w:r>
          </w:p>
          <w:p w14:paraId="431741D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construction and use of different towing equipment, and the possible sources of danger during use.</w:t>
            </w:r>
          </w:p>
          <w:p w14:paraId="6E454D6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design of the towbar, the relevant regulations, its use, and the possible sources of danger during use.</w:t>
            </w:r>
          </w:p>
          <w:p w14:paraId="73B6B3F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tools used for mooring</w:t>
            </w:r>
            <w:r>
              <w:rPr>
                <w:rFonts w:ascii="Arial" w:hAnsi="Arial" w:cs="Arial"/>
                <w:sz w:val="16"/>
                <w:szCs w:val="16"/>
                <w:lang w:eastAsia="hu-HU"/>
              </w:rPr>
              <w:t xml:space="preserve">, </w:t>
            </w:r>
            <w:r w:rsidRPr="006F0FF4">
              <w:rPr>
                <w:rFonts w:ascii="Arial" w:hAnsi="Arial" w:cs="Arial"/>
                <w:sz w:val="16"/>
                <w:szCs w:val="16"/>
                <w:lang w:eastAsia="hu-HU"/>
              </w:rPr>
              <w:t>including the rope clamping device and its use. What types of moorings do you know!</w:t>
            </w:r>
          </w:p>
          <w:p w14:paraId="4323053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criteria for deciding whether to use a winch or a handrope when mooring? Can you use it in combination?</w:t>
            </w:r>
          </w:p>
          <w:p w14:paraId="318CCE6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criteria do you use to decide whether to use plastic or wire rope when mooring? Can you use it in combination?</w:t>
            </w:r>
          </w:p>
          <w:p w14:paraId="01D705B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mooring process in the case of a vertical shore wall, on still and </w:t>
            </w:r>
            <w:r>
              <w:rPr>
                <w:rFonts w:ascii="Arial" w:hAnsi="Arial" w:cs="Arial"/>
                <w:sz w:val="16"/>
                <w:szCs w:val="16"/>
                <w:lang w:eastAsia="hu-HU"/>
              </w:rPr>
              <w:t>flowing</w:t>
            </w:r>
            <w:r w:rsidRPr="006F0FF4">
              <w:rPr>
                <w:rFonts w:ascii="Arial" w:hAnsi="Arial" w:cs="Arial"/>
                <w:sz w:val="16"/>
                <w:szCs w:val="16"/>
                <w:lang w:eastAsia="hu-HU"/>
              </w:rPr>
              <w:t xml:space="preserve"> water.</w:t>
            </w:r>
          </w:p>
          <w:p w14:paraId="3102C4C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mooring process in case of sloping shores, on still and </w:t>
            </w:r>
            <w:r>
              <w:rPr>
                <w:rFonts w:ascii="Arial" w:hAnsi="Arial" w:cs="Arial"/>
                <w:sz w:val="16"/>
                <w:szCs w:val="16"/>
                <w:lang w:eastAsia="hu-HU"/>
              </w:rPr>
              <w:t xml:space="preserve">flowing </w:t>
            </w:r>
            <w:r w:rsidRPr="006F0FF4">
              <w:rPr>
                <w:rFonts w:ascii="Arial" w:hAnsi="Arial" w:cs="Arial"/>
                <w:sz w:val="16"/>
                <w:szCs w:val="16"/>
                <w:lang w:eastAsia="hu-HU"/>
              </w:rPr>
              <w:t>water.</w:t>
            </w:r>
          </w:p>
          <w:p w14:paraId="5242C4F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procedure of mooring in case of mooring next to another floating facility (boat, floating</w:t>
            </w:r>
            <w:r>
              <w:rPr>
                <w:rFonts w:ascii="Arial" w:hAnsi="Arial" w:cs="Arial"/>
                <w:sz w:val="16"/>
                <w:szCs w:val="16"/>
                <w:lang w:eastAsia="hu-HU"/>
              </w:rPr>
              <w:t xml:space="preserve"> equipment</w:t>
            </w:r>
            <w:r w:rsidRPr="006F0FF4">
              <w:rPr>
                <w:rFonts w:ascii="Arial" w:hAnsi="Arial" w:cs="Arial"/>
                <w:sz w:val="16"/>
                <w:szCs w:val="16"/>
                <w:lang w:eastAsia="hu-HU"/>
              </w:rPr>
              <w:t xml:space="preserve">), on still and </w:t>
            </w:r>
            <w:r>
              <w:rPr>
                <w:rFonts w:ascii="Arial" w:hAnsi="Arial" w:cs="Arial"/>
                <w:sz w:val="16"/>
                <w:szCs w:val="16"/>
                <w:lang w:eastAsia="hu-HU"/>
              </w:rPr>
              <w:t xml:space="preserve">flowing </w:t>
            </w:r>
            <w:r w:rsidRPr="006F0FF4">
              <w:rPr>
                <w:rFonts w:ascii="Arial" w:hAnsi="Arial" w:cs="Arial"/>
                <w:sz w:val="16"/>
                <w:szCs w:val="16"/>
                <w:lang w:eastAsia="hu-HU"/>
              </w:rPr>
              <w:t>water.</w:t>
            </w:r>
          </w:p>
          <w:p w14:paraId="668BA9B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can you expect when moored to the shore if the water level is decreasing or</w:t>
            </w:r>
            <w:r>
              <w:rPr>
                <w:rFonts w:ascii="Arial" w:hAnsi="Arial" w:cs="Arial"/>
                <w:sz w:val="16"/>
                <w:szCs w:val="16"/>
                <w:lang w:eastAsia="hu-HU"/>
              </w:rPr>
              <w:t xml:space="preserve"> increasing</w:t>
            </w:r>
            <w:r w:rsidRPr="006F0FF4">
              <w:rPr>
                <w:rFonts w:ascii="Arial" w:hAnsi="Arial" w:cs="Arial"/>
                <w:sz w:val="16"/>
                <w:szCs w:val="16"/>
                <w:lang w:eastAsia="hu-HU"/>
              </w:rPr>
              <w:t xml:space="preserve">? </w:t>
            </w:r>
          </w:p>
          <w:p w14:paraId="16FBF90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criteria and order in which the ropes will be issued upon arrival?</w:t>
            </w:r>
          </w:p>
          <w:p w14:paraId="5B8E3A7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criteria and order in which the ropes are collected at departure?</w:t>
            </w:r>
          </w:p>
          <w:p w14:paraId="7A64EF4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hazards can you expect when manoeuvring ropes?</w:t>
            </w:r>
          </w:p>
          <w:p w14:paraId="0D3C0B5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impact balloon (material, role, use, storage)!</w:t>
            </w:r>
          </w:p>
          <w:p w14:paraId="538B404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does it communicate with the wheelhouse in practice using the ship's internal communication system and the so-called prism radio? What do you pay attention to to avoid misunderstandings?</w:t>
            </w:r>
          </w:p>
          <w:p w14:paraId="202E98F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most common hand signals used when communicating with the wheelhouse.</w:t>
            </w:r>
          </w:p>
          <w:p w14:paraId="36AE66F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process of placing the support</w:t>
            </w:r>
            <w:r>
              <w:rPr>
                <w:rFonts w:ascii="Arial" w:hAnsi="Arial" w:cs="Arial"/>
                <w:sz w:val="16"/>
                <w:szCs w:val="16"/>
                <w:lang w:eastAsia="hu-HU"/>
              </w:rPr>
              <w:t xml:space="preserve"> rod</w:t>
            </w:r>
            <w:r w:rsidRPr="006F0FF4">
              <w:rPr>
                <w:rFonts w:ascii="Arial" w:hAnsi="Arial" w:cs="Arial"/>
                <w:sz w:val="16"/>
                <w:szCs w:val="16"/>
                <w:lang w:eastAsia="hu-HU"/>
              </w:rPr>
              <w:t xml:space="preserve">! What is the purpose of placing a support </w:t>
            </w:r>
            <w:r>
              <w:rPr>
                <w:rFonts w:ascii="Arial" w:hAnsi="Arial" w:cs="Arial"/>
                <w:sz w:val="16"/>
                <w:szCs w:val="16"/>
                <w:lang w:eastAsia="hu-HU"/>
              </w:rPr>
              <w:t>rod</w:t>
            </w:r>
            <w:r w:rsidRPr="006F0FF4">
              <w:rPr>
                <w:rFonts w:ascii="Arial" w:hAnsi="Arial" w:cs="Arial"/>
                <w:sz w:val="16"/>
                <w:szCs w:val="16"/>
                <w:lang w:eastAsia="hu-HU"/>
              </w:rPr>
              <w:t>pine?</w:t>
            </w:r>
          </w:p>
          <w:p w14:paraId="5BB1C10A"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83.</w:t>
            </w:r>
            <w:r w:rsidRPr="006F0FF4">
              <w:rPr>
                <w:rFonts w:ascii="Arial" w:hAnsi="Arial" w:cs="Arial"/>
                <w:sz w:val="16"/>
                <w:szCs w:val="16"/>
                <w:lang w:eastAsia="hu-HU"/>
              </w:rPr>
              <w:tab/>
            </w:r>
            <w:r w:rsidRPr="006F0FF4">
              <w:rPr>
                <w:rFonts w:ascii="Arial" w:hAnsi="Arial" w:cs="Arial"/>
                <w:b/>
                <w:bCs/>
                <w:sz w:val="16"/>
                <w:szCs w:val="16"/>
                <w:lang w:eastAsia="hu-HU"/>
              </w:rPr>
              <w:t>Selection and use of appropriate safety, safety and rescue equipment for mooring, departure and towing and rigid coupling operations in the performance of activities.</w:t>
            </w:r>
          </w:p>
          <w:p w14:paraId="4D47814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basic structure of the tools and equipment used during mooring and departure operations and the hazards that arise during their use.</w:t>
            </w:r>
          </w:p>
          <w:p w14:paraId="4B36BF0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basic structure of the tools and equipment used to assemble rigid bonds and the hazards that may arise during their use.</w:t>
            </w:r>
          </w:p>
          <w:p w14:paraId="0E4A772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basic structure of the tools and equipment used when towing the boat and the sources of danger that may arise during their use.</w:t>
            </w:r>
          </w:p>
          <w:p w14:paraId="59C9312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accident hazards that occur during coupling operations and how to eliminate them.</w:t>
            </w:r>
          </w:p>
          <w:p w14:paraId="166FDB9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hazards of accidents occurring during mooring and departure operations and how to avert them.</w:t>
            </w:r>
          </w:p>
          <w:p w14:paraId="5C49218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hazards can you expect when using ropes for maneuvers?</w:t>
            </w:r>
          </w:p>
          <w:p w14:paraId="7C99004D"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lastRenderedPageBreak/>
              <w:t>84.</w:t>
            </w:r>
            <w:r w:rsidRPr="006F0FF4">
              <w:rPr>
                <w:rFonts w:ascii="Arial" w:hAnsi="Arial" w:cs="Arial"/>
                <w:sz w:val="16"/>
                <w:szCs w:val="16"/>
                <w:lang w:eastAsia="hu-HU"/>
              </w:rPr>
              <w:tab/>
            </w:r>
            <w:r w:rsidRPr="006F0FF4">
              <w:rPr>
                <w:rFonts w:ascii="Arial" w:hAnsi="Arial" w:cs="Arial"/>
                <w:b/>
                <w:bCs/>
                <w:sz w:val="16"/>
                <w:szCs w:val="16"/>
                <w:lang w:eastAsia="hu-HU"/>
              </w:rPr>
              <w:t>Knowledge of the movement of water affecting a vessel during its operation, including interactions when two vessels pass each other or overtake each other in a narrow fairway, and the effects on a craft moored along the shore when another craft passes a short distance from it in the fairway.</w:t>
            </w:r>
          </w:p>
          <w:p w14:paraId="14AD814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does the current affect the ship's steering and operational capacity?</w:t>
            </w:r>
          </w:p>
          <w:p w14:paraId="5F44A16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adverse effects do you expect on a meeting if the oncoming ship passes close? What steering movements are needed? </w:t>
            </w:r>
          </w:p>
          <w:p w14:paraId="66F10A3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adverse effects can a lone motor boat passing by at high speed cause to vehicles moored next to the shore? </w:t>
            </w:r>
          </w:p>
          <w:p w14:paraId="4821CE5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effect can shallow water have on the maneuverability of the ship?</w:t>
            </w:r>
          </w:p>
        </w:tc>
      </w:tr>
      <w:tr w:rsidR="00D9738F" w:rsidRPr="006F0FF4" w14:paraId="59082F46" w14:textId="77777777" w:rsidTr="000F735F">
        <w:trPr>
          <w:trHeight w:val="660"/>
        </w:trPr>
        <w:tc>
          <w:tcPr>
            <w:tcW w:w="763" w:type="dxa"/>
            <w:shd w:val="clear" w:color="auto" w:fill="auto"/>
          </w:tcPr>
          <w:p w14:paraId="238AD2CD"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3.1.2.5.</w:t>
            </w:r>
          </w:p>
        </w:tc>
        <w:tc>
          <w:tcPr>
            <w:tcW w:w="5616" w:type="dxa"/>
            <w:shd w:val="clear" w:color="auto" w:fill="auto"/>
          </w:tcPr>
          <w:p w14:paraId="1FC5C443"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Steering the craft in accordance with the instructions responsible for steering with proper use of the steering equipment</w:t>
            </w:r>
          </w:p>
          <w:p w14:paraId="01070441"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functions and types of different propulsion and steering systems</w:t>
            </w:r>
          </w:p>
          <w:p w14:paraId="053AD0C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propulsion of the ship by one or more propellers</w:t>
            </w:r>
          </w:p>
          <w:p w14:paraId="3C68781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Changing the Drive Direction</w:t>
            </w:r>
          </w:p>
          <w:p w14:paraId="0ED35A1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 types of steering systems</w:t>
            </w:r>
          </w:p>
          <w:p w14:paraId="5D32D44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Main Rudder System Types</w:t>
            </w:r>
          </w:p>
          <w:p w14:paraId="0206980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Characteristics of </w:t>
            </w:r>
            <w:r>
              <w:rPr>
                <w:rFonts w:ascii="Arial" w:hAnsi="Arial" w:cs="Arial"/>
                <w:sz w:val="16"/>
                <w:szCs w:val="16"/>
                <w:lang w:eastAsia="hu-HU"/>
              </w:rPr>
              <w:t>s</w:t>
            </w:r>
            <w:r w:rsidRPr="006F0FF4">
              <w:rPr>
                <w:rFonts w:ascii="Arial" w:hAnsi="Arial" w:cs="Arial"/>
                <w:sz w:val="16"/>
                <w:szCs w:val="16"/>
                <w:lang w:eastAsia="hu-HU"/>
              </w:rPr>
              <w:t>teering</w:t>
            </w:r>
            <w:r>
              <w:rPr>
                <w:rFonts w:ascii="Arial" w:hAnsi="Arial" w:cs="Arial"/>
                <w:sz w:val="16"/>
                <w:szCs w:val="16"/>
                <w:lang w:eastAsia="hu-HU"/>
              </w:rPr>
              <w:t xml:space="preserve"> systems</w:t>
            </w:r>
          </w:p>
          <w:p w14:paraId="52036ED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bow thruster</w:t>
            </w:r>
            <w:r w:rsidRPr="006F0FF4">
              <w:rPr>
                <w:rFonts w:ascii="Arial" w:hAnsi="Arial" w:cs="Arial"/>
                <w:sz w:val="16"/>
                <w:szCs w:val="16"/>
                <w:lang w:eastAsia="hu-HU"/>
              </w:rPr>
              <w:t xml:space="preserve">, stern </w:t>
            </w:r>
            <w:r>
              <w:rPr>
                <w:rFonts w:ascii="Arial" w:hAnsi="Arial" w:cs="Arial"/>
                <w:sz w:val="16"/>
                <w:szCs w:val="16"/>
                <w:lang w:eastAsia="hu-HU"/>
              </w:rPr>
              <w:t>thruster</w:t>
            </w:r>
          </w:p>
          <w:p w14:paraId="68C09C6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Voith-Schneider drive</w:t>
            </w:r>
          </w:p>
          <w:p w14:paraId="403C176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Schottel drive</w:t>
            </w:r>
          </w:p>
          <w:p w14:paraId="5C5A559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Z drive</w:t>
            </w:r>
          </w:p>
          <w:p w14:paraId="10921172"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4EB3ED7F"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85.</w:t>
            </w:r>
            <w:r w:rsidRPr="006F0FF4">
              <w:rPr>
                <w:rFonts w:ascii="Arial" w:hAnsi="Arial" w:cs="Arial"/>
                <w:sz w:val="16"/>
                <w:szCs w:val="16"/>
                <w:lang w:eastAsia="hu-HU"/>
              </w:rPr>
              <w:tab/>
            </w:r>
            <w:r w:rsidRPr="006F0FF4">
              <w:rPr>
                <w:rFonts w:ascii="Arial" w:hAnsi="Arial" w:cs="Arial"/>
                <w:b/>
                <w:bCs/>
                <w:sz w:val="16"/>
                <w:szCs w:val="16"/>
                <w:lang w:eastAsia="hu-HU"/>
              </w:rPr>
              <w:t>Knowledge of the functions and types of different propulsion and steering systems.</w:t>
            </w:r>
          </w:p>
          <w:p w14:paraId="67AB0BF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types of passive steering equipment (characteristics, operation).</w:t>
            </w:r>
          </w:p>
          <w:p w14:paraId="27F79D2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active steering equipment (characteristics, operation).</w:t>
            </w:r>
          </w:p>
          <w:p w14:paraId="6154125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can the characteristics of the steering capacity of a ship be determined?</w:t>
            </w:r>
          </w:p>
          <w:p w14:paraId="7150908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 you mean by directional stability and what is turning ability?</w:t>
            </w:r>
          </w:p>
          <w:p w14:paraId="3AC4C39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reverse steering system. When is it used?</w:t>
            </w:r>
          </w:p>
          <w:p w14:paraId="298F3A5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types of </w:t>
            </w:r>
            <w:r>
              <w:rPr>
                <w:rFonts w:ascii="Arial" w:hAnsi="Arial" w:cs="Arial"/>
                <w:sz w:val="16"/>
                <w:szCs w:val="16"/>
                <w:lang w:eastAsia="hu-HU"/>
              </w:rPr>
              <w:t>bowthruster</w:t>
            </w:r>
            <w:r w:rsidRPr="006F0FF4">
              <w:rPr>
                <w:rFonts w:ascii="Arial" w:hAnsi="Arial" w:cs="Arial"/>
                <w:sz w:val="16"/>
                <w:szCs w:val="16"/>
                <w:lang w:eastAsia="hu-HU"/>
              </w:rPr>
              <w:t>. When is it used?</w:t>
            </w:r>
          </w:p>
          <w:p w14:paraId="76BECD7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single and </w:t>
            </w:r>
            <w:proofErr w:type="gramStart"/>
            <w:r w:rsidRPr="006F0FF4">
              <w:rPr>
                <w:rFonts w:ascii="Arial" w:hAnsi="Arial" w:cs="Arial"/>
                <w:sz w:val="16"/>
                <w:szCs w:val="16"/>
                <w:lang w:eastAsia="hu-HU"/>
              </w:rPr>
              <w:t>multi-screw</w:t>
            </w:r>
            <w:proofErr w:type="gramEnd"/>
            <w:r w:rsidRPr="006F0FF4">
              <w:rPr>
                <w:rFonts w:ascii="Arial" w:hAnsi="Arial" w:cs="Arial"/>
                <w:sz w:val="16"/>
                <w:szCs w:val="16"/>
                <w:lang w:eastAsia="hu-HU"/>
              </w:rPr>
              <w:t xml:space="preserve"> drive designs and their features.</w:t>
            </w:r>
          </w:p>
          <w:p w14:paraId="10DD133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characteristics of the steering systems.</w:t>
            </w:r>
          </w:p>
          <w:p w14:paraId="0C37F03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effect of the drive type on the steering.</w:t>
            </w:r>
          </w:p>
        </w:tc>
      </w:tr>
      <w:tr w:rsidR="00D9738F" w:rsidRPr="006F0FF4" w14:paraId="4C1F9A25" w14:textId="77777777" w:rsidTr="000F735F">
        <w:trPr>
          <w:trHeight w:val="660"/>
        </w:trPr>
        <w:tc>
          <w:tcPr>
            <w:tcW w:w="763" w:type="dxa"/>
            <w:shd w:val="clear" w:color="auto" w:fill="auto"/>
          </w:tcPr>
          <w:p w14:paraId="2A0A657A"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3.1.2.6.</w:t>
            </w:r>
          </w:p>
        </w:tc>
        <w:tc>
          <w:tcPr>
            <w:tcW w:w="5616" w:type="dxa"/>
            <w:shd w:val="clear" w:color="auto" w:fill="auto"/>
          </w:tcPr>
          <w:p w14:paraId="6BE3B303"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Steering the craft in accordance with its instructions for steering, taking into account the effects of wind and current</w:t>
            </w:r>
          </w:p>
          <w:p w14:paraId="1957750D"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effects of wind and current in navigation and operations</w:t>
            </w:r>
          </w:p>
        </w:tc>
        <w:tc>
          <w:tcPr>
            <w:tcW w:w="8363" w:type="dxa"/>
          </w:tcPr>
          <w:p w14:paraId="4B322A0C"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86.</w:t>
            </w:r>
            <w:r w:rsidRPr="006F0FF4">
              <w:rPr>
                <w:rFonts w:ascii="Arial" w:hAnsi="Arial" w:cs="Arial"/>
                <w:sz w:val="16"/>
                <w:szCs w:val="16"/>
                <w:lang w:eastAsia="hu-HU"/>
              </w:rPr>
              <w:tab/>
            </w:r>
            <w:r w:rsidRPr="006F0FF4">
              <w:rPr>
                <w:rFonts w:ascii="Arial" w:hAnsi="Arial" w:cs="Arial"/>
                <w:b/>
                <w:bCs/>
                <w:sz w:val="16"/>
                <w:szCs w:val="16"/>
                <w:lang w:eastAsia="hu-HU"/>
              </w:rPr>
              <w:t>Knowledge of the effects of wind and current in navigation and operations.</w:t>
            </w:r>
          </w:p>
          <w:p w14:paraId="2D24BF4E" w14:textId="23C38672"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How do you take into account the effect of wind and current when </w:t>
            </w:r>
            <w:r>
              <w:rPr>
                <w:rFonts w:ascii="Arial" w:hAnsi="Arial" w:cs="Arial"/>
                <w:sz w:val="16"/>
                <w:szCs w:val="16"/>
                <w:lang w:eastAsia="hu-HU"/>
              </w:rPr>
              <w:t>docking</w:t>
            </w:r>
            <w:r w:rsidRPr="006F0FF4">
              <w:rPr>
                <w:rFonts w:ascii="Arial" w:hAnsi="Arial" w:cs="Arial"/>
                <w:sz w:val="16"/>
                <w:szCs w:val="16"/>
                <w:lang w:eastAsia="hu-HU"/>
              </w:rPr>
              <w:t>? What does it do if the two are in opposite directions?</w:t>
            </w:r>
            <w:r w:rsidRPr="006F0FF4" w:rsidDel="0061237B">
              <w:rPr>
                <w:rFonts w:ascii="Arial" w:hAnsi="Arial" w:cs="Arial"/>
                <w:sz w:val="16"/>
                <w:szCs w:val="16"/>
                <w:lang w:eastAsia="hu-HU"/>
              </w:rPr>
              <w:t xml:space="preserve"> </w:t>
            </w:r>
            <w:r w:rsidRPr="006F0FF4">
              <w:rPr>
                <w:rFonts w:ascii="Arial" w:hAnsi="Arial" w:cs="Arial"/>
                <w:sz w:val="16"/>
                <w:szCs w:val="16"/>
                <w:lang w:eastAsia="hu-HU"/>
              </w:rPr>
              <w:t>Where should you expect abnormal water movements (squirrels, eddies, etc.) that affect the progress of the vessel? How does this affect the control of the ship?</w:t>
            </w:r>
          </w:p>
          <w:p w14:paraId="75CBCC5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does the bow direction, the direction above the bottom of the riverbed, the lateral slide mean? How does this affect the steering of the ship?</w:t>
            </w:r>
          </w:p>
          <w:p w14:paraId="266BA1A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How do you perform the mooring maneuver in the wind blowing </w:t>
            </w:r>
            <w:r>
              <w:rPr>
                <w:rFonts w:ascii="Arial" w:hAnsi="Arial" w:cs="Arial"/>
                <w:sz w:val="16"/>
                <w:szCs w:val="16"/>
                <w:lang w:eastAsia="hu-HU"/>
              </w:rPr>
              <w:t xml:space="preserve">from you </w:t>
            </w:r>
            <w:r w:rsidRPr="006F0FF4">
              <w:rPr>
                <w:rFonts w:ascii="Arial" w:hAnsi="Arial" w:cs="Arial"/>
                <w:sz w:val="16"/>
                <w:szCs w:val="16"/>
                <w:lang w:eastAsia="hu-HU"/>
              </w:rPr>
              <w:t>and blowing on you?</w:t>
            </w:r>
          </w:p>
          <w:p w14:paraId="0A25D21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How do you perform the </w:t>
            </w:r>
            <w:r>
              <w:rPr>
                <w:rFonts w:ascii="Arial" w:hAnsi="Arial" w:cs="Arial"/>
                <w:sz w:val="16"/>
                <w:szCs w:val="16"/>
                <w:lang w:eastAsia="hu-HU"/>
              </w:rPr>
              <w:t>unmooring</w:t>
            </w:r>
            <w:r w:rsidRPr="006F0FF4">
              <w:rPr>
                <w:rFonts w:ascii="Arial" w:hAnsi="Arial" w:cs="Arial"/>
                <w:sz w:val="16"/>
                <w:szCs w:val="16"/>
                <w:lang w:eastAsia="hu-HU"/>
              </w:rPr>
              <w:t xml:space="preserve"> maneuver in the wind blowing</w:t>
            </w:r>
            <w:r>
              <w:rPr>
                <w:rFonts w:ascii="Arial" w:hAnsi="Arial" w:cs="Arial"/>
                <w:sz w:val="16"/>
                <w:szCs w:val="16"/>
                <w:lang w:eastAsia="hu-HU"/>
              </w:rPr>
              <w:t xml:space="preserve"> from you</w:t>
            </w:r>
            <w:r w:rsidRPr="006F0FF4">
              <w:rPr>
                <w:rFonts w:ascii="Arial" w:hAnsi="Arial" w:cs="Arial"/>
                <w:sz w:val="16"/>
                <w:szCs w:val="16"/>
                <w:lang w:eastAsia="hu-HU"/>
              </w:rPr>
              <w:t xml:space="preserve"> and blowing on you?</w:t>
            </w:r>
          </w:p>
          <w:p w14:paraId="67F9CCA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How do you sail from </w:t>
            </w:r>
            <w:r>
              <w:rPr>
                <w:rFonts w:ascii="Arial" w:hAnsi="Arial" w:cs="Arial"/>
                <w:sz w:val="16"/>
                <w:szCs w:val="16"/>
                <w:lang w:eastAsia="hu-HU"/>
              </w:rPr>
              <w:t xml:space="preserve">flowing </w:t>
            </w:r>
            <w:r w:rsidRPr="006F0FF4">
              <w:rPr>
                <w:rFonts w:ascii="Arial" w:hAnsi="Arial" w:cs="Arial"/>
                <w:sz w:val="16"/>
                <w:szCs w:val="16"/>
                <w:lang w:eastAsia="hu-HU"/>
              </w:rPr>
              <w:t xml:space="preserve">water to </w:t>
            </w:r>
            <w:r>
              <w:rPr>
                <w:rFonts w:ascii="Arial" w:hAnsi="Arial" w:cs="Arial"/>
                <w:sz w:val="16"/>
                <w:szCs w:val="16"/>
                <w:lang w:eastAsia="hu-HU"/>
              </w:rPr>
              <w:t xml:space="preserve">standing </w:t>
            </w:r>
            <w:r w:rsidRPr="006F0FF4">
              <w:rPr>
                <w:rFonts w:ascii="Arial" w:hAnsi="Arial" w:cs="Arial"/>
                <w:sz w:val="16"/>
                <w:szCs w:val="16"/>
                <w:lang w:eastAsia="hu-HU"/>
              </w:rPr>
              <w:t>water (bay)?</w:t>
            </w:r>
          </w:p>
          <w:p w14:paraId="752D8FD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How do you sail from </w:t>
            </w:r>
            <w:r>
              <w:rPr>
                <w:rFonts w:ascii="Arial" w:hAnsi="Arial" w:cs="Arial"/>
                <w:sz w:val="16"/>
                <w:szCs w:val="16"/>
                <w:lang w:eastAsia="hu-HU"/>
              </w:rPr>
              <w:t xml:space="preserve">standing </w:t>
            </w:r>
            <w:r w:rsidRPr="006F0FF4">
              <w:rPr>
                <w:rFonts w:ascii="Arial" w:hAnsi="Arial" w:cs="Arial"/>
                <w:sz w:val="16"/>
                <w:szCs w:val="16"/>
                <w:lang w:eastAsia="hu-HU"/>
              </w:rPr>
              <w:t xml:space="preserve">water (bay) to </w:t>
            </w:r>
            <w:r>
              <w:rPr>
                <w:rFonts w:ascii="Arial" w:hAnsi="Arial" w:cs="Arial"/>
                <w:sz w:val="16"/>
                <w:szCs w:val="16"/>
                <w:lang w:eastAsia="hu-HU"/>
              </w:rPr>
              <w:t xml:space="preserve">flowing </w:t>
            </w:r>
            <w:r w:rsidRPr="006F0FF4">
              <w:rPr>
                <w:rFonts w:ascii="Arial" w:hAnsi="Arial" w:cs="Arial"/>
                <w:sz w:val="16"/>
                <w:szCs w:val="16"/>
                <w:lang w:eastAsia="hu-HU"/>
              </w:rPr>
              <w:t>water?</w:t>
            </w:r>
          </w:p>
          <w:p w14:paraId="6FF31AA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do you take into account the effect of waves when sailing in and out of a lake port?</w:t>
            </w:r>
          </w:p>
          <w:p w14:paraId="5C51FDF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grades in the wind strength table. When do we talk about a storm? </w:t>
            </w:r>
          </w:p>
          <w:p w14:paraId="5089A8D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When loaded or empty, is a cargo ship more sensitive to the wind, and why? In an empty state, how can the reduction of the surface area exposed to the wind be ensured?</w:t>
            </w:r>
          </w:p>
        </w:tc>
      </w:tr>
      <w:tr w:rsidR="00D9738F" w:rsidRPr="006F0FF4" w14:paraId="6B56CC0F" w14:textId="77777777" w:rsidTr="000F735F">
        <w:trPr>
          <w:trHeight w:val="660"/>
        </w:trPr>
        <w:tc>
          <w:tcPr>
            <w:tcW w:w="763" w:type="dxa"/>
            <w:shd w:val="clear" w:color="auto" w:fill="auto"/>
          </w:tcPr>
          <w:p w14:paraId="73696D4E"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8.8.4.</w:t>
            </w:r>
          </w:p>
        </w:tc>
        <w:tc>
          <w:tcPr>
            <w:tcW w:w="5616" w:type="dxa"/>
            <w:shd w:val="clear" w:color="auto" w:fill="auto"/>
          </w:tcPr>
          <w:p w14:paraId="2E9350CF"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Efficient use of resources</w:t>
            </w:r>
          </w:p>
          <w:p w14:paraId="648FD842"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methods of fuel saving</w:t>
            </w:r>
          </w:p>
          <w:p w14:paraId="7D684B9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Choice and considerations of economical speed</w:t>
            </w:r>
          </w:p>
          <w:p w14:paraId="2529DEF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Creating a travel plan</w:t>
            </w:r>
          </w:p>
          <w:p w14:paraId="525B793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Changing the </w:t>
            </w:r>
            <w:r>
              <w:rPr>
                <w:rFonts w:ascii="Arial" w:hAnsi="Arial" w:cs="Arial"/>
                <w:sz w:val="16"/>
                <w:szCs w:val="16"/>
                <w:lang w:eastAsia="hu-HU"/>
              </w:rPr>
              <w:t>ship’s s</w:t>
            </w:r>
            <w:r w:rsidRPr="006F0FF4">
              <w:rPr>
                <w:rFonts w:ascii="Arial" w:hAnsi="Arial" w:cs="Arial"/>
                <w:sz w:val="16"/>
                <w:szCs w:val="16"/>
                <w:lang w:eastAsia="hu-HU"/>
              </w:rPr>
              <w:t xml:space="preserve">wimming </w:t>
            </w:r>
            <w:r>
              <w:rPr>
                <w:rFonts w:ascii="Arial" w:hAnsi="Arial" w:cs="Arial"/>
                <w:sz w:val="16"/>
                <w:szCs w:val="16"/>
                <w:lang w:eastAsia="hu-HU"/>
              </w:rPr>
              <w:t>p</w:t>
            </w:r>
            <w:r w:rsidRPr="006F0FF4">
              <w:rPr>
                <w:rFonts w:ascii="Arial" w:hAnsi="Arial" w:cs="Arial"/>
                <w:sz w:val="16"/>
                <w:szCs w:val="16"/>
                <w:lang w:eastAsia="hu-HU"/>
              </w:rPr>
              <w:t>osition</w:t>
            </w:r>
          </w:p>
          <w:p w14:paraId="1A469B8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Energy saving procedures during the operation of the ship</w:t>
            </w:r>
          </w:p>
          <w:p w14:paraId="21CA8F99"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72F3A178"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87.</w:t>
            </w:r>
            <w:r w:rsidRPr="006F0FF4">
              <w:rPr>
                <w:rFonts w:ascii="Arial" w:hAnsi="Arial" w:cs="Arial"/>
                <w:sz w:val="16"/>
                <w:szCs w:val="16"/>
                <w:lang w:eastAsia="hu-HU"/>
              </w:rPr>
              <w:tab/>
            </w:r>
            <w:r w:rsidRPr="006F0FF4">
              <w:rPr>
                <w:rFonts w:ascii="Arial" w:hAnsi="Arial" w:cs="Arial"/>
                <w:b/>
                <w:bCs/>
                <w:sz w:val="16"/>
                <w:szCs w:val="16"/>
                <w:lang w:eastAsia="hu-HU"/>
              </w:rPr>
              <w:t>Knowledge of methods of fuel saving.</w:t>
            </w:r>
          </w:p>
          <w:p w14:paraId="07865DF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what measures can be taken to reduce fuel consumption? Why are these measures important?</w:t>
            </w:r>
          </w:p>
          <w:p w14:paraId="48CFEA2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Explain how the principle of saving materials and energy can be implemented during maintenance work?</w:t>
            </w:r>
          </w:p>
        </w:tc>
      </w:tr>
      <w:tr w:rsidR="00D9738F" w:rsidRPr="006F0FF4" w14:paraId="581C8EAD" w14:textId="77777777" w:rsidTr="000F735F">
        <w:trPr>
          <w:trHeight w:val="660"/>
        </w:trPr>
        <w:tc>
          <w:tcPr>
            <w:tcW w:w="763" w:type="dxa"/>
            <w:shd w:val="clear" w:color="auto" w:fill="auto"/>
          </w:tcPr>
          <w:p w14:paraId="7BDF38E2"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3.1.2.7.</w:t>
            </w:r>
          </w:p>
          <w:p w14:paraId="3D96236C"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3.1.2.9.</w:t>
            </w:r>
          </w:p>
        </w:tc>
        <w:tc>
          <w:tcPr>
            <w:tcW w:w="5616" w:type="dxa"/>
            <w:shd w:val="clear" w:color="auto" w:fill="auto"/>
          </w:tcPr>
          <w:p w14:paraId="43D9C0A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Supervised use of navigational aids and instruments</w:t>
            </w:r>
          </w:p>
          <w:p w14:paraId="13C1698B"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navigational aids and instruments</w:t>
            </w:r>
          </w:p>
          <w:p w14:paraId="7DFAB1E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Rudder pitch indicator</w:t>
            </w:r>
          </w:p>
          <w:p w14:paraId="1588559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radar </w:t>
            </w:r>
          </w:p>
          <w:p w14:paraId="2A487E2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 xml:space="preserve">Turning </w:t>
            </w:r>
            <w:r>
              <w:rPr>
                <w:rFonts w:ascii="Arial" w:hAnsi="Arial" w:cs="Arial"/>
                <w:sz w:val="16"/>
                <w:szCs w:val="16"/>
                <w:lang w:eastAsia="hu-HU"/>
              </w:rPr>
              <w:t xml:space="preserve">rate </w:t>
            </w:r>
            <w:r w:rsidRPr="006F0FF4">
              <w:rPr>
                <w:rFonts w:ascii="Arial" w:hAnsi="Arial" w:cs="Arial"/>
                <w:sz w:val="16"/>
                <w:szCs w:val="16"/>
                <w:lang w:eastAsia="hu-HU"/>
              </w:rPr>
              <w:t>indicator device</w:t>
            </w:r>
          </w:p>
          <w:p w14:paraId="3A1CD1D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etc.</w:t>
            </w:r>
          </w:p>
          <w:p w14:paraId="7EAB3B5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navigational aids and instruments necessary for navigation on maritime inland waterways</w:t>
            </w:r>
          </w:p>
          <w:p w14:paraId="0A10335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Maps</w:t>
            </w:r>
          </w:p>
          <w:p w14:paraId="2A8EC6C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Orientation Tools</w:t>
            </w:r>
          </w:p>
          <w:p w14:paraId="426BC9C2"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3C27E3AE"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88.</w:t>
            </w:r>
            <w:r w:rsidRPr="006F0FF4">
              <w:rPr>
                <w:rFonts w:ascii="Arial" w:hAnsi="Arial" w:cs="Arial"/>
                <w:sz w:val="16"/>
                <w:szCs w:val="16"/>
                <w:lang w:eastAsia="hu-HU"/>
              </w:rPr>
              <w:tab/>
            </w:r>
            <w:r w:rsidRPr="006F0FF4">
              <w:rPr>
                <w:rFonts w:ascii="Arial" w:hAnsi="Arial" w:cs="Arial"/>
                <w:b/>
                <w:bCs/>
                <w:sz w:val="16"/>
                <w:szCs w:val="16"/>
                <w:lang w:eastAsia="hu-HU"/>
              </w:rPr>
              <w:t>Knowledge of navigation aids and instruments</w:t>
            </w:r>
          </w:p>
          <w:p w14:paraId="615659A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information does the rudder shift indicator ("axiometer") provide to the helmsman?</w:t>
            </w:r>
          </w:p>
          <w:p w14:paraId="48B98A5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information does the turning </w:t>
            </w:r>
            <w:r>
              <w:rPr>
                <w:rFonts w:ascii="Arial" w:hAnsi="Arial" w:cs="Arial"/>
                <w:sz w:val="16"/>
                <w:szCs w:val="16"/>
                <w:lang w:eastAsia="hu-HU"/>
              </w:rPr>
              <w:t xml:space="preserve">rate indicator and </w:t>
            </w:r>
            <w:r w:rsidRPr="006F0FF4">
              <w:rPr>
                <w:rFonts w:ascii="Arial" w:hAnsi="Arial" w:cs="Arial"/>
                <w:sz w:val="16"/>
                <w:szCs w:val="16"/>
                <w:lang w:eastAsia="hu-HU"/>
              </w:rPr>
              <w:t>compass provide to the helmsman?</w:t>
            </w:r>
          </w:p>
          <w:p w14:paraId="10FE354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principle of radar? What information can it read from the radar screen to help steering?</w:t>
            </w:r>
          </w:p>
          <w:p w14:paraId="034ECBA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relationship between the speed and steering ability of a ship?</w:t>
            </w:r>
          </w:p>
          <w:p w14:paraId="00E8480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information does the river line map contain? What does it mean if we see the following inscription on the map: M = 1: 10000?</w:t>
            </w:r>
          </w:p>
          <w:p w14:paraId="6A1FCD0B"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89.</w:t>
            </w:r>
            <w:r w:rsidRPr="006F0FF4">
              <w:rPr>
                <w:rFonts w:ascii="Arial" w:hAnsi="Arial" w:cs="Arial"/>
                <w:sz w:val="16"/>
                <w:szCs w:val="16"/>
                <w:lang w:eastAsia="hu-HU"/>
              </w:rPr>
              <w:tab/>
            </w:r>
            <w:r w:rsidRPr="006F0FF4">
              <w:rPr>
                <w:rFonts w:ascii="Arial" w:hAnsi="Arial" w:cs="Arial"/>
                <w:b/>
                <w:bCs/>
                <w:sz w:val="16"/>
                <w:szCs w:val="16"/>
                <w:lang w:eastAsia="hu-HU"/>
              </w:rPr>
              <w:t>Size of navigational aids and instruments required for navigation on maritime inland waterways.</w:t>
            </w:r>
          </w:p>
          <w:p w14:paraId="610A1F0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difference between the use of AIS equipment on a marine section or an inland waterway section?</w:t>
            </w:r>
          </w:p>
          <w:p w14:paraId="5C55BFF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difference between using marine radios on inland waterways or at sea?</w:t>
            </w:r>
          </w:p>
          <w:p w14:paraId="451F5213" w14:textId="1F097C36"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measurement systems used in maritime and inland navigation (speed, distance measurement, position, depth).</w:t>
            </w:r>
            <w:r w:rsidRPr="006F0FF4" w:rsidDel="0061237B">
              <w:rPr>
                <w:rFonts w:ascii="Arial" w:hAnsi="Arial" w:cs="Arial"/>
                <w:sz w:val="16"/>
                <w:szCs w:val="16"/>
                <w:lang w:eastAsia="hu-HU"/>
              </w:rPr>
              <w:t xml:space="preserve"> </w:t>
            </w:r>
            <w:r w:rsidRPr="006F0FF4">
              <w:rPr>
                <w:rFonts w:ascii="Arial" w:hAnsi="Arial" w:cs="Arial"/>
                <w:sz w:val="16"/>
                <w:szCs w:val="16"/>
                <w:lang w:eastAsia="hu-HU"/>
              </w:rPr>
              <w:t>Describe the fairway layout on maritime inland waterways.</w:t>
            </w:r>
          </w:p>
          <w:p w14:paraId="5D9C816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differences between a nautical and a river map.</w:t>
            </w:r>
          </w:p>
        </w:tc>
      </w:tr>
      <w:tr w:rsidR="00D9738F" w:rsidRPr="006F0FF4" w14:paraId="29833DD8" w14:textId="77777777" w:rsidTr="000F735F">
        <w:trPr>
          <w:trHeight w:val="660"/>
        </w:trPr>
        <w:tc>
          <w:tcPr>
            <w:tcW w:w="763" w:type="dxa"/>
            <w:shd w:val="clear" w:color="auto" w:fill="auto"/>
          </w:tcPr>
          <w:p w14:paraId="5A9A6946"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7.2.3.</w:t>
            </w:r>
          </w:p>
        </w:tc>
        <w:tc>
          <w:tcPr>
            <w:tcW w:w="5616" w:type="dxa"/>
            <w:shd w:val="clear" w:color="auto" w:fill="auto"/>
          </w:tcPr>
          <w:p w14:paraId="70C587E1"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Solve different tasks using different types of digital tools, information services such as River Information Services (RIS) and communication systems</w:t>
            </w:r>
          </w:p>
          <w:p w14:paraId="64FAC0B1"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digital tools available in inland waterway transport</w:t>
            </w:r>
          </w:p>
          <w:p w14:paraId="02BF2D2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computer</w:t>
            </w:r>
          </w:p>
          <w:p w14:paraId="7B35003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Mobile devices</w:t>
            </w:r>
          </w:p>
          <w:p w14:paraId="3B57561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Satellite positioning system</w:t>
            </w:r>
          </w:p>
          <w:p w14:paraId="208F969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Other means of internet access</w:t>
            </w:r>
          </w:p>
          <w:p w14:paraId="3F90E297"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34519C7D"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90.</w:t>
            </w:r>
            <w:r w:rsidRPr="006F0FF4">
              <w:rPr>
                <w:rFonts w:ascii="Arial" w:hAnsi="Arial" w:cs="Arial"/>
                <w:sz w:val="16"/>
                <w:szCs w:val="16"/>
                <w:lang w:eastAsia="hu-HU"/>
              </w:rPr>
              <w:tab/>
            </w:r>
            <w:r w:rsidRPr="006F0FF4">
              <w:rPr>
                <w:rFonts w:ascii="Arial" w:hAnsi="Arial" w:cs="Arial"/>
                <w:b/>
                <w:bCs/>
                <w:sz w:val="16"/>
                <w:szCs w:val="16"/>
                <w:lang w:eastAsia="hu-HU"/>
              </w:rPr>
              <w:t>Knowledge of the digital tools available in inland waterway transport.</w:t>
            </w:r>
          </w:p>
          <w:p w14:paraId="39ED34E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purpose of the Electronic Navigation Chart Display System (ECDIS) for inland waterways?</w:t>
            </w:r>
          </w:p>
          <w:p w14:paraId="5C12BB4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RIS (River Information Services), its role in shipping, what are its main elements!</w:t>
            </w:r>
          </w:p>
          <w:p w14:paraId="55A6C82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how you can access the services and information provided by RIS on a boat using your smartphone, the internet, and VHF radio?</w:t>
            </w:r>
          </w:p>
          <w:p w14:paraId="7A59D06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possibilities of using personal computers on board ships.</w:t>
            </w:r>
          </w:p>
          <w:p w14:paraId="629C841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possibilities of using mobile IT devices and satellite positioning devices on board.</w:t>
            </w:r>
          </w:p>
        </w:tc>
      </w:tr>
      <w:tr w:rsidR="00D9738F" w:rsidRPr="006F0FF4" w14:paraId="210CCAFA" w14:textId="77777777" w:rsidTr="000F735F">
        <w:trPr>
          <w:trHeight w:val="660"/>
        </w:trPr>
        <w:tc>
          <w:tcPr>
            <w:tcW w:w="763" w:type="dxa"/>
            <w:shd w:val="clear" w:color="auto" w:fill="auto"/>
          </w:tcPr>
          <w:p w14:paraId="2AE84DC1"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7.2.7.</w:t>
            </w:r>
          </w:p>
        </w:tc>
        <w:tc>
          <w:tcPr>
            <w:tcW w:w="5616" w:type="dxa"/>
            <w:shd w:val="clear" w:color="auto" w:fill="auto"/>
          </w:tcPr>
          <w:p w14:paraId="2CFBA720"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Obtaining nautical and technical information to maintain the safety of shipping</w:t>
            </w:r>
          </w:p>
          <w:p w14:paraId="4D475170"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available sources of information</w:t>
            </w:r>
          </w:p>
          <w:p w14:paraId="440C153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Water transport and traffic information sources</w:t>
            </w:r>
          </w:p>
          <w:p w14:paraId="1E96F5E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Meteorological information sources</w:t>
            </w:r>
          </w:p>
          <w:p w14:paraId="2063D89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Sources of technical and hydrological data of the waterway</w:t>
            </w:r>
          </w:p>
          <w:p w14:paraId="3177D0A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Official measures, instructions, announcements</w:t>
            </w:r>
          </w:p>
          <w:p w14:paraId="5C8C3CF4"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0B0B55E1"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91.</w:t>
            </w:r>
            <w:r w:rsidRPr="006F0FF4">
              <w:rPr>
                <w:rFonts w:ascii="Arial" w:hAnsi="Arial" w:cs="Arial"/>
                <w:sz w:val="16"/>
                <w:szCs w:val="16"/>
                <w:lang w:eastAsia="hu-HU"/>
              </w:rPr>
              <w:tab/>
            </w:r>
            <w:r w:rsidRPr="006F0FF4">
              <w:rPr>
                <w:rFonts w:ascii="Arial" w:hAnsi="Arial" w:cs="Arial"/>
                <w:b/>
                <w:bCs/>
                <w:sz w:val="16"/>
                <w:szCs w:val="16"/>
                <w:lang w:eastAsia="hu-HU"/>
              </w:rPr>
              <w:t>Knowledge of available sources of information.</w:t>
            </w:r>
          </w:p>
          <w:p w14:paraId="4CEA482B" w14:textId="77777777" w:rsidR="00D9738F"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Briefly describe the structure of the Hungarian shipping administration. </w:t>
            </w:r>
          </w:p>
          <w:p w14:paraId="52DF72A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When</w:t>
            </w:r>
            <w:r>
              <w:rPr>
                <w:rFonts w:ascii="Arial" w:hAnsi="Arial" w:cs="Arial"/>
                <w:sz w:val="16"/>
                <w:szCs w:val="16"/>
                <w:lang w:eastAsia="hu-HU"/>
              </w:rPr>
              <w:t xml:space="preserve"> you</w:t>
            </w:r>
            <w:r w:rsidRPr="006F0FF4">
              <w:rPr>
                <w:rFonts w:ascii="Arial" w:hAnsi="Arial" w:cs="Arial"/>
                <w:sz w:val="16"/>
                <w:szCs w:val="16"/>
                <w:lang w:eastAsia="hu-HU"/>
              </w:rPr>
              <w:t xml:space="preserve"> sailing in Hungarian waters, through which channels can you report a navigation event (e.g. emergency, buoy drift, environmental pollution)?</w:t>
            </w:r>
          </w:p>
          <w:p w14:paraId="613DA8F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When sailing in Hungarian waters, through which channels can you get information about the current water level data?</w:t>
            </w:r>
          </w:p>
          <w:p w14:paraId="1587C5B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channels through which you can obtain information about navigation information about the waterways of other countries (e.g. announcements, water level, locks, maps).</w:t>
            </w:r>
          </w:p>
          <w:p w14:paraId="14B93AA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When sailing in Hungarian waters, through which channels can you get information about navigation restrictions (e.g. closures)?</w:t>
            </w:r>
          </w:p>
        </w:tc>
      </w:tr>
      <w:tr w:rsidR="00D9738F" w:rsidRPr="006F0FF4" w14:paraId="10410F11" w14:textId="77777777" w:rsidTr="000F735F">
        <w:trPr>
          <w:trHeight w:val="660"/>
        </w:trPr>
        <w:tc>
          <w:tcPr>
            <w:tcW w:w="763" w:type="dxa"/>
            <w:shd w:val="clear" w:color="auto" w:fill="auto"/>
          </w:tcPr>
          <w:p w14:paraId="02D3A148"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7.2.4.</w:t>
            </w:r>
          </w:p>
        </w:tc>
        <w:tc>
          <w:tcPr>
            <w:tcW w:w="5616" w:type="dxa"/>
            <w:shd w:val="clear" w:color="auto" w:fill="auto"/>
          </w:tcPr>
          <w:p w14:paraId="0BDEED13"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Data collection and storage, including backup and data updates</w:t>
            </w:r>
          </w:p>
          <w:p w14:paraId="0239A1F0"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vessel's communication system related to data collection, data storage and updating</w:t>
            </w:r>
          </w:p>
          <w:p w14:paraId="780628D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Ship Details</w:t>
            </w:r>
          </w:p>
          <w:p w14:paraId="1F5A186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Crew Details</w:t>
            </w:r>
          </w:p>
          <w:p w14:paraId="5E661B60"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Details of the goods transported</w:t>
            </w:r>
          </w:p>
          <w:p w14:paraId="0E351F6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Passenger data</w:t>
            </w:r>
          </w:p>
          <w:p w14:paraId="27033B2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Data collection tools</w:t>
            </w:r>
          </w:p>
          <w:p w14:paraId="4200A3C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Data storage tools</w:t>
            </w:r>
          </w:p>
          <w:p w14:paraId="2D98D38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Rules of data storage</w:t>
            </w:r>
          </w:p>
          <w:p w14:paraId="5AF6C22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Avoiding data loss</w:t>
            </w:r>
          </w:p>
          <w:p w14:paraId="4782EDD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Methods and procedures for handling paper-based and digital data</w:t>
            </w:r>
          </w:p>
          <w:p w14:paraId="04EA45BE"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2A824332"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92.</w:t>
            </w:r>
            <w:r w:rsidRPr="006F0FF4">
              <w:rPr>
                <w:rFonts w:ascii="Arial" w:hAnsi="Arial" w:cs="Arial"/>
                <w:sz w:val="16"/>
                <w:szCs w:val="16"/>
                <w:lang w:eastAsia="hu-HU"/>
              </w:rPr>
              <w:tab/>
            </w:r>
            <w:r w:rsidRPr="006F0FF4">
              <w:rPr>
                <w:rFonts w:ascii="Arial" w:hAnsi="Arial" w:cs="Arial"/>
                <w:b/>
                <w:bCs/>
                <w:sz w:val="16"/>
                <w:szCs w:val="16"/>
                <w:lang w:eastAsia="hu-HU"/>
              </w:rPr>
              <w:t>Knowledge of the vessel's communication system related to data collection, data storage and data updating.</w:t>
            </w:r>
          </w:p>
          <w:p w14:paraId="62589F5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devices and documents are used to collect and store data on the ship?</w:t>
            </w:r>
          </w:p>
          <w:p w14:paraId="7CE5C61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List what data is processed on the ship. How do you take care of avoiding data loss?</w:t>
            </w:r>
          </w:p>
          <w:p w14:paraId="15EC3E8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what you mean by the protection of personal data in general and on a ship in particular?</w:t>
            </w:r>
          </w:p>
          <w:p w14:paraId="2326F43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Explain why it is necessary to use several sources of information in shipping (control, incomplete data, reliability)? </w:t>
            </w:r>
          </w:p>
          <w:p w14:paraId="2874C16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data can be recorded on a boat (image, sound, navigation data)?</w:t>
            </w:r>
          </w:p>
          <w:p w14:paraId="222C157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meaning of GDPR?</w:t>
            </w:r>
          </w:p>
        </w:tc>
      </w:tr>
      <w:tr w:rsidR="00D9738F" w:rsidRPr="006F0FF4" w14:paraId="2642F6DA" w14:textId="77777777" w:rsidTr="000F735F">
        <w:trPr>
          <w:trHeight w:val="660"/>
        </w:trPr>
        <w:tc>
          <w:tcPr>
            <w:tcW w:w="763" w:type="dxa"/>
            <w:shd w:val="clear" w:color="auto" w:fill="auto"/>
          </w:tcPr>
          <w:p w14:paraId="2AEBAA90"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7.2.5.</w:t>
            </w:r>
          </w:p>
        </w:tc>
        <w:tc>
          <w:tcPr>
            <w:tcW w:w="5616" w:type="dxa"/>
            <w:shd w:val="clear" w:color="auto" w:fill="auto"/>
          </w:tcPr>
          <w:p w14:paraId="2DFB104F"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Follow Privacy Instructions</w:t>
            </w:r>
          </w:p>
          <w:p w14:paraId="13AD70CE"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data protection rules and professional secrecy</w:t>
            </w:r>
          </w:p>
          <w:p w14:paraId="7FCD5AF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personal data</w:t>
            </w:r>
          </w:p>
          <w:p w14:paraId="04277E3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Sensitive data</w:t>
            </w:r>
          </w:p>
          <w:p w14:paraId="7A20C3C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Basic rules of the GDPR</w:t>
            </w:r>
          </w:p>
          <w:p w14:paraId="5603F9B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Radio secrecy</w:t>
            </w:r>
          </w:p>
          <w:p w14:paraId="7190D47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Rules for handling documentation</w:t>
            </w:r>
          </w:p>
          <w:p w14:paraId="5C33253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Privacy Solutions</w:t>
            </w:r>
          </w:p>
          <w:p w14:paraId="3128202D"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6B672CB8"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93.</w:t>
            </w:r>
            <w:r w:rsidRPr="006F0FF4">
              <w:rPr>
                <w:rFonts w:ascii="Arial" w:hAnsi="Arial" w:cs="Arial"/>
                <w:sz w:val="16"/>
                <w:szCs w:val="16"/>
                <w:lang w:eastAsia="hu-HU"/>
              </w:rPr>
              <w:tab/>
            </w:r>
            <w:r w:rsidRPr="006F0FF4">
              <w:rPr>
                <w:rFonts w:ascii="Arial" w:hAnsi="Arial" w:cs="Arial"/>
                <w:b/>
                <w:bCs/>
                <w:sz w:val="16"/>
                <w:szCs w:val="16"/>
                <w:lang w:eastAsia="hu-HU"/>
              </w:rPr>
              <w:t>Knowledge of data protection rules and professional secrecy.</w:t>
            </w:r>
          </w:p>
          <w:p w14:paraId="702B8EE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basic principles for the processing of personal data in Regulation 2016/679 of the European Parliament and of the Council.</w:t>
            </w:r>
          </w:p>
          <w:p w14:paraId="5215D15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phishing? What methods are used in phishing?</w:t>
            </w:r>
          </w:p>
          <w:p w14:paraId="2A0DC57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Why is it important to keep company and employment data confidential? List rules of conduct to avoid data being disclosed.</w:t>
            </w:r>
          </w:p>
          <w:p w14:paraId="6D5D103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Explain why the so-called "radio secret"? What data is considered personal and sensitive data?</w:t>
            </w:r>
          </w:p>
        </w:tc>
      </w:tr>
      <w:tr w:rsidR="00D9738F" w:rsidRPr="006F0FF4" w14:paraId="1FE7F6F5" w14:textId="77777777" w:rsidTr="000F735F">
        <w:trPr>
          <w:trHeight w:val="2413"/>
        </w:trPr>
        <w:tc>
          <w:tcPr>
            <w:tcW w:w="763" w:type="dxa"/>
            <w:shd w:val="clear" w:color="auto" w:fill="auto"/>
          </w:tcPr>
          <w:p w14:paraId="7204D4F2"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7.2.2.</w:t>
            </w:r>
          </w:p>
        </w:tc>
        <w:tc>
          <w:tcPr>
            <w:tcW w:w="5616" w:type="dxa"/>
            <w:shd w:val="clear" w:color="auto" w:fill="auto"/>
          </w:tcPr>
          <w:p w14:paraId="3E6A3A41"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of information and communication systems</w:t>
            </w:r>
          </w:p>
          <w:p w14:paraId="0C49B0A6"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ship's radio equipment installed inside the vessel or installed for mobile simplex and duplex communication, the (mobile) telephone, radio (satellite), TV and camera system of the craft</w:t>
            </w:r>
          </w:p>
          <w:p w14:paraId="020A8C6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Elements of the system</w:t>
            </w:r>
          </w:p>
          <w:p w14:paraId="69B8F27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Rules for the use of devices</w:t>
            </w:r>
          </w:p>
          <w:p w14:paraId="773A3E5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operating principles of the inland AIS system</w:t>
            </w:r>
          </w:p>
          <w:p w14:paraId="10762CD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Goals</w:t>
            </w:r>
          </w:p>
          <w:p w14:paraId="20A294D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regulations</w:t>
            </w:r>
          </w:p>
          <w:p w14:paraId="18359F9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System Structure</w:t>
            </w:r>
          </w:p>
          <w:p w14:paraId="5C37BA9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Communication Procedures</w:t>
            </w:r>
          </w:p>
        </w:tc>
        <w:tc>
          <w:tcPr>
            <w:tcW w:w="8363" w:type="dxa"/>
          </w:tcPr>
          <w:p w14:paraId="60FD49A8"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94.</w:t>
            </w:r>
            <w:r w:rsidRPr="006F0FF4">
              <w:rPr>
                <w:rFonts w:ascii="Arial" w:hAnsi="Arial" w:cs="Arial"/>
                <w:sz w:val="16"/>
                <w:szCs w:val="16"/>
                <w:lang w:eastAsia="hu-HU"/>
              </w:rPr>
              <w:tab/>
            </w:r>
            <w:r w:rsidRPr="006F0FF4">
              <w:rPr>
                <w:rFonts w:ascii="Arial" w:hAnsi="Arial" w:cs="Arial"/>
                <w:b/>
                <w:bCs/>
                <w:sz w:val="16"/>
                <w:szCs w:val="16"/>
                <w:lang w:eastAsia="hu-HU"/>
              </w:rPr>
              <w:t>Knowledge of the ship's radio equipment installed for internal or mobile simplex and duplex communication within the vessel, the (mobile) telephone, radio (satellite), TV and camera systems of the vessel.</w:t>
            </w:r>
          </w:p>
          <w:p w14:paraId="6FFF8AF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does the concept of "intercom" communication system mean?</w:t>
            </w:r>
          </w:p>
          <w:p w14:paraId="39833D3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Which parts of the ship should be connected from the helm by the onboard internal communication devices?</w:t>
            </w:r>
          </w:p>
          <w:p w14:paraId="7AD10B6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main elements of the correct radio broadcasting discipline?</w:t>
            </w:r>
          </w:p>
          <w:p w14:paraId="40B02C4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main features of the marine handheld radio (channels, range, control buttons)!</w:t>
            </w:r>
          </w:p>
          <w:p w14:paraId="419EF44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Where are cameras usually placed on ships?</w:t>
            </w:r>
          </w:p>
          <w:p w14:paraId="0A0D73BA"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95.</w:t>
            </w:r>
            <w:r w:rsidRPr="006F0FF4">
              <w:rPr>
                <w:rFonts w:ascii="Arial" w:hAnsi="Arial" w:cs="Arial"/>
                <w:sz w:val="16"/>
                <w:szCs w:val="16"/>
                <w:lang w:eastAsia="hu-HU"/>
              </w:rPr>
              <w:tab/>
            </w:r>
            <w:r w:rsidRPr="006F0FF4">
              <w:rPr>
                <w:rFonts w:ascii="Arial" w:hAnsi="Arial" w:cs="Arial"/>
                <w:b/>
                <w:bCs/>
                <w:sz w:val="16"/>
                <w:szCs w:val="16"/>
                <w:lang w:eastAsia="hu-HU"/>
              </w:rPr>
              <w:t>Knowledge of the operating principles of the inland AIS system.</w:t>
            </w:r>
          </w:p>
          <w:p w14:paraId="411D61B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can the data transmitted by AIS (navigation, security, infrastructure) be used in practice?</w:t>
            </w:r>
          </w:p>
          <w:p w14:paraId="1F3982D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principle of the AIS transponder installed on the ship (VHF band, static, dynamic data, satellite, shore base station)?</w:t>
            </w:r>
          </w:p>
          <w:p w14:paraId="7C5D4D2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what to do in case of a faulty AIS transponder?</w:t>
            </w:r>
          </w:p>
          <w:p w14:paraId="2265528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what data should be set on the AIS transponder before departure on the ship?</w:t>
            </w:r>
          </w:p>
          <w:p w14:paraId="241B764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dangers of incorrect AIS data (e.g. incorrect convoy size or vessel type)?</w:t>
            </w:r>
          </w:p>
          <w:p w14:paraId="4C958A5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Why is it useful if the blue sign indicating the right side of the road is connected to the AIS transponder?</w:t>
            </w:r>
          </w:p>
        </w:tc>
      </w:tr>
      <w:tr w:rsidR="00D9738F" w:rsidRPr="006F0FF4" w14:paraId="0009BF7E" w14:textId="77777777" w:rsidTr="000F735F">
        <w:trPr>
          <w:trHeight w:val="660"/>
        </w:trPr>
        <w:tc>
          <w:tcPr>
            <w:tcW w:w="763" w:type="dxa"/>
            <w:shd w:val="clear" w:color="auto" w:fill="auto"/>
          </w:tcPr>
          <w:p w14:paraId="20F9CAF4"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3.2.4.3.</w:t>
            </w:r>
          </w:p>
        </w:tc>
        <w:tc>
          <w:tcPr>
            <w:tcW w:w="5616" w:type="dxa"/>
            <w:shd w:val="clear" w:color="auto" w:fill="auto"/>
          </w:tcPr>
          <w:p w14:paraId="29EBC417"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Use of on-board equipment and lifting equipment</w:t>
            </w:r>
          </w:p>
          <w:p w14:paraId="54CE6AD7"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equipment used on board the craft, such as (coupling) winches, covers, lifting equipment, mobile cranes, piping systems, fire hoses, etc.</w:t>
            </w:r>
          </w:p>
        </w:tc>
        <w:tc>
          <w:tcPr>
            <w:tcW w:w="8363" w:type="dxa"/>
          </w:tcPr>
          <w:p w14:paraId="0DE594B2"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96.</w:t>
            </w:r>
            <w:r w:rsidRPr="006F0FF4">
              <w:rPr>
                <w:rFonts w:ascii="Arial" w:hAnsi="Arial" w:cs="Arial"/>
                <w:sz w:val="16"/>
                <w:szCs w:val="16"/>
                <w:lang w:eastAsia="hu-HU"/>
              </w:rPr>
              <w:tab/>
            </w:r>
            <w:r w:rsidRPr="006F0FF4">
              <w:rPr>
                <w:rFonts w:ascii="Arial" w:hAnsi="Arial" w:cs="Arial"/>
                <w:b/>
                <w:bCs/>
                <w:sz w:val="16"/>
                <w:szCs w:val="16"/>
                <w:lang w:eastAsia="hu-HU"/>
              </w:rPr>
              <w:t>Knowledge of the equipment used on board the craft, such as (coupling) winches, covers, lifting equipment, mobile cranes, piping systems, fire hoses, etc.</w:t>
            </w:r>
          </w:p>
          <w:p w14:paraId="3B863B4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coupling winch (construction, parts, use, hazards during use)!</w:t>
            </w:r>
          </w:p>
          <w:p w14:paraId="279D82C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swivel and fold-out gravity boat cranes (structure, parts, use, hazards during use)!</w:t>
            </w:r>
          </w:p>
          <w:p w14:paraId="60AF515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gravity boat cranes (structure, parts, use, hazards during use).</w:t>
            </w:r>
          </w:p>
          <w:p w14:paraId="40D0DEF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special piping systems of tankers (loader, meter, tank heater, breather, overflow).</w:t>
            </w:r>
          </w:p>
          <w:p w14:paraId="2806411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fire extinguishing water pipe systems (pump start and power, pressure, hose and jet pipe connections, frost hazard, markings, difference between rescue and fire pump).</w:t>
            </w:r>
          </w:p>
          <w:p w14:paraId="12FC9C6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List what on-board equipment and lifting equipment can be used on a boat!</w:t>
            </w:r>
          </w:p>
        </w:tc>
      </w:tr>
      <w:tr w:rsidR="00D9738F" w:rsidRPr="006F0FF4" w14:paraId="12FB51E7" w14:textId="77777777" w:rsidTr="000F735F">
        <w:trPr>
          <w:trHeight w:val="660"/>
        </w:trPr>
        <w:tc>
          <w:tcPr>
            <w:tcW w:w="763" w:type="dxa"/>
            <w:shd w:val="clear" w:color="auto" w:fill="auto"/>
          </w:tcPr>
          <w:p w14:paraId="1103F99A"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3.1.2.3.</w:t>
            </w:r>
          </w:p>
        </w:tc>
        <w:tc>
          <w:tcPr>
            <w:tcW w:w="5616" w:type="dxa"/>
            <w:shd w:val="clear" w:color="auto" w:fill="auto"/>
          </w:tcPr>
          <w:p w14:paraId="608B3E98"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Participation in the lashing operations of the troops of the pushed barges</w:t>
            </w:r>
          </w:p>
          <w:p w14:paraId="58ED36CF"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equipment, materials and processes used for coupling operations when assembling rigid bonds</w:t>
            </w:r>
          </w:p>
          <w:p w14:paraId="1F5C98EA"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safety regulations</w:t>
            </w:r>
          </w:p>
          <w:p w14:paraId="3E630A32"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rope guides</w:t>
            </w:r>
          </w:p>
          <w:p w14:paraId="788AFB0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coupling winch</w:t>
            </w:r>
          </w:p>
          <w:p w14:paraId="06CE083A" w14:textId="77777777" w:rsidR="00D9738F"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Bollards</w:t>
            </w:r>
          </w:p>
          <w:p w14:paraId="291E5F2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Coupling Procedure and Methods</w:t>
            </w:r>
          </w:p>
          <w:p w14:paraId="0D34487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Throwing rope and its use</w:t>
            </w:r>
          </w:p>
          <w:p w14:paraId="29CC97AF"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rules for safe work, including the use of personal protective equipment and rescue equipment during coupling operations</w:t>
            </w:r>
          </w:p>
        </w:tc>
        <w:tc>
          <w:tcPr>
            <w:tcW w:w="8363" w:type="dxa"/>
          </w:tcPr>
          <w:p w14:paraId="28E3CC9F"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97.</w:t>
            </w:r>
            <w:r w:rsidRPr="006F0FF4">
              <w:rPr>
                <w:rFonts w:ascii="Arial" w:hAnsi="Arial" w:cs="Arial"/>
                <w:sz w:val="16"/>
                <w:szCs w:val="16"/>
                <w:lang w:eastAsia="hu-HU"/>
              </w:rPr>
              <w:tab/>
            </w:r>
            <w:r w:rsidRPr="006F0FF4">
              <w:rPr>
                <w:rFonts w:ascii="Arial" w:hAnsi="Arial" w:cs="Arial"/>
                <w:b/>
                <w:bCs/>
                <w:sz w:val="16"/>
                <w:szCs w:val="16"/>
                <w:lang w:eastAsia="hu-HU"/>
              </w:rPr>
              <w:t>Knowledge of equipment, materials and processes used for coupling operations when assembling rigid bonds.</w:t>
            </w:r>
          </w:p>
          <w:p w14:paraId="64D87369" w14:textId="08BD6D60" w:rsidR="00D9738F" w:rsidRPr="006F0FF4" w:rsidRDefault="00D9738F" w:rsidP="00D9738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is the </w:t>
            </w:r>
            <w:r>
              <w:rPr>
                <w:rFonts w:ascii="Arial" w:hAnsi="Arial" w:cs="Arial"/>
                <w:sz w:val="16"/>
                <w:szCs w:val="16"/>
                <w:lang w:eastAsia="hu-HU"/>
              </w:rPr>
              <w:t>order of barges</w:t>
            </w:r>
            <w:r w:rsidRPr="006F0FF4">
              <w:rPr>
                <w:rFonts w:ascii="Arial" w:hAnsi="Arial" w:cs="Arial"/>
                <w:sz w:val="16"/>
                <w:szCs w:val="16"/>
                <w:lang w:eastAsia="hu-HU"/>
              </w:rPr>
              <w:t xml:space="preserve">? What aspects do you use to prepare the ropes on the ship and on the barges before attaching them? </w:t>
            </w:r>
          </w:p>
          <w:p w14:paraId="5ED0683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joints used to connect the </w:t>
            </w:r>
            <w:r>
              <w:rPr>
                <w:rFonts w:ascii="Arial" w:hAnsi="Arial" w:cs="Arial"/>
                <w:sz w:val="16"/>
                <w:szCs w:val="16"/>
                <w:lang w:eastAsia="hu-HU"/>
              </w:rPr>
              <w:t xml:space="preserve">barges </w:t>
            </w:r>
            <w:r w:rsidRPr="006F0FF4">
              <w:rPr>
                <w:rFonts w:ascii="Arial" w:hAnsi="Arial" w:cs="Arial"/>
                <w:sz w:val="16"/>
                <w:szCs w:val="16"/>
                <w:lang w:eastAsia="hu-HU"/>
              </w:rPr>
              <w:t xml:space="preserve">(short and long). </w:t>
            </w:r>
          </w:p>
          <w:p w14:paraId="7C3B2DD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connections used for coupling between the </w:t>
            </w:r>
            <w:r>
              <w:rPr>
                <w:rFonts w:ascii="Arial" w:hAnsi="Arial" w:cs="Arial"/>
                <w:sz w:val="16"/>
                <w:szCs w:val="16"/>
                <w:lang w:eastAsia="hu-HU"/>
              </w:rPr>
              <w:t xml:space="preserve">barges </w:t>
            </w:r>
            <w:r w:rsidRPr="006F0FF4">
              <w:rPr>
                <w:rFonts w:ascii="Arial" w:hAnsi="Arial" w:cs="Arial"/>
                <w:sz w:val="16"/>
                <w:szCs w:val="16"/>
                <w:lang w:eastAsia="hu-HU"/>
              </w:rPr>
              <w:t>and the ship. What is the name of the ropes used?</w:t>
            </w:r>
          </w:p>
          <w:p w14:paraId="0559A65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does "filming" mean? How do you prepare the ropes and what hazards can you expect during the operation?</w:t>
            </w:r>
          </w:p>
          <w:p w14:paraId="5B4EEB0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typical location of coupling winches on pushers and barges. What is the thrower used for?</w:t>
            </w:r>
          </w:p>
          <w:p w14:paraId="7D9AADA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role of each coupling rope in the case of a pushed rope.</w:t>
            </w:r>
          </w:p>
          <w:p w14:paraId="3204B82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how to adjust the anchor winch ("gugora") to handle ropes, and how to use it when pulling hand ropes and adjusting the barge position. </w:t>
            </w:r>
          </w:p>
          <w:p w14:paraId="7A19C44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lastRenderedPageBreak/>
              <w:t>Describe the types of coupling winches used in pusher navigation.</w:t>
            </w:r>
          </w:p>
          <w:p w14:paraId="32413162" w14:textId="63028264" w:rsidR="00D9738F" w:rsidRPr="006F0FF4" w:rsidRDefault="00D9738F" w:rsidP="00D9738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purpose of "turning the </w:t>
            </w:r>
            <w:r>
              <w:rPr>
                <w:rFonts w:ascii="Arial" w:hAnsi="Arial" w:cs="Arial"/>
                <w:sz w:val="16"/>
                <w:szCs w:val="16"/>
                <w:lang w:eastAsia="hu-HU"/>
              </w:rPr>
              <w:t xml:space="preserve">barges </w:t>
            </w:r>
            <w:r w:rsidRPr="006F0FF4">
              <w:rPr>
                <w:rFonts w:ascii="Arial" w:hAnsi="Arial" w:cs="Arial"/>
                <w:sz w:val="16"/>
                <w:szCs w:val="16"/>
                <w:lang w:eastAsia="hu-HU"/>
              </w:rPr>
              <w:t>together"!</w:t>
            </w:r>
          </w:p>
          <w:p w14:paraId="0A103B65"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98.</w:t>
            </w:r>
            <w:r w:rsidRPr="006F0FF4">
              <w:rPr>
                <w:rFonts w:ascii="Arial" w:hAnsi="Arial" w:cs="Arial"/>
                <w:sz w:val="16"/>
                <w:szCs w:val="16"/>
                <w:lang w:eastAsia="hu-HU"/>
              </w:rPr>
              <w:tab/>
            </w:r>
            <w:r w:rsidRPr="006F0FF4">
              <w:rPr>
                <w:rFonts w:ascii="Arial" w:hAnsi="Arial" w:cs="Arial"/>
                <w:b/>
                <w:bCs/>
                <w:sz w:val="16"/>
                <w:szCs w:val="16"/>
                <w:lang w:eastAsia="hu-HU"/>
              </w:rPr>
              <w:t>Basic knowledge of the equipment, materials and procedures used for coupling operations, selection and use of appropriate safety, safety and rescue equipment in the performance of coupling activities.</w:t>
            </w:r>
          </w:p>
          <w:p w14:paraId="2BC34D6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typical location of coupling winches on pushers and barges.</w:t>
            </w:r>
          </w:p>
          <w:p w14:paraId="7E7D861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role of each coupling rope in the case of a pushed rope.</w:t>
            </w:r>
          </w:p>
          <w:p w14:paraId="308D1A9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nautical and safety aspects of using ropes for rigid ties.</w:t>
            </w:r>
          </w:p>
          <w:p w14:paraId="3042A3D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rules of safe passage on the boats of the pushed convoy.</w:t>
            </w:r>
          </w:p>
          <w:p w14:paraId="07937E4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personal protective equipment and rescue equipment to be used when assembling the pushed contingent.</w:t>
            </w:r>
          </w:p>
          <w:p w14:paraId="405FBB6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correct handling of the coupling winch. Explain what can cause injury when used incorrectly.</w:t>
            </w:r>
          </w:p>
          <w:p w14:paraId="33A59AA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kind of safety shoes do I need to wear for deck and rope work?</w:t>
            </w:r>
          </w:p>
          <w:p w14:paraId="732A43D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In what cases should a life jacket be used for deck and rope work? Is it mandatory to wear a life jacket on the barges of the pushed convoy?</w:t>
            </w:r>
          </w:p>
          <w:p w14:paraId="37798D2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role of the brake on the coupling winches?</w:t>
            </w:r>
          </w:p>
          <w:p w14:paraId="4D283F4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does a rope tensioning winch work?</w:t>
            </w:r>
          </w:p>
          <w:p w14:paraId="1C1025D1" w14:textId="2004B388"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dangers that can occur when using rope tensioning winches?</w:t>
            </w:r>
            <w:r>
              <w:rPr>
                <w:rFonts w:ascii="Arial" w:hAnsi="Arial" w:cs="Arial"/>
                <w:sz w:val="16"/>
                <w:szCs w:val="16"/>
                <w:lang w:eastAsia="hu-HU"/>
              </w:rPr>
              <w:t xml:space="preserve"> D</w:t>
            </w:r>
            <w:r w:rsidRPr="006F0FF4">
              <w:rPr>
                <w:rFonts w:ascii="Arial" w:hAnsi="Arial" w:cs="Arial"/>
                <w:sz w:val="16"/>
                <w:szCs w:val="16"/>
                <w:lang w:eastAsia="hu-HU"/>
              </w:rPr>
              <w:t>escribe the role of bucks in the coupling process.</w:t>
            </w:r>
          </w:p>
          <w:p w14:paraId="32877E0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p>
        </w:tc>
      </w:tr>
      <w:tr w:rsidR="00D9738F" w:rsidRPr="006F0FF4" w14:paraId="69C1D15C" w14:textId="77777777" w:rsidTr="000F735F">
        <w:trPr>
          <w:trHeight w:val="415"/>
        </w:trPr>
        <w:tc>
          <w:tcPr>
            <w:tcW w:w="763" w:type="dxa"/>
            <w:shd w:val="clear" w:color="auto" w:fill="auto"/>
          </w:tcPr>
          <w:p w14:paraId="4E81BF98"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6.2.5.</w:t>
            </w:r>
          </w:p>
        </w:tc>
        <w:tc>
          <w:tcPr>
            <w:tcW w:w="5616" w:type="dxa"/>
            <w:shd w:val="clear" w:color="auto" w:fill="auto"/>
          </w:tcPr>
          <w:p w14:paraId="629FF84B"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 xml:space="preserve">Safe handling of wire ropes and </w:t>
            </w:r>
            <w:r>
              <w:rPr>
                <w:rFonts w:ascii="Arial" w:eastAsia="Times New Roman" w:hAnsi="Arial" w:cs="Arial"/>
                <w:b/>
                <w:bCs/>
                <w:kern w:val="0"/>
                <w:sz w:val="16"/>
                <w:szCs w:val="16"/>
                <w:lang w:eastAsia="hu-HU"/>
                <w14:ligatures w14:val="none"/>
              </w:rPr>
              <w:t xml:space="preserve">other </w:t>
            </w:r>
            <w:r w:rsidRPr="006F0FF4">
              <w:rPr>
                <w:rFonts w:ascii="Arial" w:eastAsia="Times New Roman" w:hAnsi="Arial" w:cs="Arial"/>
                <w:b/>
                <w:bCs/>
                <w:kern w:val="0"/>
                <w:sz w:val="16"/>
                <w:szCs w:val="16"/>
                <w:lang w:eastAsia="hu-HU"/>
                <w14:ligatures w14:val="none"/>
              </w:rPr>
              <w:t>ropes</w:t>
            </w:r>
          </w:p>
          <w:p w14:paraId="2E05396D"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characteristics of different types of ropes and wire ropes</w:t>
            </w:r>
          </w:p>
        </w:tc>
        <w:tc>
          <w:tcPr>
            <w:tcW w:w="8363" w:type="dxa"/>
          </w:tcPr>
          <w:p w14:paraId="1978DED2"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99.</w:t>
            </w:r>
            <w:r w:rsidRPr="006F0FF4">
              <w:rPr>
                <w:rFonts w:ascii="Arial" w:hAnsi="Arial" w:cs="Arial"/>
                <w:sz w:val="16"/>
                <w:szCs w:val="16"/>
                <w:lang w:eastAsia="hu-HU"/>
              </w:rPr>
              <w:tab/>
            </w:r>
            <w:r w:rsidRPr="006F0FF4">
              <w:rPr>
                <w:rFonts w:ascii="Arial" w:hAnsi="Arial" w:cs="Arial"/>
                <w:b/>
                <w:bCs/>
                <w:sz w:val="16"/>
                <w:szCs w:val="16"/>
                <w:lang w:eastAsia="hu-HU"/>
              </w:rPr>
              <w:t>Knowledge of the features of different types of ropes and wire ropes, their use. Selection and use of appropriate safety, safety and rescue equipment during the performance of activities.</w:t>
            </w:r>
          </w:p>
          <w:p w14:paraId="4D08D80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occupational safety equipment and equipment used when working with ropes and wire ropes?</w:t>
            </w:r>
          </w:p>
          <w:p w14:paraId="6755930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dangers of working with wire ropes?</w:t>
            </w:r>
          </w:p>
          <w:p w14:paraId="58F5B29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characteristics of the different types of ropes used on board.</w:t>
            </w:r>
          </w:p>
          <w:p w14:paraId="64D0C57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structure of the wire ropes used in shipping and the design possibilities of the rope end.</w:t>
            </w:r>
          </w:p>
          <w:p w14:paraId="383416B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structure of plastic and natural ropes used in </w:t>
            </w:r>
            <w:r>
              <w:rPr>
                <w:rFonts w:ascii="Arial" w:hAnsi="Arial" w:cs="Arial"/>
                <w:sz w:val="16"/>
                <w:szCs w:val="16"/>
                <w:lang w:eastAsia="hu-HU"/>
              </w:rPr>
              <w:t>shipping</w:t>
            </w:r>
            <w:r w:rsidRPr="006F0FF4">
              <w:rPr>
                <w:rFonts w:ascii="Arial" w:hAnsi="Arial" w:cs="Arial"/>
                <w:sz w:val="16"/>
                <w:szCs w:val="16"/>
                <w:lang w:eastAsia="hu-HU"/>
              </w:rPr>
              <w:t>, and the design options of the end of the rope.</w:t>
            </w:r>
          </w:p>
          <w:p w14:paraId="41580B9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advantages and disadvantages of kevlar ropes, and how to prevent their damage!</w:t>
            </w:r>
          </w:p>
        </w:tc>
      </w:tr>
      <w:tr w:rsidR="00D9738F" w:rsidRPr="006F0FF4" w14:paraId="1885D15B" w14:textId="77777777" w:rsidTr="000F735F">
        <w:trPr>
          <w:trHeight w:val="660"/>
        </w:trPr>
        <w:tc>
          <w:tcPr>
            <w:tcW w:w="763" w:type="dxa"/>
            <w:shd w:val="clear" w:color="auto" w:fill="auto"/>
          </w:tcPr>
          <w:p w14:paraId="4B899C06"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6.2.6.</w:t>
            </w:r>
          </w:p>
        </w:tc>
        <w:tc>
          <w:tcPr>
            <w:tcW w:w="5616" w:type="dxa"/>
            <w:shd w:val="clear" w:color="auto" w:fill="auto"/>
          </w:tcPr>
          <w:p w14:paraId="793377B4"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Making knots and joints according to their use and maintaining them</w:t>
            </w:r>
          </w:p>
          <w:p w14:paraId="46843950"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Maintenance of wire ropes and ropes</w:t>
            </w:r>
          </w:p>
          <w:p w14:paraId="599794E4"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procedures to be followed to ensure safe towing and coupling with the equipment available on board</w:t>
            </w:r>
          </w:p>
        </w:tc>
        <w:tc>
          <w:tcPr>
            <w:tcW w:w="8363" w:type="dxa"/>
          </w:tcPr>
          <w:p w14:paraId="2737DF13"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100.</w:t>
            </w:r>
            <w:r w:rsidRPr="006F0FF4">
              <w:rPr>
                <w:rFonts w:ascii="Arial" w:hAnsi="Arial" w:cs="Arial"/>
                <w:sz w:val="16"/>
                <w:szCs w:val="16"/>
                <w:lang w:eastAsia="hu-HU"/>
              </w:rPr>
              <w:tab/>
            </w:r>
            <w:r w:rsidRPr="006F0FF4">
              <w:rPr>
                <w:rFonts w:ascii="Arial" w:hAnsi="Arial" w:cs="Arial"/>
                <w:b/>
                <w:bCs/>
                <w:sz w:val="16"/>
                <w:szCs w:val="16"/>
                <w:lang w:eastAsia="hu-HU"/>
              </w:rPr>
              <w:t>Maintenance of wire ropes and ropes.</w:t>
            </w:r>
          </w:p>
          <w:p w14:paraId="2575932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regulations and procedures for the maintenance, storage and handling of ropes of different materials.</w:t>
            </w:r>
          </w:p>
          <w:p w14:paraId="2A9A077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rope defects do you encounter when using wire ropes? How do you remove a splinter from a wire rope?</w:t>
            </w:r>
          </w:p>
          <w:p w14:paraId="721C6B9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signs of wear and tear of plastic ropes, when should the rope be replaced?</w:t>
            </w:r>
          </w:p>
          <w:p w14:paraId="47577AA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regulations apply to steel wire ropes used in shipping?</w:t>
            </w:r>
          </w:p>
          <w:p w14:paraId="0208747E"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101.</w:t>
            </w:r>
            <w:r w:rsidRPr="006F0FF4">
              <w:rPr>
                <w:rFonts w:ascii="Arial" w:hAnsi="Arial" w:cs="Arial"/>
                <w:sz w:val="16"/>
                <w:szCs w:val="16"/>
                <w:lang w:eastAsia="hu-HU"/>
              </w:rPr>
              <w:tab/>
            </w:r>
            <w:r w:rsidRPr="006F0FF4">
              <w:rPr>
                <w:rFonts w:ascii="Arial" w:hAnsi="Arial" w:cs="Arial"/>
                <w:b/>
                <w:bCs/>
                <w:sz w:val="16"/>
                <w:szCs w:val="16"/>
                <w:lang w:eastAsia="hu-HU"/>
              </w:rPr>
              <w:t>Knowledge of the procedures to be followed to ensure safe towing and coupling with the equipment available on board.</w:t>
            </w:r>
          </w:p>
          <w:p w14:paraId="1969BED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procedure to be followed for safe coupling in the case of pusher shipping with the tools available on board (ropes, bucks, winches, selection criteria, preparations)!</w:t>
            </w:r>
          </w:p>
          <w:p w14:paraId="08CC343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procedure to be followed for safe coupling (coupling) in the case of tugboating with the tools available on board (ropes, bucks, winches, selection criteria, preparations)!</w:t>
            </w:r>
          </w:p>
          <w:p w14:paraId="1CFC5CE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procedure to be followed for secure coupling with the equipment available on board (ropes, bucks, winches, selection criteria, preparations).</w:t>
            </w:r>
          </w:p>
        </w:tc>
      </w:tr>
      <w:tr w:rsidR="00D9738F" w:rsidRPr="006F0FF4" w14:paraId="6649A9EA" w14:textId="77777777" w:rsidTr="000F735F">
        <w:trPr>
          <w:trHeight w:val="660"/>
        </w:trPr>
        <w:tc>
          <w:tcPr>
            <w:tcW w:w="763" w:type="dxa"/>
            <w:shd w:val="clear" w:color="auto" w:fill="auto"/>
          </w:tcPr>
          <w:p w14:paraId="60BD610E"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4.2.2.</w:t>
            </w:r>
          </w:p>
        </w:tc>
        <w:tc>
          <w:tcPr>
            <w:tcW w:w="5616" w:type="dxa"/>
            <w:shd w:val="clear" w:color="auto" w:fill="auto"/>
          </w:tcPr>
          <w:p w14:paraId="5C413D7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Interpretation of load arrangement and stability plans</w:t>
            </w:r>
          </w:p>
          <w:p w14:paraId="4DE0B15C"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load arrangement and stability plans</w:t>
            </w:r>
          </w:p>
          <w:p w14:paraId="4001052B"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impact of load types on load layout and stability plans</w:t>
            </w:r>
          </w:p>
          <w:p w14:paraId="023007E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Liquid goods</w:t>
            </w:r>
          </w:p>
          <w:p w14:paraId="07AD0FFA" w14:textId="77777777" w:rsidR="00D9738F"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Bulk</w:t>
            </w:r>
          </w:p>
          <w:p w14:paraId="154AAD7C" w14:textId="77777777" w:rsidR="00D9738F" w:rsidRPr="00A20DC5"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General cargo</w:t>
            </w:r>
          </w:p>
          <w:p w14:paraId="6CEE395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Large Volume Items</w:t>
            </w:r>
          </w:p>
          <w:p w14:paraId="0A1A9E4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heavy weight items</w:t>
            </w:r>
          </w:p>
          <w:p w14:paraId="3A35E52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etc.</w:t>
            </w:r>
          </w:p>
          <w:p w14:paraId="40A5C6B7"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cargo hold of dry cargo ships and the numbering and division of tankers (N, C or G) tanks, as well as knowledge of the arrangement of different types of cargo</w:t>
            </w:r>
          </w:p>
        </w:tc>
        <w:tc>
          <w:tcPr>
            <w:tcW w:w="8363" w:type="dxa"/>
          </w:tcPr>
          <w:p w14:paraId="32C52C61"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lastRenderedPageBreak/>
              <w:t>102.</w:t>
            </w:r>
            <w:r w:rsidRPr="006F0FF4">
              <w:rPr>
                <w:rFonts w:ascii="Arial" w:hAnsi="Arial" w:cs="Arial"/>
                <w:sz w:val="16"/>
                <w:szCs w:val="16"/>
                <w:lang w:eastAsia="hu-HU"/>
              </w:rPr>
              <w:tab/>
            </w:r>
            <w:r w:rsidRPr="006F0FF4">
              <w:rPr>
                <w:rFonts w:ascii="Arial" w:hAnsi="Arial" w:cs="Arial"/>
                <w:b/>
                <w:bCs/>
                <w:sz w:val="16"/>
                <w:szCs w:val="16"/>
                <w:lang w:eastAsia="hu-HU"/>
              </w:rPr>
              <w:t>Knowledge of the impact of load types on load layout and stability plans.</w:t>
            </w:r>
          </w:p>
          <w:p w14:paraId="51444D2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is the basis of the loading diagram and stability calculation?</w:t>
            </w:r>
          </w:p>
          <w:p w14:paraId="445152D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how longitudinal stability and lateral stability change when goods are loaded. When is there a risk of loss of stability (rollover)?</w:t>
            </w:r>
          </w:p>
          <w:p w14:paraId="7EE41BB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lastRenderedPageBreak/>
              <w:t>Describe the factors to be taken into account when placing cargo (structural strength, buoyancy, stability, manoeuvrability, safety of human life).</w:t>
            </w:r>
          </w:p>
          <w:p w14:paraId="1007D68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For what purpose is a loading plan made?</w:t>
            </w:r>
          </w:p>
          <w:p w14:paraId="17BDE8E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solutions are there to maintain stability when transporting liquid goods and bulk goods?</w:t>
            </w:r>
          </w:p>
          <w:p w14:paraId="6B9D13C0"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103.</w:t>
            </w:r>
            <w:r w:rsidRPr="006F0FF4">
              <w:rPr>
                <w:rFonts w:ascii="Arial" w:hAnsi="Arial" w:cs="Arial"/>
                <w:sz w:val="16"/>
                <w:szCs w:val="16"/>
                <w:lang w:eastAsia="hu-HU"/>
              </w:rPr>
              <w:tab/>
            </w:r>
            <w:r w:rsidRPr="006F0FF4">
              <w:rPr>
                <w:rFonts w:ascii="Arial" w:hAnsi="Arial" w:cs="Arial"/>
                <w:b/>
                <w:bCs/>
                <w:sz w:val="16"/>
                <w:szCs w:val="16"/>
                <w:lang w:eastAsia="hu-HU"/>
              </w:rPr>
              <w:t>Knowledge of load layout and stability plans.</w:t>
            </w:r>
          </w:p>
          <w:p w14:paraId="040B962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content of the load arrangement plan and the aspects of its design.</w:t>
            </w:r>
          </w:p>
          <w:p w14:paraId="4B8D05B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content of the stability plan and the aspects of its development.</w:t>
            </w:r>
          </w:p>
          <w:p w14:paraId="7C209D8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information does the loading drawing provide in the case of partial unloading of goods?</w:t>
            </w:r>
          </w:p>
          <w:p w14:paraId="0A49689E"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104.</w:t>
            </w:r>
            <w:r w:rsidRPr="006F0FF4">
              <w:rPr>
                <w:rFonts w:ascii="Arial" w:hAnsi="Arial" w:cs="Arial"/>
                <w:sz w:val="16"/>
                <w:szCs w:val="16"/>
                <w:lang w:eastAsia="hu-HU"/>
              </w:rPr>
              <w:tab/>
            </w:r>
            <w:r w:rsidRPr="006F0FF4">
              <w:rPr>
                <w:rFonts w:ascii="Arial" w:hAnsi="Arial" w:cs="Arial"/>
                <w:b/>
                <w:bCs/>
                <w:sz w:val="16"/>
                <w:szCs w:val="16"/>
                <w:lang w:eastAsia="hu-HU"/>
              </w:rPr>
              <w:t>Knowledge of the cargo hold of dry cargo ships and the numbering and division of tankers (N, C or G) tanks, as well as the arrangement of different types of cargo.</w:t>
            </w:r>
          </w:p>
          <w:p w14:paraId="3D3F3E0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design of the cargo hold of a dry goods vessel and the special marking system for tankers on tankers.</w:t>
            </w:r>
          </w:p>
          <w:p w14:paraId="3E3A869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does the N, C and G tanker classification mean? Who is responsible for explaining the characteristics of the transported dangerous goods to the ship's crew?</w:t>
            </w:r>
          </w:p>
        </w:tc>
      </w:tr>
      <w:tr w:rsidR="00D9738F" w:rsidRPr="006F0FF4" w14:paraId="36A3C77E" w14:textId="77777777" w:rsidTr="000F735F">
        <w:trPr>
          <w:trHeight w:val="660"/>
        </w:trPr>
        <w:tc>
          <w:tcPr>
            <w:tcW w:w="763" w:type="dxa"/>
            <w:shd w:val="clear" w:color="auto" w:fill="auto"/>
          </w:tcPr>
          <w:p w14:paraId="33086128"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4.2.3.</w:t>
            </w:r>
          </w:p>
        </w:tc>
        <w:tc>
          <w:tcPr>
            <w:tcW w:w="5616" w:type="dxa"/>
            <w:shd w:val="clear" w:color="auto" w:fill="auto"/>
          </w:tcPr>
          <w:p w14:paraId="63840BA1"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Arrangement and securing of the load</w:t>
            </w:r>
          </w:p>
          <w:p w14:paraId="5BBEFFFF"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methods used to arrange different loads in the craft to ensure safe and efficient transport</w:t>
            </w:r>
          </w:p>
          <w:p w14:paraId="496FB1A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fixation</w:t>
            </w:r>
          </w:p>
          <w:p w14:paraId="5D00241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Avoiding cargo damage</w:t>
            </w:r>
          </w:p>
          <w:p w14:paraId="69759C4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Use of lifting equipment</w:t>
            </w:r>
          </w:p>
          <w:p w14:paraId="5FF9881D"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procedures for preparing a vessel for loading and unloading operations</w:t>
            </w:r>
          </w:p>
          <w:p w14:paraId="02E7BA7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opening of warehouse lids</w:t>
            </w:r>
          </w:p>
          <w:p w14:paraId="0EE86F33"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Preparation of lifting equipment</w:t>
            </w:r>
          </w:p>
          <w:p w14:paraId="05FEAB75"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Preparation and cleaning of loading area, warehouses</w:t>
            </w:r>
          </w:p>
          <w:p w14:paraId="16046D4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Ballasting</w:t>
            </w:r>
          </w:p>
          <w:p w14:paraId="42E0814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etc.</w:t>
            </w:r>
          </w:p>
          <w:p w14:paraId="39CD3845"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impact of cargo on the stability of the craft</w:t>
            </w:r>
          </w:p>
          <w:p w14:paraId="10F48BF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Physical principles</w:t>
            </w:r>
          </w:p>
          <w:p w14:paraId="10AAD8A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static forces</w:t>
            </w:r>
          </w:p>
          <w:p w14:paraId="0546488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knowledge of dynamic forces</w:t>
            </w:r>
          </w:p>
          <w:p w14:paraId="745A0071"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3BCFEA3C"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105.</w:t>
            </w:r>
            <w:r w:rsidRPr="006F0FF4">
              <w:rPr>
                <w:rFonts w:ascii="Arial" w:hAnsi="Arial" w:cs="Arial"/>
                <w:sz w:val="16"/>
                <w:szCs w:val="16"/>
                <w:lang w:eastAsia="hu-HU"/>
              </w:rPr>
              <w:tab/>
            </w:r>
            <w:r w:rsidRPr="006F0FF4">
              <w:rPr>
                <w:rFonts w:ascii="Arial" w:hAnsi="Arial" w:cs="Arial"/>
                <w:b/>
                <w:bCs/>
                <w:sz w:val="16"/>
                <w:szCs w:val="16"/>
                <w:lang w:eastAsia="hu-HU"/>
              </w:rPr>
              <w:t>Knowledge of the methods used to arrange various cargoes in a craft to ensure safe and efficient transportation.</w:t>
            </w:r>
          </w:p>
          <w:p w14:paraId="3259CAF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should I do if the loading </w:t>
            </w:r>
            <w:r>
              <w:rPr>
                <w:rFonts w:ascii="Arial" w:hAnsi="Arial" w:cs="Arial"/>
                <w:sz w:val="16"/>
                <w:szCs w:val="16"/>
                <w:lang w:eastAsia="hu-HU"/>
              </w:rPr>
              <w:t xml:space="preserve">company </w:t>
            </w:r>
            <w:r w:rsidRPr="006F0FF4">
              <w:rPr>
                <w:rFonts w:ascii="Arial" w:hAnsi="Arial" w:cs="Arial"/>
                <w:sz w:val="16"/>
                <w:szCs w:val="16"/>
                <w:lang w:eastAsia="hu-HU"/>
              </w:rPr>
              <w:t>wants to load defective/damaged goods into the ship? Who should be notified?</w:t>
            </w:r>
          </w:p>
          <w:p w14:paraId="39CBAD3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When loading heavy goods, how should concentrated loads be avoided?</w:t>
            </w:r>
          </w:p>
          <w:p w14:paraId="55C1B24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methods of securing the load against displacement.</w:t>
            </w:r>
          </w:p>
          <w:p w14:paraId="02E16C0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when it may be necessary to transfer cargo! Under what conditions can relief be implemented?</w:t>
            </w:r>
          </w:p>
          <w:p w14:paraId="1CFAAD7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load placement aids do we use when loading individual items?</w:t>
            </w:r>
          </w:p>
          <w:p w14:paraId="57DCEB3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are the containers attached to each other? What is "Twistlock" used for? What variants are there?</w:t>
            </w:r>
          </w:p>
          <w:p w14:paraId="5139B1E4"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106.</w:t>
            </w:r>
            <w:r w:rsidRPr="006F0FF4">
              <w:rPr>
                <w:rFonts w:ascii="Arial" w:hAnsi="Arial" w:cs="Arial"/>
                <w:sz w:val="16"/>
                <w:szCs w:val="16"/>
                <w:lang w:eastAsia="hu-HU"/>
              </w:rPr>
              <w:tab/>
            </w:r>
            <w:r w:rsidRPr="006F0FF4">
              <w:rPr>
                <w:rFonts w:ascii="Arial" w:hAnsi="Arial" w:cs="Arial"/>
                <w:b/>
                <w:bCs/>
                <w:sz w:val="16"/>
                <w:szCs w:val="16"/>
                <w:lang w:eastAsia="hu-HU"/>
              </w:rPr>
              <w:t>Knowledge of the procedures for preparing a vessel for loading and unloading operations.</w:t>
            </w:r>
          </w:p>
          <w:p w14:paraId="2D6A682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how you prepare the cargo spaces for loading and unloading?</w:t>
            </w:r>
          </w:p>
          <w:p w14:paraId="662A37F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what is the loading (delivery of goods) provisions?</w:t>
            </w:r>
          </w:p>
          <w:p w14:paraId="7CB30255"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when specific cleaning of tankers is required, how can no gas be justified?</w:t>
            </w:r>
          </w:p>
          <w:p w14:paraId="7A6D68C4"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types of warehouse roofs and their operating procedures.</w:t>
            </w:r>
          </w:p>
          <w:p w14:paraId="52592B0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how you prepare the ship's lifting equipment for loading.</w:t>
            </w:r>
          </w:p>
          <w:p w14:paraId="41D38C5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aspects of the operation of the ballast system used during loading.</w:t>
            </w:r>
          </w:p>
          <w:p w14:paraId="6BBB0026"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107.</w:t>
            </w:r>
            <w:r w:rsidRPr="006F0FF4">
              <w:rPr>
                <w:rFonts w:ascii="Arial" w:hAnsi="Arial" w:cs="Arial"/>
                <w:sz w:val="16"/>
                <w:szCs w:val="16"/>
                <w:lang w:eastAsia="hu-HU"/>
              </w:rPr>
              <w:tab/>
            </w:r>
            <w:r w:rsidRPr="006F0FF4">
              <w:rPr>
                <w:rFonts w:ascii="Arial" w:hAnsi="Arial" w:cs="Arial"/>
                <w:b/>
                <w:bCs/>
                <w:sz w:val="16"/>
                <w:szCs w:val="16"/>
                <w:lang w:eastAsia="hu-HU"/>
              </w:rPr>
              <w:t>Knowledge of the impact of cargo on the stability of the craft.</w:t>
            </w:r>
          </w:p>
          <w:p w14:paraId="0001B44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impact of cargo placement on the stability of the vessel (too high, too low). How does the cargo on board affect the stability of the ship?</w:t>
            </w:r>
          </w:p>
          <w:p w14:paraId="5C6D049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What is the </w:t>
            </w:r>
            <w:r>
              <w:rPr>
                <w:rFonts w:ascii="Arial" w:hAnsi="Arial" w:cs="Arial"/>
                <w:sz w:val="16"/>
                <w:szCs w:val="16"/>
                <w:lang w:eastAsia="hu-HU"/>
              </w:rPr>
              <w:t xml:space="preserve">Navigation </w:t>
            </w:r>
            <w:r w:rsidRPr="006F0FF4">
              <w:rPr>
                <w:rFonts w:ascii="Arial" w:hAnsi="Arial" w:cs="Arial"/>
                <w:sz w:val="16"/>
                <w:szCs w:val="16"/>
                <w:lang w:eastAsia="hu-HU"/>
              </w:rPr>
              <w:t xml:space="preserve">Regulations regarding the maximum load, number of passengers and the view? </w:t>
            </w:r>
          </w:p>
          <w:p w14:paraId="5D56130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to store fuel in barrels on the ship?</w:t>
            </w:r>
          </w:p>
          <w:p w14:paraId="4A25237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dangers of cargo moving in the cargo hold of the ship?</w:t>
            </w:r>
          </w:p>
          <w:p w14:paraId="0DCEC5A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basic physical principles that determine the stability of the ship.</w:t>
            </w:r>
          </w:p>
          <w:p w14:paraId="50826D3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principles of taking into account static and dynamic forces acting on the stability of the ship.</w:t>
            </w:r>
          </w:p>
        </w:tc>
      </w:tr>
      <w:tr w:rsidR="00D9738F" w:rsidRPr="006F0FF4" w14:paraId="33CCFFE6" w14:textId="77777777" w:rsidTr="000F735F">
        <w:trPr>
          <w:trHeight w:val="660"/>
        </w:trPr>
        <w:tc>
          <w:tcPr>
            <w:tcW w:w="763" w:type="dxa"/>
            <w:shd w:val="clear" w:color="auto" w:fill="auto"/>
          </w:tcPr>
          <w:p w14:paraId="44290CAF"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4.2.4.</w:t>
            </w:r>
          </w:p>
        </w:tc>
        <w:tc>
          <w:tcPr>
            <w:tcW w:w="5616" w:type="dxa"/>
            <w:shd w:val="clear" w:color="auto" w:fill="auto"/>
          </w:tcPr>
          <w:p w14:paraId="75D85C3B"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Distinguishing between different types of cargo and their characteristics</w:t>
            </w:r>
          </w:p>
          <w:p w14:paraId="0857284A"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different types of cargo, such as bulk bulk cargo, liquid bulk bulk cargo, and heavy goods, etc.</w:t>
            </w:r>
          </w:p>
          <w:p w14:paraId="12B1653E"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logistics chain and multimodal transport</w:t>
            </w:r>
          </w:p>
          <w:p w14:paraId="3A85C48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storage</w:t>
            </w:r>
          </w:p>
          <w:p w14:paraId="38D05F8E"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transport</w:t>
            </w:r>
          </w:p>
          <w:p w14:paraId="2CEEAA7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Loading</w:t>
            </w:r>
          </w:p>
          <w:p w14:paraId="5B0F90C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sender, carrier, customer</w:t>
            </w:r>
          </w:p>
          <w:p w14:paraId="7F32A099"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Cargo insurance</w:t>
            </w:r>
          </w:p>
          <w:p w14:paraId="5447FA2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lastRenderedPageBreak/>
              <w:t>Goods transshipment locations and methods</w:t>
            </w:r>
          </w:p>
          <w:p w14:paraId="68548BA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transport of motor vehicles and railway equipment by boat</w:t>
            </w:r>
          </w:p>
          <w:p w14:paraId="0E7E4536"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1D31DD4B"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lastRenderedPageBreak/>
              <w:t>108.</w:t>
            </w:r>
            <w:r w:rsidRPr="006F0FF4">
              <w:rPr>
                <w:rFonts w:ascii="Arial" w:hAnsi="Arial" w:cs="Arial"/>
                <w:sz w:val="16"/>
                <w:szCs w:val="16"/>
                <w:lang w:eastAsia="hu-HU"/>
              </w:rPr>
              <w:tab/>
            </w:r>
            <w:r w:rsidRPr="006F0FF4">
              <w:rPr>
                <w:rFonts w:ascii="Arial" w:hAnsi="Arial" w:cs="Arial"/>
                <w:b/>
                <w:bCs/>
                <w:sz w:val="16"/>
                <w:szCs w:val="16"/>
                <w:lang w:eastAsia="hu-HU"/>
              </w:rPr>
              <w:t>Knowledge of different types of cargo, such as bulk bulk cargo, liquid bulk bulk cargo, and heavy goods, etc.</w:t>
            </w:r>
          </w:p>
          <w:p w14:paraId="1D03545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From a loading point of view, what are the typical characteristics of bulk heavy bulk goods? How do you prepare and what do you pay attention to during loading?</w:t>
            </w:r>
          </w:p>
          <w:p w14:paraId="23C6B1F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From a loading point of view, what are the characteristic characteristics of cereals and fodder crops? How do you prepare and what do you pay attention to during loading?</w:t>
            </w:r>
          </w:p>
          <w:p w14:paraId="18A64B5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From a loading point of view, what are the typical characteristics of light bulk goods</w:t>
            </w:r>
            <w:r>
              <w:rPr>
                <w:rFonts w:ascii="Arial" w:hAnsi="Arial" w:cs="Arial"/>
                <w:sz w:val="16"/>
                <w:szCs w:val="16"/>
                <w:lang w:eastAsia="hu-HU"/>
              </w:rPr>
              <w:t>?</w:t>
            </w:r>
            <w:r w:rsidRPr="006F0FF4">
              <w:rPr>
                <w:rFonts w:ascii="Arial" w:hAnsi="Arial" w:cs="Arial"/>
                <w:sz w:val="16"/>
                <w:szCs w:val="16"/>
                <w:lang w:eastAsia="hu-HU"/>
              </w:rPr>
              <w:t xml:space="preserve"> How do you prepare and what do you pay attention to during loading?</w:t>
            </w:r>
          </w:p>
          <w:p w14:paraId="3EA41C3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From the loading point of view, what are the typical characteristics of general cargo? How do you prepare and what do you pay attention to during loading?</w:t>
            </w:r>
          </w:p>
          <w:p w14:paraId="38DA85B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lastRenderedPageBreak/>
              <w:t>From a loading point of view, what are the typical properties of bulk chemicals (fertilizer, phosphate, cement)? How do you prepare and what do you pay attention to during loading?</w:t>
            </w:r>
          </w:p>
          <w:p w14:paraId="3249091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are the properties of liquid bulk cargo? What special safety regulations(s) regulate the transport?</w:t>
            </w:r>
          </w:p>
          <w:p w14:paraId="36ED7225"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109.</w:t>
            </w:r>
            <w:r w:rsidRPr="006F0FF4">
              <w:rPr>
                <w:rFonts w:ascii="Arial" w:hAnsi="Arial" w:cs="Arial"/>
                <w:sz w:val="16"/>
                <w:szCs w:val="16"/>
                <w:lang w:eastAsia="hu-HU"/>
              </w:rPr>
              <w:tab/>
            </w:r>
            <w:r w:rsidRPr="006F0FF4">
              <w:rPr>
                <w:rFonts w:ascii="Arial" w:hAnsi="Arial" w:cs="Arial"/>
                <w:b/>
                <w:bCs/>
                <w:sz w:val="16"/>
                <w:szCs w:val="16"/>
                <w:lang w:eastAsia="hu-HU"/>
              </w:rPr>
              <w:t>Knowledge of the logistics chain and multimodal transport.</w:t>
            </w:r>
          </w:p>
          <w:p w14:paraId="4E40CC4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elements does the logistics chain consist of? What actors appear in the transport process?</w:t>
            </w:r>
          </w:p>
          <w:p w14:paraId="26E9D40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does combined multimodal transport mean?</w:t>
            </w:r>
          </w:p>
          <w:p w14:paraId="7376E8C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does RO-RO, LASH, RO-LA mean</w:t>
            </w:r>
          </w:p>
        </w:tc>
      </w:tr>
      <w:tr w:rsidR="00D9738F" w:rsidRPr="006F0FF4" w14:paraId="227CA114" w14:textId="77777777" w:rsidTr="000F735F">
        <w:trPr>
          <w:trHeight w:val="660"/>
        </w:trPr>
        <w:tc>
          <w:tcPr>
            <w:tcW w:w="763" w:type="dxa"/>
            <w:shd w:val="clear" w:color="auto" w:fill="auto"/>
          </w:tcPr>
          <w:p w14:paraId="5A81D9B8"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4.2.5.</w:t>
            </w:r>
          </w:p>
        </w:tc>
        <w:tc>
          <w:tcPr>
            <w:tcW w:w="5616" w:type="dxa"/>
            <w:shd w:val="clear" w:color="auto" w:fill="auto"/>
          </w:tcPr>
          <w:p w14:paraId="428A4667"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Using the ballast system</w:t>
            </w:r>
          </w:p>
          <w:p w14:paraId="4DBBC019"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the operation and use of the ballast system</w:t>
            </w:r>
          </w:p>
          <w:p w14:paraId="36C56164"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Goals and means</w:t>
            </w:r>
          </w:p>
          <w:p w14:paraId="4D35F8C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Equipment</w:t>
            </w:r>
          </w:p>
          <w:p w14:paraId="2A9657D1"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Procedures</w:t>
            </w:r>
          </w:p>
        </w:tc>
        <w:tc>
          <w:tcPr>
            <w:tcW w:w="8363" w:type="dxa"/>
          </w:tcPr>
          <w:p w14:paraId="64B3BF1F"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110.</w:t>
            </w:r>
            <w:r w:rsidRPr="006F0FF4">
              <w:rPr>
                <w:rFonts w:ascii="Arial" w:hAnsi="Arial" w:cs="Arial"/>
                <w:sz w:val="16"/>
                <w:szCs w:val="16"/>
                <w:lang w:eastAsia="hu-HU"/>
              </w:rPr>
              <w:tab/>
            </w:r>
            <w:r w:rsidRPr="006F0FF4">
              <w:rPr>
                <w:rFonts w:ascii="Arial" w:hAnsi="Arial" w:cs="Arial"/>
                <w:b/>
                <w:bCs/>
                <w:sz w:val="16"/>
                <w:szCs w:val="16"/>
                <w:lang w:eastAsia="hu-HU"/>
              </w:rPr>
              <w:t>Knowledge of the operation and use of the ballast system.</w:t>
            </w:r>
          </w:p>
          <w:p w14:paraId="5EB7EC1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objectives of the operation of the ballast system, the elements of the system and its design.</w:t>
            </w:r>
          </w:p>
          <w:p w14:paraId="50E81FE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Who can give instructions on the use of the ballast system? What effect does ballasting have on the ship's operational capability?</w:t>
            </w:r>
          </w:p>
          <w:p w14:paraId="741D48B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Why is it important to constantly monitor the draft of the ship while ballasting? How can the ballast system be used to free a stranded ship?</w:t>
            </w:r>
          </w:p>
        </w:tc>
      </w:tr>
      <w:tr w:rsidR="00D9738F" w:rsidRPr="006F0FF4" w14:paraId="63C9D003" w14:textId="77777777" w:rsidTr="000F735F">
        <w:trPr>
          <w:trHeight w:val="660"/>
        </w:trPr>
        <w:tc>
          <w:tcPr>
            <w:tcW w:w="763" w:type="dxa"/>
            <w:shd w:val="clear" w:color="auto" w:fill="auto"/>
          </w:tcPr>
          <w:p w14:paraId="223C4014"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4.2.7.</w:t>
            </w:r>
          </w:p>
        </w:tc>
        <w:tc>
          <w:tcPr>
            <w:tcW w:w="5616" w:type="dxa"/>
            <w:shd w:val="clear" w:color="auto" w:fill="auto"/>
          </w:tcPr>
          <w:p w14:paraId="7C730180"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Work in compliance with regulations and safe working rules</w:t>
            </w:r>
          </w:p>
          <w:p w14:paraId="630D7B37"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safe working rules and procedures applicable during the preparation, loading and unloading phases of vessels carrying different types of cargo</w:t>
            </w:r>
          </w:p>
          <w:p w14:paraId="173CE698"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technical means for handling cargo in vessels and ports and for transhipment from vessels and ports, as well as the occupational safety measures to be observed during their use</w:t>
            </w:r>
          </w:p>
          <w:p w14:paraId="1667012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Pr>
                <w:rFonts w:ascii="Arial" w:hAnsi="Arial" w:cs="Arial"/>
                <w:sz w:val="16"/>
                <w:szCs w:val="16"/>
                <w:lang w:eastAsia="hu-HU"/>
              </w:rPr>
              <w:t>S</w:t>
            </w:r>
            <w:r w:rsidRPr="006F0FF4">
              <w:rPr>
                <w:rFonts w:ascii="Arial" w:hAnsi="Arial" w:cs="Arial"/>
                <w:sz w:val="16"/>
                <w:szCs w:val="16"/>
                <w:lang w:eastAsia="hu-HU"/>
              </w:rPr>
              <w:t>afety regulations</w:t>
            </w:r>
          </w:p>
          <w:p w14:paraId="08A31367"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Cranes</w:t>
            </w:r>
          </w:p>
          <w:p w14:paraId="732C03A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Forklifts</w:t>
            </w:r>
          </w:p>
          <w:p w14:paraId="7A95D298"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60BD0DD3"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111.</w:t>
            </w:r>
            <w:r w:rsidRPr="006F0FF4">
              <w:rPr>
                <w:rFonts w:ascii="Arial" w:hAnsi="Arial" w:cs="Arial"/>
                <w:sz w:val="16"/>
                <w:szCs w:val="16"/>
                <w:lang w:eastAsia="hu-HU"/>
              </w:rPr>
              <w:tab/>
            </w:r>
            <w:r w:rsidRPr="006F0FF4">
              <w:rPr>
                <w:rFonts w:ascii="Arial" w:hAnsi="Arial" w:cs="Arial"/>
                <w:b/>
                <w:bCs/>
                <w:sz w:val="16"/>
                <w:szCs w:val="16"/>
                <w:lang w:eastAsia="hu-HU"/>
              </w:rPr>
              <w:t>Knowledge of the safe working rules and procedures applicable during the preparation, loading and unloading phases of vessels carrying different types of cargo.</w:t>
            </w:r>
          </w:p>
          <w:p w14:paraId="4FC8343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safety aspects should be taken into account when preparing a watercraft for loading?</w:t>
            </w:r>
          </w:p>
          <w:p w14:paraId="4E86FBC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personal protective equipment do we use during loading and unloading?</w:t>
            </w:r>
          </w:p>
          <w:p w14:paraId="2B7652D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basic safety rules are mandatory for crane loading?</w:t>
            </w:r>
          </w:p>
          <w:p w14:paraId="7555EA5C"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basic safety rules are mandatory when loading dangerous goods?</w:t>
            </w:r>
          </w:p>
          <w:p w14:paraId="7C0CB1D8"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112.</w:t>
            </w:r>
            <w:r w:rsidRPr="006F0FF4">
              <w:rPr>
                <w:rFonts w:ascii="Arial" w:hAnsi="Arial" w:cs="Arial"/>
                <w:sz w:val="16"/>
                <w:szCs w:val="16"/>
                <w:lang w:eastAsia="hu-HU"/>
              </w:rPr>
              <w:tab/>
            </w:r>
            <w:r w:rsidRPr="006F0FF4">
              <w:rPr>
                <w:rFonts w:ascii="Arial" w:hAnsi="Arial" w:cs="Arial"/>
                <w:b/>
                <w:bCs/>
                <w:sz w:val="16"/>
                <w:szCs w:val="16"/>
                <w:lang w:eastAsia="hu-HU"/>
              </w:rPr>
              <w:t>Knowledge of the technical means for handling cargo in vessels and ports and for transshipment from vessels and ports, as well as the occupational safety measures to be observed during their use.</w:t>
            </w:r>
          </w:p>
          <w:p w14:paraId="0E0FB75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Where do you get information about the load capacity of lifting machines? Why is it important to know this?</w:t>
            </w:r>
          </w:p>
          <w:p w14:paraId="0BFA230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measures do you take if a member of the ship's crew is within the reach of the lifting machine? How can such an emergency situation be avoided?</w:t>
            </w:r>
          </w:p>
          <w:p w14:paraId="161FB9B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What tools are used to move cargo inside the ship's deck? Who can operate forklift machines?</w:t>
            </w:r>
          </w:p>
          <w:p w14:paraId="5A253F7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loading options for bulk goods and how they work.</w:t>
            </w:r>
          </w:p>
          <w:p w14:paraId="620137E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loading options for general or general cargo and how to use them.</w:t>
            </w:r>
          </w:p>
        </w:tc>
      </w:tr>
      <w:tr w:rsidR="00D9738F" w:rsidRPr="006F0FF4" w14:paraId="7A1CC248" w14:textId="77777777" w:rsidTr="000F735F">
        <w:trPr>
          <w:trHeight w:val="660"/>
        </w:trPr>
        <w:tc>
          <w:tcPr>
            <w:tcW w:w="763" w:type="dxa"/>
            <w:shd w:val="clear" w:color="auto" w:fill="auto"/>
          </w:tcPr>
          <w:p w14:paraId="503DE70B"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3.2.2.5.</w:t>
            </w:r>
          </w:p>
        </w:tc>
        <w:tc>
          <w:tcPr>
            <w:tcW w:w="5616" w:type="dxa"/>
            <w:shd w:val="clear" w:color="auto" w:fill="auto"/>
          </w:tcPr>
          <w:p w14:paraId="71D576A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Application of knowledge about watertightness of a craft</w:t>
            </w:r>
          </w:p>
          <w:p w14:paraId="253690FC"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watertightness of inland waterway vehicles</w:t>
            </w:r>
          </w:p>
          <w:p w14:paraId="3964C79F"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Places to check</w:t>
            </w:r>
          </w:p>
          <w:p w14:paraId="6A4B01D1"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Solutions to ensure watertightness</w:t>
            </w:r>
          </w:p>
          <w:p w14:paraId="5A918DB5"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1CF65058"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113.</w:t>
            </w:r>
            <w:r w:rsidRPr="006F0FF4">
              <w:rPr>
                <w:rFonts w:ascii="Arial" w:hAnsi="Arial" w:cs="Arial"/>
                <w:sz w:val="16"/>
                <w:szCs w:val="16"/>
                <w:lang w:eastAsia="hu-HU"/>
              </w:rPr>
              <w:tab/>
            </w:r>
            <w:r w:rsidRPr="006F0FF4">
              <w:rPr>
                <w:rFonts w:ascii="Arial" w:hAnsi="Arial" w:cs="Arial"/>
                <w:b/>
                <w:bCs/>
                <w:sz w:val="16"/>
                <w:szCs w:val="16"/>
                <w:lang w:eastAsia="hu-HU"/>
              </w:rPr>
              <w:t>Knowledge of the watertightness of inland waterway vehicles.</w:t>
            </w:r>
          </w:p>
          <w:p w14:paraId="3074EF8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design of the deck doors and windows (doors, hatches, windows, warehouse roofs) from the point of view of watertightness?</w:t>
            </w:r>
          </w:p>
          <w:p w14:paraId="1116B4D0"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do you check watertightness in practice? What do you do if you notice a deficiency (seal damaged, fastening screw missing)? Is it allowed to paint the seal?</w:t>
            </w:r>
          </w:p>
          <w:p w14:paraId="2F235912"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Why is it important to check the outdoor water pumps below the water level, check their shut-off and check them regularly in winter?</w:t>
            </w:r>
          </w:p>
        </w:tc>
      </w:tr>
      <w:tr w:rsidR="00D9738F" w:rsidRPr="006F0FF4" w14:paraId="5C010C0D" w14:textId="77777777" w:rsidTr="000F735F">
        <w:trPr>
          <w:trHeight w:val="660"/>
        </w:trPr>
        <w:tc>
          <w:tcPr>
            <w:tcW w:w="763" w:type="dxa"/>
            <w:shd w:val="clear" w:color="auto" w:fill="auto"/>
          </w:tcPr>
          <w:p w14:paraId="3C562D95"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4.2.6.</w:t>
            </w:r>
          </w:p>
        </w:tc>
        <w:tc>
          <w:tcPr>
            <w:tcW w:w="5616" w:type="dxa"/>
            <w:shd w:val="clear" w:color="auto" w:fill="auto"/>
          </w:tcPr>
          <w:p w14:paraId="511F767C"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Checking the Load Quantity</w:t>
            </w:r>
          </w:p>
          <w:p w14:paraId="3F114638"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manual and technical methods for determining the weight of cargo loaded onto different types of vessels</w:t>
            </w:r>
          </w:p>
          <w:p w14:paraId="14BF9DA6"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methods for determining the amount of loaded or unloaded cargo</w:t>
            </w:r>
          </w:p>
          <w:p w14:paraId="160FB1D7"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Knowing how to calculate the amount of liquid cargo using probes or tank tables, or both</w:t>
            </w:r>
          </w:p>
        </w:tc>
        <w:tc>
          <w:tcPr>
            <w:tcW w:w="8363" w:type="dxa"/>
          </w:tcPr>
          <w:p w14:paraId="732631FC"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114.</w:t>
            </w:r>
            <w:r w:rsidRPr="006F0FF4">
              <w:rPr>
                <w:rFonts w:ascii="Arial" w:hAnsi="Arial" w:cs="Arial"/>
                <w:sz w:val="16"/>
                <w:szCs w:val="16"/>
                <w:lang w:eastAsia="hu-HU"/>
              </w:rPr>
              <w:tab/>
            </w:r>
            <w:r w:rsidRPr="006F0FF4">
              <w:rPr>
                <w:rFonts w:ascii="Arial" w:hAnsi="Arial" w:cs="Arial"/>
                <w:b/>
                <w:bCs/>
                <w:sz w:val="16"/>
                <w:szCs w:val="16"/>
                <w:lang w:eastAsia="hu-HU"/>
              </w:rPr>
              <w:t>Knowledge of manual and technical methods for determining the weight of cargo loaded onto different types of vessels.</w:t>
            </w:r>
          </w:p>
          <w:p w14:paraId="1B58892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what is the </w:t>
            </w:r>
            <w:r>
              <w:rPr>
                <w:rFonts w:ascii="Arial" w:hAnsi="Arial" w:cs="Arial"/>
                <w:sz w:val="16"/>
                <w:szCs w:val="16"/>
                <w:lang w:eastAsia="hu-HU"/>
              </w:rPr>
              <w:t xml:space="preserve">draft </w:t>
            </w:r>
            <w:r w:rsidRPr="006F0FF4">
              <w:rPr>
                <w:rFonts w:ascii="Arial" w:hAnsi="Arial" w:cs="Arial"/>
                <w:sz w:val="16"/>
                <w:szCs w:val="16"/>
                <w:lang w:eastAsia="hu-HU"/>
              </w:rPr>
              <w:t>report? Who issues it, who has to countersign it?</w:t>
            </w:r>
          </w:p>
          <w:p w14:paraId="2E9394A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quantitative control method you know when loading general cargo! What do we call "tallying"?</w:t>
            </w:r>
          </w:p>
          <w:p w14:paraId="6EB9EC6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w:t>
            </w:r>
            <w:r>
              <w:rPr>
                <w:rFonts w:ascii="Arial" w:hAnsi="Arial" w:cs="Arial"/>
                <w:sz w:val="16"/>
                <w:szCs w:val="16"/>
                <w:lang w:eastAsia="hu-HU"/>
              </w:rPr>
              <w:t xml:space="preserve">draft </w:t>
            </w:r>
            <w:r w:rsidRPr="006F0FF4">
              <w:rPr>
                <w:rFonts w:ascii="Arial" w:hAnsi="Arial" w:cs="Arial"/>
                <w:sz w:val="16"/>
                <w:szCs w:val="16"/>
                <w:lang w:eastAsia="hu-HU"/>
              </w:rPr>
              <w:t>gauges (placement, design, reading) found on inland waterway vessels. What is the danger of overloading the ship?</w:t>
            </w:r>
          </w:p>
          <w:p w14:paraId="6DAF3EA6" w14:textId="77777777" w:rsidR="00D9738F" w:rsidRPr="006F0FF4" w:rsidRDefault="00D9738F" w:rsidP="000F735F">
            <w:pPr>
              <w:suppressAutoHyphens w:val="0"/>
              <w:spacing w:after="0" w:line="240" w:lineRule="auto"/>
              <w:ind w:left="776" w:hanging="776"/>
              <w:jc w:val="both"/>
              <w:rPr>
                <w:rFonts w:ascii="Arial" w:hAnsi="Arial" w:cs="Arial"/>
                <w:sz w:val="16"/>
                <w:szCs w:val="16"/>
                <w:lang w:eastAsia="hu-HU"/>
              </w:rPr>
            </w:pPr>
            <w:r w:rsidRPr="006F0FF4">
              <w:rPr>
                <w:rFonts w:ascii="Arial" w:hAnsi="Arial" w:cs="Arial"/>
                <w:sz w:val="16"/>
                <w:szCs w:val="16"/>
                <w:lang w:eastAsia="hu-HU"/>
              </w:rPr>
              <w:t>115.</w:t>
            </w:r>
            <w:r w:rsidRPr="006F0FF4">
              <w:rPr>
                <w:rFonts w:ascii="Arial" w:hAnsi="Arial" w:cs="Arial"/>
                <w:sz w:val="16"/>
                <w:szCs w:val="16"/>
                <w:lang w:eastAsia="hu-HU"/>
              </w:rPr>
              <w:tab/>
            </w:r>
            <w:r w:rsidRPr="006F0FF4">
              <w:rPr>
                <w:rFonts w:ascii="Arial" w:hAnsi="Arial" w:cs="Arial"/>
                <w:b/>
                <w:bCs/>
                <w:sz w:val="16"/>
                <w:szCs w:val="16"/>
                <w:lang w:eastAsia="hu-HU"/>
              </w:rPr>
              <w:t>Knowledge of methods for determining the amount of loaded or unloaded cargo.</w:t>
            </w:r>
          </w:p>
          <w:p w14:paraId="770363A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w:t>
            </w:r>
            <w:r>
              <w:rPr>
                <w:rFonts w:ascii="Arial" w:hAnsi="Arial" w:cs="Arial"/>
                <w:sz w:val="16"/>
                <w:szCs w:val="16"/>
                <w:lang w:eastAsia="hu-HU"/>
              </w:rPr>
              <w:t xml:space="preserve">Tonnage </w:t>
            </w:r>
            <w:r w:rsidRPr="006F0FF4">
              <w:rPr>
                <w:rFonts w:ascii="Arial" w:hAnsi="Arial" w:cs="Arial"/>
                <w:sz w:val="16"/>
                <w:szCs w:val="16"/>
                <w:lang w:eastAsia="hu-HU"/>
              </w:rPr>
              <w:t>Certificate (validity, content, use)!</w:t>
            </w:r>
          </w:p>
          <w:p w14:paraId="58131FE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Explain how you calculate the load draft based on the weight of the load.</w:t>
            </w:r>
          </w:p>
          <w:p w14:paraId="70BB2B0B"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Explain how you calculate the weight of loaded goods based on the ship's draft data.</w:t>
            </w:r>
          </w:p>
          <w:p w14:paraId="576F2E32"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116.</w:t>
            </w:r>
            <w:r w:rsidRPr="006F0FF4">
              <w:rPr>
                <w:rFonts w:ascii="Arial" w:hAnsi="Arial" w:cs="Arial"/>
                <w:sz w:val="16"/>
                <w:szCs w:val="16"/>
                <w:lang w:eastAsia="hu-HU"/>
              </w:rPr>
              <w:tab/>
            </w:r>
            <w:r w:rsidRPr="006F0FF4">
              <w:rPr>
                <w:rFonts w:ascii="Arial" w:hAnsi="Arial" w:cs="Arial"/>
                <w:b/>
                <w:bCs/>
                <w:sz w:val="16"/>
                <w:szCs w:val="16"/>
                <w:lang w:eastAsia="hu-HU"/>
              </w:rPr>
              <w:t>Knowledge of how to calculate liquid load quantities using probes or tank tables, or both.</w:t>
            </w:r>
          </w:p>
          <w:p w14:paraId="5F4C0EE7"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structure and use of tank tables. How does the mass and volume of liquid cargo change when the temperature changes?</w:t>
            </w:r>
          </w:p>
          <w:p w14:paraId="03E48C7D"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lastRenderedPageBreak/>
              <w:t>Describe the operation of the probing and the principle of determining the quantity of goods based on the measured values. What parameters and when should be checked when loading liquid cargo?</w:t>
            </w:r>
          </w:p>
          <w:p w14:paraId="71EE3F5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content and role of the tanker internal survey report in determining the amount of cargo?</w:t>
            </w:r>
          </w:p>
        </w:tc>
      </w:tr>
      <w:tr w:rsidR="00D9738F" w:rsidRPr="006F0FF4" w14:paraId="6F59EFFF" w14:textId="77777777" w:rsidTr="000F735F">
        <w:trPr>
          <w:trHeight w:val="660"/>
        </w:trPr>
        <w:tc>
          <w:tcPr>
            <w:tcW w:w="763" w:type="dxa"/>
            <w:shd w:val="clear" w:color="auto" w:fill="auto"/>
          </w:tcPr>
          <w:p w14:paraId="2F383CF2"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lastRenderedPageBreak/>
              <w:t>4.4.2.</w:t>
            </w:r>
          </w:p>
        </w:tc>
        <w:tc>
          <w:tcPr>
            <w:tcW w:w="5616" w:type="dxa"/>
            <w:shd w:val="clear" w:color="auto" w:fill="auto"/>
          </w:tcPr>
          <w:p w14:paraId="1B86CACF"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Consideration of regulations and conventions on passenger transport</w:t>
            </w:r>
          </w:p>
          <w:p w14:paraId="1D1F3833" w14:textId="77777777" w:rsidR="00D9738F" w:rsidRPr="006F0FF4" w:rsidRDefault="00D9738F" w:rsidP="000F735F">
            <w:pPr>
              <w:pStyle w:val="Listaszerbekezds"/>
              <w:numPr>
                <w:ilvl w:val="0"/>
                <w:numId w:val="1"/>
              </w:numPr>
              <w:spacing w:after="0"/>
              <w:ind w:left="353"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knowledge of applicable regulations and conventions for passenger transport</w:t>
            </w:r>
          </w:p>
        </w:tc>
        <w:tc>
          <w:tcPr>
            <w:tcW w:w="8363" w:type="dxa"/>
          </w:tcPr>
          <w:p w14:paraId="51BBBD90" w14:textId="77777777" w:rsidR="00D9738F" w:rsidRPr="006F0FF4" w:rsidRDefault="00D9738F" w:rsidP="000F735F">
            <w:pPr>
              <w:suppressAutoHyphens w:val="0"/>
              <w:spacing w:after="0" w:line="240" w:lineRule="auto"/>
              <w:ind w:left="776" w:hanging="776"/>
              <w:jc w:val="both"/>
              <w:rPr>
                <w:rFonts w:ascii="Arial" w:hAnsi="Arial" w:cs="Arial"/>
                <w:b/>
                <w:bCs/>
                <w:sz w:val="16"/>
                <w:szCs w:val="16"/>
                <w:lang w:eastAsia="hu-HU"/>
              </w:rPr>
            </w:pPr>
            <w:r w:rsidRPr="006F0FF4">
              <w:rPr>
                <w:rFonts w:ascii="Arial" w:hAnsi="Arial" w:cs="Arial"/>
                <w:sz w:val="16"/>
                <w:szCs w:val="16"/>
                <w:lang w:eastAsia="hu-HU"/>
              </w:rPr>
              <w:t>117.</w:t>
            </w:r>
            <w:r w:rsidRPr="006F0FF4">
              <w:rPr>
                <w:rFonts w:ascii="Arial" w:hAnsi="Arial" w:cs="Arial"/>
                <w:sz w:val="16"/>
                <w:szCs w:val="16"/>
                <w:lang w:eastAsia="hu-HU"/>
              </w:rPr>
              <w:tab/>
            </w:r>
            <w:r w:rsidRPr="006F0FF4">
              <w:rPr>
                <w:rFonts w:ascii="Arial" w:hAnsi="Arial" w:cs="Arial"/>
                <w:b/>
                <w:bCs/>
                <w:sz w:val="16"/>
                <w:szCs w:val="16"/>
                <w:lang w:eastAsia="hu-HU"/>
              </w:rPr>
              <w:t>Knowledge of the applicable regulations and conventions for passenger transport.</w:t>
            </w:r>
          </w:p>
          <w:p w14:paraId="2A6430A1"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At which ports is it allowed to transfer passengers to and from the ports? Why is it important to get to know the Port Order before receiving passengers? </w:t>
            </w:r>
          </w:p>
          <w:p w14:paraId="60AA58DE" w14:textId="713A41FD"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the most important provisions contained in the </w:t>
            </w:r>
            <w:commentRangeStart w:id="1"/>
            <w:commentRangeEnd w:id="1"/>
            <w:r w:rsidRPr="006F0FF4">
              <w:rPr>
                <w:rFonts w:ascii="Arial" w:hAnsi="Arial" w:cs="Arial"/>
                <w:sz w:val="16"/>
                <w:szCs w:val="16"/>
                <w:lang w:eastAsia="hu-HU"/>
              </w:rPr>
              <w:t xml:space="preserve">government decree </w:t>
            </w:r>
            <w:proofErr w:type="gramStart"/>
            <w:r w:rsidRPr="006F0FF4">
              <w:rPr>
                <w:rFonts w:ascii="Arial" w:hAnsi="Arial" w:cs="Arial"/>
                <w:sz w:val="16"/>
                <w:szCs w:val="16"/>
                <w:lang w:eastAsia="hu-HU"/>
              </w:rPr>
              <w:t>on  "</w:t>
            </w:r>
            <w:proofErr w:type="gramEnd"/>
            <w:r w:rsidRPr="006F0FF4">
              <w:rPr>
                <w:rFonts w:ascii="Arial" w:hAnsi="Arial" w:cs="Arial"/>
                <w:sz w:val="16"/>
                <w:szCs w:val="16"/>
                <w:lang w:eastAsia="hu-HU"/>
              </w:rPr>
              <w:t>the conditions of water passenger transport".</w:t>
            </w:r>
          </w:p>
          <w:p w14:paraId="0220285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Where can I find a port's Port Order?</w:t>
            </w:r>
          </w:p>
          <w:p w14:paraId="26B7AC4E"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Why is it mandatory for the crew to wear uniforms/uniforms on passenger ships?</w:t>
            </w:r>
          </w:p>
        </w:tc>
      </w:tr>
      <w:tr w:rsidR="00D9738F" w:rsidRPr="006F0FF4" w14:paraId="441C309E" w14:textId="77777777" w:rsidTr="000F735F">
        <w:trPr>
          <w:trHeight w:val="660"/>
        </w:trPr>
        <w:tc>
          <w:tcPr>
            <w:tcW w:w="763" w:type="dxa"/>
            <w:shd w:val="clear" w:color="auto" w:fill="auto"/>
          </w:tcPr>
          <w:p w14:paraId="6858FB4D"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4.4.3.</w:t>
            </w:r>
          </w:p>
        </w:tc>
        <w:tc>
          <w:tcPr>
            <w:tcW w:w="5616" w:type="dxa"/>
            <w:shd w:val="clear" w:color="auto" w:fill="auto"/>
          </w:tcPr>
          <w:p w14:paraId="38ADA7F1"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Contributing to the safe transport of passengers on boarding and disembarking</w:t>
            </w:r>
          </w:p>
          <w:p w14:paraId="7910A2C3"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the procedures to be applied before and during the boarding and disembarkation of passengers</w:t>
            </w:r>
          </w:p>
          <w:p w14:paraId="0E41075B"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Passenger Information Methods</w:t>
            </w:r>
          </w:p>
          <w:p w14:paraId="6FC3F2EA"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Conditions and process for boarding and dropping passengers in</w:t>
            </w:r>
          </w:p>
        </w:tc>
        <w:tc>
          <w:tcPr>
            <w:tcW w:w="8363" w:type="dxa"/>
          </w:tcPr>
          <w:p w14:paraId="4B4AF870" w14:textId="77777777" w:rsidR="00D9738F" w:rsidRPr="006F0FF4" w:rsidRDefault="00D9738F" w:rsidP="000F735F">
            <w:pPr>
              <w:spacing w:after="0"/>
              <w:jc w:val="both"/>
              <w:rPr>
                <w:rFonts w:ascii="Arial" w:hAnsi="Arial" w:cs="Arial"/>
                <w:b/>
                <w:bCs/>
                <w:sz w:val="16"/>
                <w:szCs w:val="16"/>
                <w:lang w:eastAsia="hu-HU"/>
              </w:rPr>
            </w:pPr>
            <w:r w:rsidRPr="006F0FF4">
              <w:rPr>
                <w:rFonts w:ascii="Arial" w:hAnsi="Arial" w:cs="Arial"/>
                <w:sz w:val="16"/>
                <w:szCs w:val="16"/>
                <w:lang w:eastAsia="hu-HU"/>
              </w:rPr>
              <w:t>118.</w:t>
            </w:r>
            <w:r w:rsidRPr="006F0FF4">
              <w:rPr>
                <w:rFonts w:ascii="Arial" w:hAnsi="Arial" w:cs="Arial"/>
                <w:sz w:val="16"/>
                <w:szCs w:val="16"/>
                <w:lang w:eastAsia="hu-HU"/>
              </w:rPr>
              <w:tab/>
            </w:r>
            <w:r w:rsidRPr="006F0FF4">
              <w:rPr>
                <w:rFonts w:ascii="Arial" w:hAnsi="Arial" w:cs="Arial"/>
                <w:b/>
                <w:bCs/>
                <w:sz w:val="16"/>
                <w:szCs w:val="16"/>
                <w:lang w:eastAsia="hu-HU"/>
              </w:rPr>
              <w:t>Knowledge of the procedures to be applied before and during the boarding and disembarkation of passengers.</w:t>
            </w:r>
          </w:p>
          <w:p w14:paraId="1629BD3A"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is the verification of the passenger's boarding conditions (tickets, travel documents, baggage) checked in practice?</w:t>
            </w:r>
          </w:p>
          <w:p w14:paraId="5A4D1A0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How does the sailor participate in practice during the boarding and disembarkation of passengers?</w:t>
            </w:r>
          </w:p>
          <w:p w14:paraId="5AED8FEF"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For what purpose and how is the number of passengers on scheduled ships and ferries monitored? </w:t>
            </w:r>
          </w:p>
          <w:p w14:paraId="66B79F8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Who determines the order of embarkation and embarkation on the ferry, and based on what criteria?</w:t>
            </w:r>
          </w:p>
          <w:p w14:paraId="2D70313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Under what conditions can a passenger be excluded from travelling?</w:t>
            </w:r>
          </w:p>
        </w:tc>
      </w:tr>
      <w:tr w:rsidR="00D9738F" w:rsidRPr="006F0FF4" w14:paraId="234B0FCA" w14:textId="77777777" w:rsidTr="000F735F">
        <w:trPr>
          <w:trHeight w:val="660"/>
        </w:trPr>
        <w:tc>
          <w:tcPr>
            <w:tcW w:w="763" w:type="dxa"/>
            <w:shd w:val="clear" w:color="auto" w:fill="auto"/>
          </w:tcPr>
          <w:p w14:paraId="0881F4FE" w14:textId="77777777" w:rsidR="00D9738F" w:rsidRPr="006F0FF4" w:rsidRDefault="00D9738F" w:rsidP="000F735F">
            <w:pPr>
              <w:suppressAutoHyphens w:val="0"/>
              <w:spacing w:after="0" w:line="240" w:lineRule="auto"/>
              <w:jc w:val="both"/>
              <w:rPr>
                <w:rFonts w:ascii="Arial" w:eastAsia="Times New Roman" w:hAnsi="Arial" w:cs="Arial"/>
                <w:kern w:val="0"/>
                <w:sz w:val="16"/>
                <w:szCs w:val="16"/>
                <w:lang w:eastAsia="hu-HU"/>
                <w14:ligatures w14:val="none"/>
              </w:rPr>
            </w:pPr>
            <w:r w:rsidRPr="006F0FF4">
              <w:rPr>
                <w:rFonts w:ascii="Arial" w:eastAsia="Times New Roman" w:hAnsi="Arial" w:cs="Arial"/>
                <w:kern w:val="0"/>
                <w:sz w:val="16"/>
                <w:szCs w:val="16"/>
                <w:lang w:eastAsia="hu-HU"/>
                <w14:ligatures w14:val="none"/>
              </w:rPr>
              <w:t>7.4.5.</w:t>
            </w:r>
          </w:p>
        </w:tc>
        <w:tc>
          <w:tcPr>
            <w:tcW w:w="5616" w:type="dxa"/>
            <w:shd w:val="clear" w:color="auto" w:fill="auto"/>
          </w:tcPr>
          <w:p w14:paraId="7CA074B5" w14:textId="77777777" w:rsidR="00D9738F" w:rsidRPr="006F0FF4" w:rsidRDefault="00D9738F" w:rsidP="000F735F">
            <w:pPr>
              <w:suppressAutoHyphens w:val="0"/>
              <w:spacing w:after="0" w:line="240" w:lineRule="auto"/>
              <w:jc w:val="both"/>
              <w:rPr>
                <w:rFonts w:ascii="Arial" w:eastAsia="Times New Roman" w:hAnsi="Arial" w:cs="Arial"/>
                <w:b/>
                <w:bCs/>
                <w:kern w:val="0"/>
                <w:sz w:val="16"/>
                <w:szCs w:val="16"/>
                <w:lang w:eastAsia="hu-HU"/>
                <w14:ligatures w14:val="none"/>
              </w:rPr>
            </w:pPr>
            <w:r w:rsidRPr="006F0FF4">
              <w:rPr>
                <w:rFonts w:ascii="Arial" w:eastAsia="Times New Roman" w:hAnsi="Arial" w:cs="Arial"/>
                <w:b/>
                <w:bCs/>
                <w:kern w:val="0"/>
                <w:sz w:val="16"/>
                <w:szCs w:val="16"/>
                <w:lang w:eastAsia="hu-HU"/>
                <w14:ligatures w14:val="none"/>
              </w:rPr>
              <w:t>Planning, buying and preparing simple meals</w:t>
            </w:r>
          </w:p>
          <w:p w14:paraId="32AA4C0D" w14:textId="77777777" w:rsidR="00D9738F" w:rsidRPr="006F0FF4" w:rsidRDefault="00D9738F" w:rsidP="000F735F">
            <w:pPr>
              <w:pStyle w:val="Listaszerbekezds"/>
              <w:numPr>
                <w:ilvl w:val="0"/>
                <w:numId w:val="1"/>
              </w:numPr>
              <w:spacing w:after="0"/>
              <w:ind w:left="353" w:hanging="124"/>
              <w:jc w:val="both"/>
              <w:rPr>
                <w:rFonts w:ascii="Arial" w:hAnsi="Arial" w:cs="Arial"/>
                <w:sz w:val="16"/>
                <w:szCs w:val="16"/>
                <w:lang w:eastAsia="hu-HU"/>
              </w:rPr>
            </w:pPr>
            <w:r w:rsidRPr="006F0FF4">
              <w:rPr>
                <w:rFonts w:ascii="Arial" w:hAnsi="Arial" w:cs="Arial"/>
                <w:sz w:val="16"/>
                <w:szCs w:val="16"/>
                <w:lang w:eastAsia="hu-HU"/>
              </w:rPr>
              <w:t>knowledge of food supply options and the principles of healthy eating</w:t>
            </w:r>
          </w:p>
          <w:p w14:paraId="4A3451C8"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importance of fruits and vegetables</w:t>
            </w:r>
          </w:p>
          <w:p w14:paraId="5432554C"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importance of a varied diet</w:t>
            </w:r>
          </w:p>
          <w:p w14:paraId="29FF372D"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Taking into account different eating habits</w:t>
            </w:r>
          </w:p>
          <w:p w14:paraId="3EF488C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The importance of regular meal times</w:t>
            </w:r>
          </w:p>
          <w:p w14:paraId="462FDC16" w14:textId="77777777" w:rsidR="00D9738F" w:rsidRPr="006F0FF4" w:rsidRDefault="00D9738F" w:rsidP="000F735F">
            <w:pPr>
              <w:pStyle w:val="Listaszerbekezds"/>
              <w:numPr>
                <w:ilvl w:val="0"/>
                <w:numId w:val="1"/>
              </w:numPr>
              <w:spacing w:after="0"/>
              <w:ind w:left="785" w:hanging="124"/>
              <w:jc w:val="both"/>
              <w:rPr>
                <w:rFonts w:ascii="Arial" w:hAnsi="Arial" w:cs="Arial"/>
                <w:sz w:val="16"/>
                <w:szCs w:val="16"/>
                <w:lang w:eastAsia="hu-HU"/>
              </w:rPr>
            </w:pPr>
            <w:r w:rsidRPr="006F0FF4">
              <w:rPr>
                <w:rFonts w:ascii="Arial" w:hAnsi="Arial" w:cs="Arial"/>
                <w:sz w:val="16"/>
                <w:szCs w:val="16"/>
                <w:lang w:eastAsia="hu-HU"/>
              </w:rPr>
              <w:t>Food and beverage quantitative expectations</w:t>
            </w:r>
          </w:p>
          <w:p w14:paraId="351B0EC3" w14:textId="77777777" w:rsidR="00D9738F" w:rsidRPr="006F0FF4" w:rsidRDefault="00D9738F" w:rsidP="000F735F">
            <w:pPr>
              <w:pStyle w:val="Listaszerbekezds"/>
              <w:numPr>
                <w:ilvl w:val="0"/>
                <w:numId w:val="1"/>
              </w:numPr>
              <w:spacing w:after="0"/>
              <w:ind w:left="785" w:hanging="124"/>
              <w:jc w:val="both"/>
              <w:rPr>
                <w:rFonts w:ascii="Arial" w:eastAsia="Times New Roman" w:hAnsi="Arial" w:cs="Arial"/>
                <w:b/>
                <w:bCs/>
                <w:kern w:val="0"/>
                <w:sz w:val="16"/>
                <w:szCs w:val="16"/>
                <w:lang w:eastAsia="hu-HU"/>
                <w14:ligatures w14:val="none"/>
              </w:rPr>
            </w:pPr>
            <w:r w:rsidRPr="006F0FF4">
              <w:rPr>
                <w:rFonts w:ascii="Arial" w:hAnsi="Arial" w:cs="Arial"/>
                <w:sz w:val="16"/>
                <w:szCs w:val="16"/>
                <w:lang w:eastAsia="hu-HU"/>
              </w:rPr>
              <w:t>etc.</w:t>
            </w:r>
          </w:p>
        </w:tc>
        <w:tc>
          <w:tcPr>
            <w:tcW w:w="8363" w:type="dxa"/>
          </w:tcPr>
          <w:p w14:paraId="6A120F5A" w14:textId="77777777" w:rsidR="00D9738F" w:rsidRPr="006F0FF4" w:rsidRDefault="00D9738F" w:rsidP="000F735F">
            <w:pPr>
              <w:spacing w:after="0"/>
              <w:jc w:val="both"/>
              <w:rPr>
                <w:rFonts w:ascii="Arial" w:hAnsi="Arial" w:cs="Arial"/>
                <w:b/>
                <w:bCs/>
                <w:sz w:val="16"/>
                <w:szCs w:val="16"/>
                <w:lang w:eastAsia="hu-HU"/>
              </w:rPr>
            </w:pPr>
            <w:r w:rsidRPr="006F0FF4">
              <w:rPr>
                <w:rFonts w:ascii="Arial" w:hAnsi="Arial" w:cs="Arial"/>
                <w:sz w:val="16"/>
                <w:szCs w:val="16"/>
                <w:lang w:eastAsia="hu-HU"/>
              </w:rPr>
              <w:t>119.</w:t>
            </w:r>
            <w:r w:rsidRPr="006F0FF4">
              <w:rPr>
                <w:rFonts w:ascii="Arial" w:hAnsi="Arial" w:cs="Arial"/>
                <w:sz w:val="16"/>
                <w:szCs w:val="16"/>
                <w:lang w:eastAsia="hu-HU"/>
              </w:rPr>
              <w:tab/>
            </w:r>
            <w:r w:rsidRPr="006F0FF4">
              <w:rPr>
                <w:rFonts w:ascii="Arial" w:hAnsi="Arial" w:cs="Arial"/>
                <w:b/>
                <w:bCs/>
                <w:sz w:val="16"/>
                <w:szCs w:val="16"/>
                <w:lang w:eastAsia="hu-HU"/>
              </w:rPr>
              <w:t>Knowledge of the basic principles of food supply and healthy eating.</w:t>
            </w:r>
          </w:p>
          <w:p w14:paraId="51E3D898"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criteria for the food supplies and food</w:t>
            </w:r>
            <w:r>
              <w:rPr>
                <w:rFonts w:ascii="Arial" w:hAnsi="Arial" w:cs="Arial"/>
                <w:sz w:val="16"/>
                <w:szCs w:val="16"/>
                <w:lang w:eastAsia="hu-HU"/>
              </w:rPr>
              <w:t xml:space="preserve"> storages</w:t>
            </w:r>
            <w:r w:rsidRPr="006F0FF4">
              <w:rPr>
                <w:rFonts w:ascii="Arial" w:hAnsi="Arial" w:cs="Arial"/>
                <w:sz w:val="16"/>
                <w:szCs w:val="16"/>
                <w:lang w:eastAsia="hu-HU"/>
              </w:rPr>
              <w:t xml:space="preserve"> on the ship.</w:t>
            </w:r>
          </w:p>
          <w:p w14:paraId="2CF92473"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Describe what a healthy diet is, how to develop it on </w:t>
            </w:r>
            <w:r>
              <w:rPr>
                <w:rFonts w:ascii="Arial" w:hAnsi="Arial" w:cs="Arial"/>
                <w:sz w:val="16"/>
                <w:szCs w:val="16"/>
                <w:lang w:eastAsia="hu-HU"/>
              </w:rPr>
              <w:t>board</w:t>
            </w:r>
            <w:r w:rsidRPr="006F0FF4">
              <w:rPr>
                <w:rFonts w:ascii="Arial" w:hAnsi="Arial" w:cs="Arial"/>
                <w:sz w:val="16"/>
                <w:szCs w:val="16"/>
                <w:lang w:eastAsia="hu-HU"/>
              </w:rPr>
              <w:t xml:space="preserve"> and what are the short and long-term benefits!</w:t>
            </w:r>
          </w:p>
          <w:p w14:paraId="6CF81276"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Describe the main rules of hygiene related to food handling and its importance.</w:t>
            </w:r>
          </w:p>
          <w:p w14:paraId="03E92C09" w14:textId="77777777" w:rsidR="00D9738F" w:rsidRPr="006F0FF4" w:rsidRDefault="00D9738F" w:rsidP="000F735F">
            <w:pPr>
              <w:suppressAutoHyphens w:val="0"/>
              <w:spacing w:after="0" w:line="240" w:lineRule="auto"/>
              <w:ind w:left="634"/>
              <w:jc w:val="both"/>
              <w:rPr>
                <w:rFonts w:ascii="Arial" w:hAnsi="Arial" w:cs="Arial"/>
                <w:sz w:val="16"/>
                <w:szCs w:val="16"/>
                <w:lang w:eastAsia="hu-HU"/>
              </w:rPr>
            </w:pPr>
            <w:r w:rsidRPr="006F0FF4">
              <w:rPr>
                <w:rFonts w:ascii="Arial" w:hAnsi="Arial" w:cs="Arial"/>
                <w:sz w:val="16"/>
                <w:szCs w:val="16"/>
                <w:lang w:eastAsia="hu-HU"/>
              </w:rPr>
              <w:t xml:space="preserve">Explain why it is important to have regular meals and the availability of the right amount of food and drink on </w:t>
            </w:r>
            <w:r>
              <w:rPr>
                <w:rFonts w:ascii="Arial" w:hAnsi="Arial" w:cs="Arial"/>
                <w:sz w:val="16"/>
                <w:szCs w:val="16"/>
                <w:lang w:eastAsia="hu-HU"/>
              </w:rPr>
              <w:t>board</w:t>
            </w:r>
            <w:r w:rsidRPr="006F0FF4">
              <w:rPr>
                <w:rFonts w:ascii="Arial" w:hAnsi="Arial" w:cs="Arial"/>
                <w:sz w:val="16"/>
                <w:szCs w:val="16"/>
                <w:lang w:eastAsia="hu-HU"/>
              </w:rPr>
              <w:t>.</w:t>
            </w:r>
          </w:p>
        </w:tc>
      </w:tr>
    </w:tbl>
    <w:p w14:paraId="11A98CE8" w14:textId="77777777" w:rsidR="00D9738F" w:rsidRPr="006F0FF4" w:rsidRDefault="00D9738F" w:rsidP="00D9738F">
      <w:pPr>
        <w:rPr>
          <w:rFonts w:ascii="Arial" w:hAnsi="Arial" w:cs="Arial"/>
        </w:rPr>
      </w:pPr>
    </w:p>
    <w:bookmarkEnd w:id="0"/>
    <w:p w14:paraId="308F4F90" w14:textId="77777777" w:rsidR="00D9738F" w:rsidRDefault="00D9738F" w:rsidP="00D9738F"/>
    <w:p w14:paraId="2EF921CA" w14:textId="77777777" w:rsidR="00D9738F" w:rsidRDefault="00D9738F" w:rsidP="00D9738F"/>
    <w:p w14:paraId="4F4C9346" w14:textId="19E22935" w:rsidR="00D9738F" w:rsidRDefault="00D9738F">
      <w:bookmarkStart w:id="2" w:name="_GoBack"/>
      <w:bookmarkEnd w:id="2"/>
    </w:p>
    <w:p w14:paraId="14538E3A" w14:textId="77777777" w:rsidR="00D9738F" w:rsidRDefault="00D9738F"/>
    <w:sectPr w:rsidR="00D9738F" w:rsidSect="00A9392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30054"/>
    <w:multiLevelType w:val="hybridMultilevel"/>
    <w:tmpl w:val="754454D0"/>
    <w:lvl w:ilvl="0" w:tplc="DD328950">
      <w:numFmt w:val="bullet"/>
      <w:lvlText w:val="-"/>
      <w:lvlJc w:val="left"/>
      <w:pPr>
        <w:ind w:left="1425" w:hanging="360"/>
      </w:pPr>
      <w:rPr>
        <w:rFonts w:ascii="Segoe UI" w:eastAsiaTheme="minorHAnsi" w:hAnsi="Segoe UI" w:cs="Segoe UI"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7"/>
    <w:rsid w:val="00152B98"/>
    <w:rsid w:val="00224A63"/>
    <w:rsid w:val="002516AC"/>
    <w:rsid w:val="002F103E"/>
    <w:rsid w:val="00480726"/>
    <w:rsid w:val="00703E4F"/>
    <w:rsid w:val="00732810"/>
    <w:rsid w:val="00871A72"/>
    <w:rsid w:val="00932CCC"/>
    <w:rsid w:val="00954907"/>
    <w:rsid w:val="00A36DC1"/>
    <w:rsid w:val="00A93926"/>
    <w:rsid w:val="00D9738F"/>
    <w:rsid w:val="00DE29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AAFB"/>
  <w15:chartTrackingRefBased/>
  <w15:docId w15:val="{C2A58E5A-0EF8-400E-96B1-7DF51AFC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54907"/>
    <w:pPr>
      <w:suppressAutoHyphens/>
    </w:pPr>
    <w:rPr>
      <w:rFonts w:cstheme="minorHAnsi"/>
      <w:kern w:val="2"/>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954907"/>
    <w:pPr>
      <w:ind w:left="720"/>
      <w:contextualSpacing/>
    </w:pPr>
  </w:style>
  <w:style w:type="character" w:styleId="Jegyzethivatkozs">
    <w:name w:val="annotation reference"/>
    <w:basedOn w:val="Bekezdsalapbettpusa"/>
    <w:uiPriority w:val="99"/>
    <w:semiHidden/>
    <w:unhideWhenUsed/>
    <w:rsid w:val="00954907"/>
    <w:rPr>
      <w:sz w:val="16"/>
      <w:szCs w:val="16"/>
    </w:rPr>
  </w:style>
  <w:style w:type="paragraph" w:styleId="Jegyzetszveg">
    <w:name w:val="annotation text"/>
    <w:basedOn w:val="Norml"/>
    <w:link w:val="JegyzetszvegChar"/>
    <w:uiPriority w:val="99"/>
    <w:unhideWhenUsed/>
    <w:rsid w:val="00954907"/>
    <w:pPr>
      <w:spacing w:line="240" w:lineRule="auto"/>
    </w:pPr>
    <w:rPr>
      <w:sz w:val="20"/>
      <w:szCs w:val="20"/>
    </w:rPr>
  </w:style>
  <w:style w:type="character" w:customStyle="1" w:styleId="JegyzetszvegChar">
    <w:name w:val="Jegyzetszöveg Char"/>
    <w:basedOn w:val="Bekezdsalapbettpusa"/>
    <w:link w:val="Jegyzetszveg"/>
    <w:uiPriority w:val="99"/>
    <w:rsid w:val="00954907"/>
    <w:rPr>
      <w:rFonts w:cstheme="minorHAnsi"/>
      <w:kern w:val="2"/>
      <w:sz w:val="20"/>
      <w:szCs w:val="20"/>
      <w14:ligatures w14:val="standardContextual"/>
    </w:rPr>
  </w:style>
  <w:style w:type="character" w:customStyle="1" w:styleId="ListaszerbekezdsChar">
    <w:name w:val="Listaszerű bekezdés Char"/>
    <w:basedOn w:val="Bekezdsalapbettpusa"/>
    <w:link w:val="Listaszerbekezds"/>
    <w:uiPriority w:val="34"/>
    <w:rsid w:val="00954907"/>
    <w:rPr>
      <w:rFonts w:cstheme="minorHAnsi"/>
      <w:kern w:val="2"/>
      <w14:ligatures w14:val="standardContextual"/>
    </w:rPr>
  </w:style>
  <w:style w:type="paragraph" w:styleId="Buborkszveg">
    <w:name w:val="Balloon Text"/>
    <w:basedOn w:val="Norml"/>
    <w:link w:val="BuborkszvegChar"/>
    <w:uiPriority w:val="99"/>
    <w:semiHidden/>
    <w:unhideWhenUsed/>
    <w:rsid w:val="0095490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54907"/>
    <w:rPr>
      <w:rFonts w:ascii="Segoe UI" w:hAnsi="Segoe UI" w:cs="Segoe UI"/>
      <w:kern w:val="2"/>
      <w:sz w:val="18"/>
      <w:szCs w:val="18"/>
      <w14:ligatures w14:val="standardContextual"/>
    </w:rPr>
  </w:style>
  <w:style w:type="character" w:styleId="Helyrzszveg">
    <w:name w:val="Placeholder Text"/>
    <w:basedOn w:val="Bekezdsalapbettpusa"/>
    <w:uiPriority w:val="99"/>
    <w:semiHidden/>
    <w:rsid w:val="00A939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30</Pages>
  <Words>14104</Words>
  <Characters>97318</Characters>
  <Application>Microsoft Office Word</Application>
  <DocSecurity>0</DocSecurity>
  <Lines>810</Lines>
  <Paragraphs>222</Paragraphs>
  <ScaleCrop>false</ScaleCrop>
  <HeadingPairs>
    <vt:vector size="2" baseType="variant">
      <vt:variant>
        <vt:lpstr>Cím</vt:lpstr>
      </vt:variant>
      <vt:variant>
        <vt:i4>1</vt:i4>
      </vt:variant>
    </vt:vector>
  </HeadingPairs>
  <TitlesOfParts>
    <vt:vector size="1" baseType="lpstr">
      <vt:lpstr/>
    </vt:vector>
  </TitlesOfParts>
  <Company>Kavk</Company>
  <LinksUpToDate>false</LinksUpToDate>
  <CharactersWithSpaces>111200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Kozma Bence</dc:creator>
  <cp:keywords/>
  <dc:description/>
  <cp:lastModifiedBy>Kozma Bence</cp:lastModifiedBy>
  <cp:revision>4</cp:revision>
  <dcterms:created xsi:type="dcterms:W3CDTF">2025-11-04T13:49:00Z</dcterms:created>
  <dcterms:modified xsi:type="dcterms:W3CDTF">2026-02-25T12:08:00Z</dcterms:modified>
</cp:coreProperties>
</file>