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74A49" w14:textId="77777777" w:rsidR="000626AA" w:rsidRPr="000626AA" w:rsidRDefault="000626AA" w:rsidP="000626AA">
      <w:pPr>
        <w:shd w:val="clear" w:color="auto" w:fill="FFFFFF"/>
        <w:spacing w:after="100" w:afterAutospacing="1" w:line="675" w:lineRule="atLeast"/>
        <w:outlineLvl w:val="0"/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</w:pPr>
      <w:r w:rsidRPr="000626AA"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>A veszélyes áru szállítási (ADN) szakértő</w:t>
      </w:r>
      <w:r w:rsidR="00C538A9"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 xml:space="preserve"> – vegyi anyagok szállítása</w:t>
      </w:r>
      <w:r w:rsidRPr="000626AA"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 xml:space="preserve"> képesítő vizsga lebonyolítása</w:t>
      </w:r>
    </w:p>
    <w:p w14:paraId="2469A385" w14:textId="77777777" w:rsidR="000626AA" w:rsidRPr="000626AA" w:rsidRDefault="000626AA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b/>
          <w:bCs/>
          <w:color w:val="010101"/>
          <w:sz w:val="24"/>
          <w:szCs w:val="24"/>
          <w:lang w:eastAsia="hu-HU"/>
        </w:rPr>
        <w:t>Alap vizsga</w:t>
      </w:r>
      <w:bookmarkStart w:id="0" w:name="_GoBack"/>
      <w:bookmarkEnd w:id="0"/>
    </w:p>
    <w:p w14:paraId="03B2E65C" w14:textId="32376E09" w:rsidR="000626AA" w:rsidRPr="000626AA" w:rsidRDefault="000626AA" w:rsidP="00062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vizsga</w:t>
      </w:r>
      <w:r w:rsidR="000328A1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folyamat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</w:t>
      </w:r>
      <w:r w:rsidR="00C538A9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egy 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számítógépes elméleti vizsgával</w:t>
      </w:r>
      <w:r w:rsidR="00C538A9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és egy írásbeli vizsgával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valósul meg </w:t>
      </w:r>
    </w:p>
    <w:p w14:paraId="013BFE04" w14:textId="77777777" w:rsidR="00C538A9" w:rsidRDefault="000626AA" w:rsidP="00062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</w:t>
      </w:r>
      <w:r w:rsidR="00C538A9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számítógépes elméleti </w:t>
      </w:r>
      <w:r w:rsidR="002647F8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teszt</w:t>
      </w:r>
      <w:r w:rsidR="00C538A9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vizsga:</w:t>
      </w:r>
    </w:p>
    <w:p w14:paraId="758C8178" w14:textId="77777777" w:rsidR="000626AA" w:rsidRDefault="000626AA" w:rsidP="00C538A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30 feleletválasztós tesztkérdést tartalmaz</w:t>
      </w:r>
    </w:p>
    <w:p w14:paraId="2A4FC445" w14:textId="77777777" w:rsidR="000626AA" w:rsidRPr="000626AA" w:rsidRDefault="000626AA" w:rsidP="00C538A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Egy kérdéshez egyetlen helyes válasz tartozik</w:t>
      </w:r>
    </w:p>
    <w:p w14:paraId="51294AD4" w14:textId="77777777" w:rsidR="000626AA" w:rsidRPr="000626AA" w:rsidRDefault="000626AA" w:rsidP="00C538A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A tesztkérdések helyes megválaszolása </w:t>
      </w:r>
      <w:proofErr w:type="spellStart"/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kérdésenként</w:t>
      </w:r>
      <w:proofErr w:type="spellEnd"/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1 pontot ér.</w:t>
      </w:r>
    </w:p>
    <w:p w14:paraId="382896F6" w14:textId="77777777" w:rsidR="000626AA" w:rsidRPr="000626AA" w:rsidRDefault="000626AA" w:rsidP="00C538A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vizsga a kérdések megismerésétől számítva, legfeljebb 60 percig tart</w:t>
      </w:r>
    </w:p>
    <w:p w14:paraId="08341D15" w14:textId="77777777" w:rsidR="000626AA" w:rsidRPr="000626AA" w:rsidRDefault="000626AA" w:rsidP="00C538A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Az elméleti vizsgatárgy</w:t>
      </w:r>
      <w:r w:rsidR="00C538A9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ban 30 pont szerezhető</w:t>
      </w:r>
    </w:p>
    <w:p w14:paraId="524C6D91" w14:textId="77777777" w:rsidR="002647F8" w:rsidRDefault="00C538A9" w:rsidP="00C538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Az írásbeli vizsga</w:t>
      </w:r>
      <w:r w:rsidR="002647F8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:</w:t>
      </w:r>
    </w:p>
    <w:p w14:paraId="591443B1" w14:textId="77777777" w:rsidR="00C538A9" w:rsidRPr="000626AA" w:rsidRDefault="00C538A9" w:rsidP="002647F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15 kérdést tartalmaz</w:t>
      </w:r>
    </w:p>
    <w:p w14:paraId="7975CC57" w14:textId="77777777" w:rsidR="00C538A9" w:rsidRDefault="002647F8" w:rsidP="002647F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90 perc áll rendelkezésre</w:t>
      </w:r>
    </w:p>
    <w:p w14:paraId="372D2D27" w14:textId="77777777" w:rsidR="00682BF4" w:rsidRDefault="002647F8" w:rsidP="00682BF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Minden kérdésre 0,1 vagy 2 pont kapható</w:t>
      </w:r>
      <w:r w:rsid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.</w:t>
      </w:r>
    </w:p>
    <w:p w14:paraId="5B29FB45" w14:textId="77777777" w:rsidR="00682BF4" w:rsidRDefault="00682BF4" w:rsidP="00682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megfelel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t eredményhez</w:t>
      </w: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összesen 44 pontot kell elérni. </w:t>
      </w:r>
    </w:p>
    <w:p w14:paraId="7499788E" w14:textId="77777777" w:rsidR="00682BF4" w:rsidRDefault="00682BF4" w:rsidP="00682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Azonban az egyes kérdéscsoportokban legalább 20 pontot kell elérni. </w:t>
      </w:r>
    </w:p>
    <w:p w14:paraId="3EB2CE68" w14:textId="77777777" w:rsidR="00682BF4" w:rsidRDefault="00682BF4" w:rsidP="00682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Ha a jelölt sikertelen vizsgát tett, azt e hat hónapos időtartamon belül részben vagy teljes egészében kétszer megismételheti további specializált tanfolyamon való részvétel nélkül.</w:t>
      </w:r>
    </w:p>
    <w:p w14:paraId="6CA53821" w14:textId="77777777" w:rsidR="002647F8" w:rsidRPr="000626AA" w:rsidRDefault="00682BF4" w:rsidP="00682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Ha a jelölt elérte a 44 pontot, de nem kapott 20 pontot az egyik kérdéscsoportban, a kérdéses csoportot egy alkalommal megismételheti.</w:t>
      </w:r>
    </w:p>
    <w:p w14:paraId="19674DB7" w14:textId="77777777" w:rsidR="00547C8D" w:rsidRDefault="00547C8D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commentRangeStart w:id="1"/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Teszt vizsga kérdései &gt;&gt;</w:t>
      </w:r>
      <w:commentRangeEnd w:id="1"/>
      <w:r w:rsidR="00B834CA">
        <w:rPr>
          <w:rStyle w:val="Jegyzethivatkozs"/>
        </w:rPr>
        <w:commentReference w:id="1"/>
      </w:r>
    </w:p>
    <w:p w14:paraId="2B1D258C" w14:textId="77777777" w:rsidR="00547C8D" w:rsidRDefault="00547C8D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commentRangeStart w:id="2"/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Írásbeli vizsga kérdései &gt;&gt;</w:t>
      </w:r>
      <w:commentRangeEnd w:id="2"/>
      <w:r w:rsidR="00F97007">
        <w:rPr>
          <w:rStyle w:val="Jegyzethivatkozs"/>
        </w:rPr>
        <w:commentReference w:id="2"/>
      </w:r>
    </w:p>
    <w:p w14:paraId="18362AF4" w14:textId="77777777" w:rsidR="000626AA" w:rsidRPr="000626AA" w:rsidRDefault="000626AA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 </w:t>
      </w:r>
    </w:p>
    <w:p w14:paraId="711A83DE" w14:textId="77777777" w:rsidR="00547C8D" w:rsidRDefault="00547C8D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</w:p>
    <w:p w14:paraId="2141C274" w14:textId="77777777" w:rsidR="00547C8D" w:rsidRDefault="00547C8D" w:rsidP="000626AA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</w:p>
    <w:p w14:paraId="72CD97B5" w14:textId="77777777" w:rsidR="0099723F" w:rsidRDefault="0099723F"/>
    <w:sectPr w:rsidR="0099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ozma Bence" w:date="2026-08-13T13:55:00Z" w:initials="KB">
    <w:p w14:paraId="2A0CF42A" w14:textId="77777777" w:rsidR="000304AB" w:rsidRDefault="00B834CA">
      <w:pPr>
        <w:pStyle w:val="Jegyzetszveg"/>
      </w:pPr>
      <w:r>
        <w:rPr>
          <w:rStyle w:val="Jegyzethivatkozs"/>
        </w:rPr>
        <w:annotationRef/>
      </w:r>
      <w:r w:rsidR="000304AB" w:rsidRPr="000304AB">
        <w:t xml:space="preserve">ADN </w:t>
      </w:r>
      <w:r w:rsidR="00F97007">
        <w:t>C</w:t>
      </w:r>
      <w:r w:rsidR="000304AB" w:rsidRPr="000304AB">
        <w:t xml:space="preserve"> tesztkérdések.xlsx</w:t>
      </w:r>
    </w:p>
  </w:comment>
  <w:comment w:id="2" w:author="Kozma Bence" w:date="2026-08-13T14:31:00Z" w:initials="KB">
    <w:p w14:paraId="4DFFB9E3" w14:textId="77777777" w:rsidR="00F97007" w:rsidRDefault="00F97007">
      <w:pPr>
        <w:pStyle w:val="Jegyzetszveg"/>
      </w:pPr>
      <w:r>
        <w:rPr>
          <w:rStyle w:val="Jegyzethivatkozs"/>
        </w:rPr>
        <w:annotationRef/>
      </w:r>
      <w:r w:rsidRPr="00F97007">
        <w:t xml:space="preserve">ADN </w:t>
      </w:r>
      <w:r>
        <w:t>vegyi anyagok s</w:t>
      </w:r>
      <w:r w:rsidRPr="00F97007">
        <w:t>zállítás</w:t>
      </w:r>
      <w:r>
        <w:t>a</w:t>
      </w:r>
      <w:r w:rsidRPr="00F97007">
        <w:t xml:space="preserve"> minta írásbeli feladat.docx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0CF42A" w15:done="0"/>
  <w15:commentEx w15:paraId="4DFFB9E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0CF42A" w16cid:durableId="2E284B65"/>
  <w16cid:commentId w16cid:paraId="4DFFB9E3" w16cid:durableId="2E2853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C63"/>
    <w:multiLevelType w:val="multilevel"/>
    <w:tmpl w:val="86E4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A7DEB"/>
    <w:multiLevelType w:val="multilevel"/>
    <w:tmpl w:val="FF34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zma Bence">
    <w15:presenceInfo w15:providerId="AD" w15:userId="S-1-5-21-1181583339-4126156891-3797035745-10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C1"/>
    <w:rsid w:val="000304AB"/>
    <w:rsid w:val="000328A1"/>
    <w:rsid w:val="000626AA"/>
    <w:rsid w:val="001C79C1"/>
    <w:rsid w:val="002647F8"/>
    <w:rsid w:val="00547C8D"/>
    <w:rsid w:val="00682BF4"/>
    <w:rsid w:val="0099723F"/>
    <w:rsid w:val="00B834CA"/>
    <w:rsid w:val="00C538A9"/>
    <w:rsid w:val="00F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17EC"/>
  <w15:chartTrackingRefBased/>
  <w15:docId w15:val="{DE58DEE6-8B1E-4090-84AB-2C92703F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62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626A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6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626AA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626AA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B834C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834C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834C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834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834C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3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3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Kavk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3</cp:revision>
  <dcterms:created xsi:type="dcterms:W3CDTF">2026-08-13T12:32:00Z</dcterms:created>
  <dcterms:modified xsi:type="dcterms:W3CDTF">2026-08-13T12:33:00Z</dcterms:modified>
</cp:coreProperties>
</file>