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0A856" w14:textId="77777777" w:rsidR="0051792F" w:rsidRDefault="0051792F" w:rsidP="00105F8B">
      <w:pPr>
        <w:pStyle w:val="Listaszerbekezds"/>
        <w:jc w:val="right"/>
        <w:rPr>
          <w:rFonts w:ascii="Segoe UI" w:hAnsi="Segoe UI" w:cs="Segoe UI"/>
          <w:b/>
          <w:szCs w:val="20"/>
        </w:rPr>
      </w:pPr>
      <w:r>
        <w:rPr>
          <w:rFonts w:ascii="Segoe UI" w:hAnsi="Segoe UI" w:cs="Segoe UI"/>
          <w:b/>
          <w:szCs w:val="20"/>
        </w:rPr>
        <w:t>1</w:t>
      </w:r>
      <w:r w:rsidRPr="003B2211">
        <w:rPr>
          <w:rFonts w:ascii="Segoe UI" w:hAnsi="Segoe UI" w:cs="Segoe UI"/>
          <w:b/>
          <w:szCs w:val="20"/>
        </w:rPr>
        <w:t>/20</w:t>
      </w:r>
      <w:r>
        <w:rPr>
          <w:rFonts w:ascii="Segoe UI" w:hAnsi="Segoe UI" w:cs="Segoe UI"/>
          <w:b/>
          <w:szCs w:val="20"/>
        </w:rPr>
        <w:t>24</w:t>
      </w:r>
      <w:r w:rsidRPr="003B2211">
        <w:rPr>
          <w:rFonts w:ascii="Segoe UI" w:hAnsi="Segoe UI" w:cs="Segoe UI"/>
          <w:b/>
          <w:szCs w:val="20"/>
        </w:rPr>
        <w:t>. (I.1</w:t>
      </w:r>
      <w:r>
        <w:rPr>
          <w:rFonts w:ascii="Segoe UI" w:hAnsi="Segoe UI" w:cs="Segoe UI"/>
          <w:b/>
          <w:szCs w:val="20"/>
        </w:rPr>
        <w:t>9</w:t>
      </w:r>
      <w:r w:rsidRPr="003B2211">
        <w:rPr>
          <w:rFonts w:ascii="Segoe UI" w:hAnsi="Segoe UI" w:cs="Segoe UI"/>
          <w:b/>
          <w:szCs w:val="20"/>
        </w:rPr>
        <w:t xml:space="preserve">.) sz. ÜV SZ </w:t>
      </w:r>
      <w:r>
        <w:rPr>
          <w:rFonts w:ascii="Segoe UI" w:hAnsi="Segoe UI" w:cs="Segoe UI"/>
          <w:b/>
          <w:szCs w:val="20"/>
        </w:rPr>
        <w:t>2</w:t>
      </w:r>
      <w:r w:rsidRPr="003B2211">
        <w:rPr>
          <w:rFonts w:ascii="Segoe UI" w:hAnsi="Segoe UI" w:cs="Segoe UI"/>
          <w:b/>
          <w:szCs w:val="20"/>
        </w:rPr>
        <w:t>. mód.</w:t>
      </w:r>
    </w:p>
    <w:p w14:paraId="7646B232" w14:textId="508F5AA2" w:rsidR="0051792F" w:rsidRPr="00B36F0F" w:rsidRDefault="0051792F" w:rsidP="00B36F0F">
      <w:pPr>
        <w:pStyle w:val="Listaszerbekezds"/>
        <w:numPr>
          <w:ilvl w:val="0"/>
          <w:numId w:val="29"/>
        </w:numPr>
        <w:jc w:val="right"/>
        <w:rPr>
          <w:rFonts w:ascii="Segoe UI" w:hAnsi="Segoe UI" w:cs="Segoe UI"/>
          <w:b/>
          <w:szCs w:val="20"/>
        </w:rPr>
      </w:pPr>
      <w:bookmarkStart w:id="0" w:name="_GoBack"/>
      <w:r w:rsidRPr="00B36F0F">
        <w:rPr>
          <w:rFonts w:ascii="Segoe UI" w:hAnsi="Segoe UI" w:cs="Segoe UI"/>
          <w:b/>
          <w:szCs w:val="20"/>
        </w:rPr>
        <w:t xml:space="preserve">számú melléklet: </w:t>
      </w:r>
      <w:r w:rsidRPr="00B36F0F">
        <w:rPr>
          <w:rFonts w:ascii="Segoe UI" w:hAnsi="Segoe UI" w:cs="Segoe UI"/>
          <w:b/>
        </w:rPr>
        <w:t>Igazolási kérelem nyomtatvány</w:t>
      </w:r>
    </w:p>
    <w:bookmarkEnd w:id="0"/>
    <w:p w14:paraId="7FCB7F0B" w14:textId="2B6AE0D7" w:rsidR="008C489F" w:rsidRPr="00323AF3" w:rsidRDefault="008C489F" w:rsidP="00323AF3">
      <w:pPr>
        <w:spacing w:line="276" w:lineRule="auto"/>
        <w:jc w:val="right"/>
        <w:rPr>
          <w:rFonts w:ascii="Segoe UI" w:hAnsi="Segoe UI" w:cs="Segoe UI"/>
          <w:bCs/>
          <w:szCs w:val="20"/>
        </w:rPr>
      </w:pPr>
      <w:r w:rsidRPr="00323AF3">
        <w:rPr>
          <w:rFonts w:ascii="Segoe UI" w:hAnsi="Segoe UI" w:cs="Segoe UI"/>
          <w:bCs/>
          <w:szCs w:val="20"/>
        </w:rPr>
        <w:t xml:space="preserve">Tárgy: Igazolási kérelem </w:t>
      </w:r>
    </w:p>
    <w:p w14:paraId="0FFF3D11" w14:textId="20A89E3E" w:rsidR="00276B52" w:rsidRPr="00323AF3" w:rsidRDefault="00276B52" w:rsidP="00276B52">
      <w:pPr>
        <w:spacing w:line="276" w:lineRule="auto"/>
        <w:jc w:val="center"/>
        <w:rPr>
          <w:rFonts w:ascii="Segoe UI" w:hAnsi="Segoe UI" w:cs="Segoe UI"/>
          <w:b/>
          <w:bCs/>
          <w:szCs w:val="20"/>
        </w:rPr>
      </w:pPr>
      <w:r w:rsidRPr="00323AF3">
        <w:rPr>
          <w:rFonts w:ascii="Segoe UI" w:hAnsi="Segoe UI" w:cs="Segoe UI"/>
          <w:b/>
          <w:bCs/>
          <w:szCs w:val="20"/>
        </w:rPr>
        <w:t>Tisztelt Címzett!</w:t>
      </w:r>
    </w:p>
    <w:p w14:paraId="4DD66175" w14:textId="77777777" w:rsidR="00276B52" w:rsidRPr="00323AF3" w:rsidRDefault="00276B52" w:rsidP="00276B52">
      <w:pPr>
        <w:spacing w:line="276" w:lineRule="auto"/>
        <w:rPr>
          <w:rFonts w:ascii="Segoe UI" w:hAnsi="Segoe UI" w:cs="Segoe UI"/>
          <w:bCs/>
          <w:szCs w:val="20"/>
        </w:rPr>
      </w:pPr>
    </w:p>
    <w:p w14:paraId="3465ACC2" w14:textId="5205514B" w:rsidR="00276B52" w:rsidRPr="00323AF3" w:rsidRDefault="00276B52" w:rsidP="00276B52">
      <w:pPr>
        <w:spacing w:line="240" w:lineRule="auto"/>
        <w:rPr>
          <w:rFonts w:ascii="Segoe UI" w:hAnsi="Segoe UI" w:cs="Segoe UI"/>
          <w:bCs/>
          <w:szCs w:val="20"/>
        </w:rPr>
      </w:pPr>
      <w:r w:rsidRPr="00323AF3">
        <w:rPr>
          <w:rFonts w:ascii="Segoe UI" w:hAnsi="Segoe UI" w:cs="Segoe UI"/>
          <w:bCs/>
          <w:szCs w:val="20"/>
        </w:rPr>
        <w:t>Alulírott ………………............................................………………… (név) ………………… (irányítószám) ……………………….....................…. (település), ………………………….................................…… (utca) ……</w:t>
      </w:r>
      <w:proofErr w:type="gramStart"/>
      <w:r w:rsidRPr="00323AF3">
        <w:rPr>
          <w:rFonts w:ascii="Segoe UI" w:hAnsi="Segoe UI" w:cs="Segoe UI"/>
          <w:bCs/>
          <w:szCs w:val="20"/>
        </w:rPr>
        <w:t>…….</w:t>
      </w:r>
      <w:proofErr w:type="gramEnd"/>
      <w:r w:rsidRPr="00323AF3">
        <w:rPr>
          <w:rFonts w:ascii="Segoe UI" w:hAnsi="Segoe UI" w:cs="Segoe UI"/>
          <w:bCs/>
          <w:szCs w:val="20"/>
        </w:rPr>
        <w:t xml:space="preserve">. (szám) alatti lakos, </w:t>
      </w:r>
      <w:r w:rsidR="001A4EAE">
        <w:rPr>
          <w:rFonts w:ascii="Segoe UI" w:hAnsi="Segoe UI" w:cs="Segoe UI"/>
          <w:bCs/>
          <w:szCs w:val="20"/>
        </w:rPr>
        <w:t xml:space="preserve">igazolási </w:t>
      </w:r>
      <w:r w:rsidRPr="00323AF3">
        <w:rPr>
          <w:rFonts w:ascii="Segoe UI" w:hAnsi="Segoe UI" w:cs="Segoe UI"/>
          <w:bCs/>
          <w:szCs w:val="20"/>
        </w:rPr>
        <w:t>kérelmet nyújtok be a</w:t>
      </w:r>
      <w:proofErr w:type="gramStart"/>
      <w:r w:rsidRPr="00323AF3">
        <w:rPr>
          <w:rFonts w:ascii="Segoe UI" w:hAnsi="Segoe UI" w:cs="Segoe UI"/>
          <w:bCs/>
          <w:szCs w:val="20"/>
        </w:rPr>
        <w:t xml:space="preserve"> ….</w:t>
      </w:r>
      <w:proofErr w:type="gramEnd"/>
      <w:r w:rsidRPr="00323AF3">
        <w:rPr>
          <w:rFonts w:ascii="Segoe UI" w:hAnsi="Segoe UI" w:cs="Segoe UI"/>
          <w:bCs/>
          <w:szCs w:val="20"/>
        </w:rPr>
        <w:t>.…. (év) ………</w:t>
      </w:r>
      <w:proofErr w:type="gramStart"/>
      <w:r w:rsidRPr="00323AF3">
        <w:rPr>
          <w:rFonts w:ascii="Segoe UI" w:hAnsi="Segoe UI" w:cs="Segoe UI"/>
          <w:bCs/>
          <w:szCs w:val="20"/>
        </w:rPr>
        <w:t>…….</w:t>
      </w:r>
      <w:proofErr w:type="gramEnd"/>
      <w:r w:rsidRPr="00323AF3">
        <w:rPr>
          <w:rFonts w:ascii="Segoe UI" w:hAnsi="Segoe UI" w:cs="Segoe UI"/>
          <w:bCs/>
          <w:szCs w:val="20"/>
        </w:rPr>
        <w:t>. (hónap) ………. (nap) …………. (</w:t>
      </w:r>
      <w:proofErr w:type="spellStart"/>
      <w:proofErr w:type="gramStart"/>
      <w:r w:rsidRPr="00323AF3">
        <w:rPr>
          <w:rFonts w:ascii="Segoe UI" w:hAnsi="Segoe UI" w:cs="Segoe UI"/>
          <w:bCs/>
          <w:szCs w:val="20"/>
        </w:rPr>
        <w:t>óra:perc</w:t>
      </w:r>
      <w:proofErr w:type="spellEnd"/>
      <w:proofErr w:type="gramEnd"/>
      <w:r w:rsidRPr="00323AF3">
        <w:rPr>
          <w:rFonts w:ascii="Segoe UI" w:hAnsi="Segoe UI" w:cs="Segoe UI"/>
          <w:bCs/>
          <w:szCs w:val="20"/>
        </w:rPr>
        <w:t>)  – re kitűzött …………………………………...……... vizsgán</w:t>
      </w:r>
      <w:r w:rsidR="00453D16">
        <w:rPr>
          <w:rFonts w:ascii="Segoe UI" w:hAnsi="Segoe UI" w:cs="Segoe UI"/>
          <w:bCs/>
          <w:szCs w:val="20"/>
        </w:rPr>
        <w:t>/</w:t>
      </w:r>
      <w:proofErr w:type="spellStart"/>
      <w:r w:rsidR="00453D16">
        <w:rPr>
          <w:rFonts w:ascii="Segoe UI" w:hAnsi="Segoe UI" w:cs="Segoe UI"/>
          <w:bCs/>
          <w:szCs w:val="20"/>
        </w:rPr>
        <w:t>utánképzési</w:t>
      </w:r>
      <w:proofErr w:type="spellEnd"/>
      <w:r w:rsidR="003D3851">
        <w:rPr>
          <w:rFonts w:ascii="Segoe UI" w:hAnsi="Segoe UI" w:cs="Segoe UI"/>
          <w:bCs/>
          <w:szCs w:val="20"/>
        </w:rPr>
        <w:t>*</w:t>
      </w:r>
      <w:r w:rsidR="00453D16">
        <w:rPr>
          <w:rFonts w:ascii="Segoe UI" w:hAnsi="Segoe UI" w:cs="Segoe UI"/>
          <w:bCs/>
          <w:szCs w:val="20"/>
        </w:rPr>
        <w:t xml:space="preserve"> feltáráson</w:t>
      </w:r>
      <w:r w:rsidRPr="00323AF3">
        <w:rPr>
          <w:rFonts w:ascii="Segoe UI" w:hAnsi="Segoe UI" w:cs="Segoe UI"/>
          <w:bCs/>
          <w:szCs w:val="20"/>
        </w:rPr>
        <w:t xml:space="preserve"> való megjelenés önhibán kívüli elmulasztása miatt.</w:t>
      </w:r>
    </w:p>
    <w:p w14:paraId="3626AB66" w14:textId="3D13C26F" w:rsidR="00276B52" w:rsidRPr="00323AF3" w:rsidRDefault="00276B52" w:rsidP="00323AF3">
      <w:pPr>
        <w:spacing w:before="240" w:line="240" w:lineRule="auto"/>
        <w:rPr>
          <w:rFonts w:ascii="Segoe UI" w:hAnsi="Segoe UI" w:cs="Segoe UI"/>
          <w:bCs/>
          <w:szCs w:val="20"/>
        </w:rPr>
      </w:pPr>
      <w:r w:rsidRPr="00323AF3">
        <w:rPr>
          <w:rFonts w:ascii="Segoe UI" w:hAnsi="Segoe UI" w:cs="Segoe UI"/>
          <w:bCs/>
          <w:szCs w:val="20"/>
        </w:rPr>
        <w:t>Elérhetőségi telefonszám:</w:t>
      </w:r>
      <w:r w:rsidR="00453D16">
        <w:rPr>
          <w:rFonts w:ascii="Segoe UI" w:hAnsi="Segoe UI" w:cs="Segoe UI"/>
          <w:bCs/>
          <w:szCs w:val="20"/>
        </w:rPr>
        <w:t xml:space="preserve"> </w:t>
      </w:r>
      <w:r w:rsidRPr="00323AF3">
        <w:rPr>
          <w:rFonts w:ascii="Segoe UI" w:hAnsi="Segoe UI" w:cs="Segoe UI"/>
          <w:bCs/>
          <w:szCs w:val="20"/>
        </w:rPr>
        <w:t>……………………………………………………………………….</w:t>
      </w:r>
    </w:p>
    <w:p w14:paraId="048A2C9E" w14:textId="3A16E72E" w:rsidR="00276B52" w:rsidRPr="00323AF3" w:rsidRDefault="00276B52" w:rsidP="00323AF3">
      <w:pPr>
        <w:spacing w:before="240" w:line="240" w:lineRule="auto"/>
        <w:rPr>
          <w:rFonts w:ascii="Segoe UI" w:hAnsi="Segoe UI" w:cs="Segoe UI"/>
          <w:bCs/>
          <w:szCs w:val="20"/>
        </w:rPr>
      </w:pPr>
      <w:r w:rsidRPr="00323AF3">
        <w:rPr>
          <w:rFonts w:ascii="Segoe UI" w:hAnsi="Segoe UI" w:cs="Segoe UI"/>
          <w:bCs/>
          <w:szCs w:val="20"/>
        </w:rPr>
        <w:t>Elérhetőségi e-mail cím</w:t>
      </w:r>
      <w:r w:rsidR="00453D16">
        <w:rPr>
          <w:rFonts w:ascii="Segoe UI" w:hAnsi="Segoe UI" w:cs="Segoe UI"/>
          <w:bCs/>
          <w:szCs w:val="20"/>
        </w:rPr>
        <w:t>:</w:t>
      </w:r>
      <w:r w:rsidRPr="00323AF3">
        <w:rPr>
          <w:rFonts w:ascii="Segoe UI" w:hAnsi="Segoe UI" w:cs="Segoe UI"/>
          <w:bCs/>
          <w:szCs w:val="20"/>
        </w:rPr>
        <w:t xml:space="preserve"> ……………………………………………………………………...… </w:t>
      </w:r>
    </w:p>
    <w:p w14:paraId="45C5E1BA" w14:textId="02BAD320" w:rsidR="00276B52" w:rsidRPr="00323AF3" w:rsidRDefault="00276B52" w:rsidP="00276B52">
      <w:pPr>
        <w:spacing w:line="240" w:lineRule="auto"/>
        <w:rPr>
          <w:rFonts w:ascii="Segoe UI" w:hAnsi="Segoe UI" w:cs="Segoe UI"/>
          <w:bCs/>
          <w:szCs w:val="20"/>
        </w:rPr>
      </w:pPr>
      <w:r w:rsidRPr="00323AF3">
        <w:rPr>
          <w:rFonts w:ascii="Segoe UI" w:hAnsi="Segoe UI" w:cs="Segoe UI"/>
          <w:bCs/>
          <w:szCs w:val="20"/>
        </w:rPr>
        <w:t>A vizsgán</w:t>
      </w:r>
      <w:r w:rsidR="00F75939">
        <w:rPr>
          <w:rFonts w:ascii="Segoe UI" w:hAnsi="Segoe UI" w:cs="Segoe UI"/>
          <w:bCs/>
          <w:szCs w:val="20"/>
        </w:rPr>
        <w:t>/</w:t>
      </w:r>
      <w:proofErr w:type="spellStart"/>
      <w:r w:rsidR="00F75939">
        <w:rPr>
          <w:rFonts w:ascii="Segoe UI" w:hAnsi="Segoe UI" w:cs="Segoe UI"/>
          <w:bCs/>
          <w:szCs w:val="20"/>
        </w:rPr>
        <w:t>utánképzési</w:t>
      </w:r>
      <w:proofErr w:type="spellEnd"/>
      <w:r w:rsidR="00F75939">
        <w:rPr>
          <w:rFonts w:ascii="Segoe UI" w:hAnsi="Segoe UI" w:cs="Segoe UI"/>
          <w:bCs/>
          <w:szCs w:val="20"/>
        </w:rPr>
        <w:t xml:space="preserve"> feltáráson</w:t>
      </w:r>
      <w:r w:rsidRPr="00323AF3">
        <w:rPr>
          <w:rFonts w:ascii="Segoe UI" w:hAnsi="Segoe UI" w:cs="Segoe UI"/>
          <w:bCs/>
          <w:szCs w:val="20"/>
        </w:rPr>
        <w:t xml:space="preserve"> az alábbiak miatt nem tudtam megjelenni*:</w:t>
      </w:r>
    </w:p>
    <w:p w14:paraId="5371737C" w14:textId="77777777" w:rsidR="00276B52" w:rsidRPr="00323AF3" w:rsidRDefault="00276B52" w:rsidP="00276B52">
      <w:pPr>
        <w:spacing w:line="240" w:lineRule="auto"/>
        <w:rPr>
          <w:rFonts w:ascii="Segoe UI" w:hAnsi="Segoe UI" w:cs="Segoe UI"/>
          <w:bCs/>
          <w:szCs w:val="20"/>
        </w:rPr>
      </w:pPr>
    </w:p>
    <w:p w14:paraId="426850DC" w14:textId="47A57680" w:rsidR="00276B52" w:rsidRPr="00323AF3" w:rsidRDefault="00276B52" w:rsidP="00276B52">
      <w:pPr>
        <w:spacing w:line="240" w:lineRule="auto"/>
        <w:rPr>
          <w:rFonts w:ascii="Segoe UI" w:hAnsi="Segoe UI" w:cs="Segoe UI"/>
          <w:bCs/>
          <w:szCs w:val="20"/>
        </w:rPr>
      </w:pPr>
      <w:r w:rsidRPr="00323AF3">
        <w:rPr>
          <w:rFonts w:ascii="Segoe UI" w:hAnsi="Segoe UI" w:cs="Segoe UI"/>
          <w:bCs/>
          <w:szCs w:val="20"/>
        </w:rPr>
        <w:t>….... (év) ……...…. (hónap)</w:t>
      </w:r>
      <w:proofErr w:type="gramStart"/>
      <w:r w:rsidRPr="00323AF3">
        <w:rPr>
          <w:rFonts w:ascii="Segoe UI" w:hAnsi="Segoe UI" w:cs="Segoe UI"/>
          <w:bCs/>
          <w:szCs w:val="20"/>
        </w:rPr>
        <w:t xml:space="preserve"> ….</w:t>
      </w:r>
      <w:proofErr w:type="gramEnd"/>
      <w:r w:rsidRPr="00323AF3">
        <w:rPr>
          <w:rFonts w:ascii="Segoe UI" w:hAnsi="Segoe UI" w:cs="Segoe UI"/>
          <w:bCs/>
          <w:szCs w:val="20"/>
        </w:rPr>
        <w:t xml:space="preserve">. (nap) – </w:t>
      </w:r>
      <w:proofErr w:type="spellStart"/>
      <w:r w:rsidRPr="00323AF3">
        <w:rPr>
          <w:rFonts w:ascii="Segoe UI" w:hAnsi="Segoe UI" w:cs="Segoe UI"/>
          <w:bCs/>
          <w:szCs w:val="20"/>
        </w:rPr>
        <w:t>tól</w:t>
      </w:r>
      <w:proofErr w:type="spellEnd"/>
      <w:r w:rsidRPr="00323AF3">
        <w:rPr>
          <w:rFonts w:ascii="Segoe UI" w:hAnsi="Segoe UI" w:cs="Segoe UI"/>
          <w:bCs/>
          <w:szCs w:val="20"/>
        </w:rPr>
        <w:t>, ….... (év) …………. (hónap)</w:t>
      </w:r>
      <w:proofErr w:type="gramStart"/>
      <w:r w:rsidRPr="00323AF3">
        <w:rPr>
          <w:rFonts w:ascii="Segoe UI" w:hAnsi="Segoe UI" w:cs="Segoe UI"/>
          <w:bCs/>
          <w:szCs w:val="20"/>
        </w:rPr>
        <w:t xml:space="preserve"> ….</w:t>
      </w:r>
      <w:proofErr w:type="gramEnd"/>
      <w:r w:rsidRPr="00323AF3">
        <w:rPr>
          <w:rFonts w:ascii="Segoe UI" w:hAnsi="Segoe UI" w:cs="Segoe UI"/>
          <w:bCs/>
          <w:szCs w:val="20"/>
        </w:rPr>
        <w:t xml:space="preserve">. (nap) – </w:t>
      </w:r>
      <w:proofErr w:type="spellStart"/>
      <w:r w:rsidRPr="00323AF3">
        <w:rPr>
          <w:rFonts w:ascii="Segoe UI" w:hAnsi="Segoe UI" w:cs="Segoe UI"/>
          <w:bCs/>
          <w:szCs w:val="20"/>
        </w:rPr>
        <w:t>ig</w:t>
      </w:r>
      <w:proofErr w:type="spellEnd"/>
      <w:r w:rsidRPr="00323AF3">
        <w:rPr>
          <w:rFonts w:ascii="Segoe UI" w:hAnsi="Segoe UI" w:cs="Segoe UI"/>
          <w:bCs/>
          <w:szCs w:val="20"/>
        </w:rPr>
        <w:t xml:space="preserve"> kórházi kezelés alatt álltam; betegség miatt akadályoztatva voltam; ...........................…………………………………......………</w:t>
      </w:r>
      <w:proofErr w:type="gramStart"/>
      <w:r w:rsidRPr="00323AF3">
        <w:rPr>
          <w:rFonts w:ascii="Segoe UI" w:hAnsi="Segoe UI" w:cs="Segoe UI"/>
          <w:bCs/>
          <w:szCs w:val="20"/>
        </w:rPr>
        <w:t>…….</w:t>
      </w:r>
      <w:proofErr w:type="gramEnd"/>
      <w:r w:rsidRPr="00323AF3">
        <w:rPr>
          <w:rFonts w:ascii="Segoe UI" w:hAnsi="Segoe UI" w:cs="Segoe UI"/>
          <w:bCs/>
          <w:szCs w:val="20"/>
        </w:rPr>
        <w:t>. (egyéb) miatt akadályoztatva voltam.</w:t>
      </w:r>
    </w:p>
    <w:p w14:paraId="36F2E895" w14:textId="77777777" w:rsidR="00276B52" w:rsidRPr="00323AF3" w:rsidRDefault="00276B52" w:rsidP="00276B52">
      <w:pPr>
        <w:spacing w:line="276" w:lineRule="auto"/>
        <w:rPr>
          <w:rFonts w:ascii="Segoe UI" w:hAnsi="Segoe UI" w:cs="Segoe UI"/>
          <w:bCs/>
          <w:szCs w:val="20"/>
        </w:rPr>
      </w:pPr>
    </w:p>
    <w:p w14:paraId="1FD15BBF" w14:textId="4B482471" w:rsidR="00276B52" w:rsidRPr="00323AF3" w:rsidRDefault="00276B52" w:rsidP="00276B52">
      <w:pPr>
        <w:spacing w:line="240" w:lineRule="auto"/>
        <w:rPr>
          <w:rFonts w:ascii="Segoe UI" w:hAnsi="Segoe UI" w:cs="Segoe UI"/>
          <w:bCs/>
          <w:szCs w:val="20"/>
        </w:rPr>
      </w:pPr>
      <w:r w:rsidRPr="00323AF3">
        <w:rPr>
          <w:rFonts w:ascii="Segoe UI" w:hAnsi="Segoe UI" w:cs="Segoe UI"/>
          <w:bCs/>
          <w:szCs w:val="20"/>
        </w:rPr>
        <w:t>A</w:t>
      </w:r>
      <w:r w:rsidR="00D41756">
        <w:rPr>
          <w:rFonts w:ascii="Segoe UI" w:hAnsi="Segoe UI" w:cs="Segoe UI"/>
          <w:bCs/>
          <w:szCs w:val="20"/>
        </w:rPr>
        <w:t>mennyiben a távolmaradásom oka kórházi kezelés vagy betegség, a</w:t>
      </w:r>
      <w:r w:rsidRPr="00323AF3">
        <w:rPr>
          <w:rFonts w:ascii="Segoe UI" w:hAnsi="Segoe UI" w:cs="Segoe UI"/>
          <w:bCs/>
          <w:szCs w:val="20"/>
        </w:rPr>
        <w:t xml:space="preserve"> kórházi zárójelentés </w:t>
      </w:r>
      <w:r w:rsidR="00D41756">
        <w:rPr>
          <w:rFonts w:ascii="Segoe UI" w:hAnsi="Segoe UI" w:cs="Segoe UI"/>
          <w:bCs/>
          <w:szCs w:val="20"/>
        </w:rPr>
        <w:t>vagy</w:t>
      </w:r>
      <w:r w:rsidR="00453D16">
        <w:rPr>
          <w:rFonts w:ascii="Segoe UI" w:hAnsi="Segoe UI" w:cs="Segoe UI"/>
          <w:bCs/>
          <w:szCs w:val="20"/>
        </w:rPr>
        <w:t xml:space="preserve"> </w:t>
      </w:r>
      <w:r w:rsidRPr="00323AF3">
        <w:rPr>
          <w:rFonts w:ascii="Segoe UI" w:hAnsi="Segoe UI" w:cs="Segoe UI"/>
          <w:bCs/>
          <w:szCs w:val="20"/>
        </w:rPr>
        <w:t xml:space="preserve">orvosi igazolás eredeti példányát </w:t>
      </w:r>
      <w:r w:rsidRPr="00323AF3">
        <w:rPr>
          <w:rFonts w:ascii="Segoe UI" w:hAnsi="Segoe UI" w:cs="Segoe UI"/>
          <w:b/>
          <w:bCs/>
          <w:szCs w:val="20"/>
        </w:rPr>
        <w:t>(mely tartalmazza a megjelenés napján kelt naplószámot</w:t>
      </w:r>
      <w:r w:rsidRPr="00323AF3">
        <w:rPr>
          <w:rFonts w:ascii="Segoe UI" w:hAnsi="Segoe UI" w:cs="Segoe UI"/>
          <w:bCs/>
          <w:szCs w:val="20"/>
        </w:rPr>
        <w:t>, esetszámot</w:t>
      </w:r>
      <w:r w:rsidRPr="00323AF3">
        <w:rPr>
          <w:rFonts w:ascii="Segoe UI" w:hAnsi="Segoe UI" w:cs="Segoe UI"/>
          <w:b/>
          <w:bCs/>
          <w:szCs w:val="20"/>
        </w:rPr>
        <w:t>)</w:t>
      </w:r>
      <w:r w:rsidRPr="00323AF3">
        <w:rPr>
          <w:rFonts w:ascii="Segoe UI" w:hAnsi="Segoe UI" w:cs="Segoe UI"/>
          <w:bCs/>
          <w:szCs w:val="20"/>
        </w:rPr>
        <w:t xml:space="preserve"> mellékletként csatolom. </w:t>
      </w:r>
    </w:p>
    <w:p w14:paraId="3DB96A08" w14:textId="77777777" w:rsidR="00276B52" w:rsidRPr="00323AF3" w:rsidRDefault="00276B52" w:rsidP="00276B52">
      <w:pPr>
        <w:spacing w:line="240" w:lineRule="auto"/>
        <w:rPr>
          <w:rFonts w:ascii="Segoe UI" w:hAnsi="Segoe UI" w:cs="Segoe UI"/>
          <w:bCs/>
          <w:szCs w:val="20"/>
        </w:rPr>
      </w:pPr>
    </w:p>
    <w:p w14:paraId="0D257EDD" w14:textId="01EAA6B5" w:rsidR="00276B52" w:rsidRPr="00323AF3" w:rsidRDefault="00276B52" w:rsidP="00276B52">
      <w:pPr>
        <w:spacing w:line="240" w:lineRule="auto"/>
        <w:rPr>
          <w:rFonts w:ascii="Segoe UI" w:hAnsi="Segoe UI" w:cs="Segoe UI"/>
          <w:bCs/>
          <w:szCs w:val="20"/>
        </w:rPr>
      </w:pPr>
      <w:r w:rsidRPr="00323AF3">
        <w:rPr>
          <w:rFonts w:ascii="Segoe UI" w:hAnsi="Segoe UI" w:cs="Segoe UI"/>
          <w:bCs/>
          <w:szCs w:val="20"/>
        </w:rPr>
        <w:t>Kérem, szíveskedjenek mulasztásom igazolását elfogadni, és a(z) ………………</w:t>
      </w:r>
      <w:proofErr w:type="gramStart"/>
      <w:r w:rsidRPr="00323AF3">
        <w:rPr>
          <w:rFonts w:ascii="Segoe UI" w:hAnsi="Segoe UI" w:cs="Segoe UI"/>
          <w:bCs/>
          <w:szCs w:val="20"/>
        </w:rPr>
        <w:t>…….</w:t>
      </w:r>
      <w:proofErr w:type="gramEnd"/>
      <w:r w:rsidRPr="00323AF3">
        <w:rPr>
          <w:rFonts w:ascii="Segoe UI" w:hAnsi="Segoe UI" w:cs="Segoe UI"/>
          <w:bCs/>
          <w:szCs w:val="20"/>
        </w:rPr>
        <w:t>. vizsg</w:t>
      </w:r>
      <w:r w:rsidR="006A6C15">
        <w:rPr>
          <w:rFonts w:ascii="Segoe UI" w:hAnsi="Segoe UI" w:cs="Segoe UI"/>
          <w:bCs/>
          <w:szCs w:val="20"/>
        </w:rPr>
        <w:t>án/</w:t>
      </w:r>
      <w:proofErr w:type="spellStart"/>
      <w:r w:rsidR="006A6C15">
        <w:rPr>
          <w:rFonts w:ascii="Segoe UI" w:hAnsi="Segoe UI" w:cs="Segoe UI"/>
          <w:bCs/>
          <w:szCs w:val="20"/>
        </w:rPr>
        <w:t>utánképzési</w:t>
      </w:r>
      <w:proofErr w:type="spellEnd"/>
      <w:r w:rsidR="002368EC">
        <w:rPr>
          <w:rFonts w:ascii="Segoe UI" w:hAnsi="Segoe UI" w:cs="Segoe UI"/>
          <w:bCs/>
          <w:szCs w:val="20"/>
        </w:rPr>
        <w:t>*</w:t>
      </w:r>
      <w:r w:rsidR="006A6C15">
        <w:rPr>
          <w:rFonts w:ascii="Segoe UI" w:hAnsi="Segoe UI" w:cs="Segoe UI"/>
          <w:bCs/>
          <w:szCs w:val="20"/>
        </w:rPr>
        <w:t xml:space="preserve"> feltáráson</w:t>
      </w:r>
      <w:r w:rsidRPr="00323AF3">
        <w:rPr>
          <w:rFonts w:ascii="Segoe UI" w:hAnsi="Segoe UI" w:cs="Segoe UI"/>
          <w:bCs/>
          <w:szCs w:val="20"/>
        </w:rPr>
        <w:t xml:space="preserve"> </w:t>
      </w:r>
      <w:r w:rsidR="006A6C15">
        <w:rPr>
          <w:rFonts w:ascii="Segoe UI" w:hAnsi="Segoe UI" w:cs="Segoe UI"/>
          <w:bCs/>
          <w:szCs w:val="20"/>
        </w:rPr>
        <w:t xml:space="preserve">történő részvételemet </w:t>
      </w:r>
      <w:r w:rsidRPr="00323AF3">
        <w:rPr>
          <w:rFonts w:ascii="Segoe UI" w:hAnsi="Segoe UI" w:cs="Segoe UI"/>
          <w:bCs/>
          <w:szCs w:val="20"/>
        </w:rPr>
        <w:t>a díj</w:t>
      </w:r>
      <w:r w:rsidR="00E82478">
        <w:rPr>
          <w:rFonts w:ascii="Segoe UI" w:hAnsi="Segoe UI" w:cs="Segoe UI"/>
          <w:bCs/>
          <w:szCs w:val="20"/>
        </w:rPr>
        <w:t xml:space="preserve"> </w:t>
      </w:r>
      <w:r w:rsidRPr="00323AF3">
        <w:rPr>
          <w:rFonts w:ascii="Segoe UI" w:hAnsi="Segoe UI" w:cs="Segoe UI"/>
          <w:bCs/>
          <w:szCs w:val="20"/>
        </w:rPr>
        <w:t xml:space="preserve">ismételt befizetése nélkül biztosítani.  </w:t>
      </w:r>
    </w:p>
    <w:p w14:paraId="7280A279" w14:textId="77777777" w:rsidR="00276B52" w:rsidRPr="00323AF3" w:rsidRDefault="00276B52" w:rsidP="00276B52">
      <w:pPr>
        <w:spacing w:line="240" w:lineRule="auto"/>
        <w:rPr>
          <w:rFonts w:ascii="Segoe UI" w:hAnsi="Segoe UI" w:cs="Segoe UI"/>
          <w:bCs/>
          <w:szCs w:val="20"/>
        </w:rPr>
      </w:pPr>
    </w:p>
    <w:p w14:paraId="4BE5F305" w14:textId="1B9C3239" w:rsidR="00276B52" w:rsidRPr="00323AF3" w:rsidRDefault="00A056DA" w:rsidP="00A056DA">
      <w:pPr>
        <w:spacing w:line="240" w:lineRule="auto"/>
        <w:ind w:right="1699"/>
        <w:rPr>
          <w:rFonts w:ascii="Segoe UI" w:hAnsi="Segoe UI" w:cs="Segoe UI"/>
          <w:bCs/>
          <w:szCs w:val="20"/>
        </w:rPr>
      </w:pPr>
      <w:r>
        <w:rPr>
          <w:rFonts w:ascii="Segoe UI" w:hAnsi="Segoe UI" w:cs="Segoe UI"/>
          <w:bCs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F4CD64" wp14:editId="5A48FB99">
                <wp:simplePos x="0" y="0"/>
                <wp:positionH relativeFrom="column">
                  <wp:posOffset>5414645</wp:posOffset>
                </wp:positionH>
                <wp:positionV relativeFrom="paragraph">
                  <wp:posOffset>524510</wp:posOffset>
                </wp:positionV>
                <wp:extent cx="200025" cy="200025"/>
                <wp:effectExtent l="0" t="0" r="28575" b="28575"/>
                <wp:wrapSquare wrapText="bothSides"/>
                <wp:docPr id="170" name="Téglalap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3256EA" id="Téglalap 170" o:spid="_x0000_s1026" style="position:absolute;margin-left:426.35pt;margin-top:41.3pt;width:15.75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" filled="f" strokecolor="black [3213]" strokeweight="1pt">
                <w10:wrap type="square"/>
              </v:rect>
            </w:pict>
          </mc:Fallback>
        </mc:AlternateContent>
      </w:r>
      <w:r w:rsidR="00701A2F">
        <w:rPr>
          <w:rFonts w:ascii="Segoe UI" w:hAnsi="Segoe UI" w:cs="Segoe UI"/>
          <w:bCs/>
          <w:szCs w:val="20"/>
        </w:rPr>
        <w:t>A</w:t>
      </w:r>
      <w:r w:rsidR="00276B52" w:rsidRPr="00323AF3">
        <w:rPr>
          <w:rFonts w:ascii="Segoe UI" w:hAnsi="Segoe UI" w:cs="Segoe UI"/>
          <w:bCs/>
          <w:szCs w:val="20"/>
        </w:rPr>
        <w:t>z általam közölt adatok a valóságnak megfelelnek. Tudomásul veszem, hogy a Vizsgaközpont az Európai Parlament és a Tanács (EU) 2016/679 Rendeletének (a továbbiakban: GDPR) 6. cikk (1) bekezdés e) pontja, 9. cikk (2) bekezdés f) pontja</w:t>
      </w:r>
      <w:r w:rsidR="006912B5">
        <w:rPr>
          <w:rFonts w:ascii="Segoe UI" w:hAnsi="Segoe UI" w:cs="Segoe UI"/>
          <w:bCs/>
          <w:szCs w:val="20"/>
        </w:rPr>
        <w:t xml:space="preserve">, </w:t>
      </w:r>
      <w:r w:rsidR="00276B52" w:rsidRPr="00323AF3">
        <w:rPr>
          <w:rFonts w:ascii="Segoe UI" w:hAnsi="Segoe UI" w:cs="Segoe UI"/>
          <w:bCs/>
          <w:szCs w:val="20"/>
        </w:rPr>
        <w:t>valamint a közúti közlekedésről szóló 1988. évi I. törvény 46/A § (2) bekezdése alapján jogosult a személyes adataim kezelésére. A Vizsgaközpont vonatkozó adatkezelési tájékoztatóját (link az adatkezelési tájékoztatóhoz) megismertem.</w:t>
      </w:r>
    </w:p>
    <w:p w14:paraId="4FA8D26B" w14:textId="1C2815D1" w:rsidR="00276B52" w:rsidRPr="00323AF3" w:rsidRDefault="00276B52" w:rsidP="00276B52">
      <w:pPr>
        <w:spacing w:line="240" w:lineRule="auto"/>
        <w:rPr>
          <w:rFonts w:ascii="Segoe UI" w:hAnsi="Segoe UI" w:cs="Segoe UI"/>
          <w:bCs/>
          <w:szCs w:val="20"/>
        </w:rPr>
      </w:pPr>
    </w:p>
    <w:p w14:paraId="1A9D3747" w14:textId="12CBA4A6" w:rsidR="00276B52" w:rsidRPr="00323AF3" w:rsidRDefault="00A056DA" w:rsidP="00323AF3">
      <w:pPr>
        <w:spacing w:line="240" w:lineRule="auto"/>
        <w:ind w:right="1699"/>
        <w:rPr>
          <w:rFonts w:ascii="Segoe UI" w:hAnsi="Segoe UI" w:cs="Segoe UI"/>
          <w:bCs/>
          <w:szCs w:val="20"/>
        </w:rPr>
      </w:pPr>
      <w:r>
        <w:rPr>
          <w:rFonts w:ascii="Segoe UI" w:hAnsi="Segoe UI" w:cs="Segoe UI"/>
          <w:bCs/>
          <w:noProof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81EFD8" wp14:editId="3F2CE1A5">
                <wp:simplePos x="0" y="0"/>
                <wp:positionH relativeFrom="column">
                  <wp:posOffset>5433695</wp:posOffset>
                </wp:positionH>
                <wp:positionV relativeFrom="paragraph">
                  <wp:posOffset>280035</wp:posOffset>
                </wp:positionV>
                <wp:extent cx="200025" cy="200025"/>
                <wp:effectExtent l="0" t="0" r="28575" b="28575"/>
                <wp:wrapSquare wrapText="bothSides"/>
                <wp:docPr id="171" name="Téglalap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0E2E07" id="Téglalap 171" o:spid="_x0000_s1026" style="position:absolute;margin-left:427.85pt;margin-top:22.05pt;width:15.75pt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" filled="f" strokecolor="black [3213]" strokeweight="1pt">
                <w10:wrap type="square"/>
              </v:rect>
            </w:pict>
          </mc:Fallback>
        </mc:AlternateContent>
      </w:r>
      <w:r w:rsidR="00276B52" w:rsidRPr="00323AF3">
        <w:rPr>
          <w:rFonts w:ascii="Segoe UI" w:hAnsi="Segoe UI" w:cs="Segoe UI"/>
          <w:bCs/>
          <w:szCs w:val="20"/>
        </w:rPr>
        <w:t>Kifejezetten hozzájárulok, hogy a Vizsgaközpont a kérelmem elbírálása érdekében, szükség esetén az általam csatolt igazolásban foglaltak megerősítése, tisztázása érdekében az igazolást kiállító orvostól kiegészítő tájékoztatást kérjen, és ennek keretében az egészségügyi adataimat megismerje és azokat a GDPR 9. cikk (2) bekezdés a) pontja alapján kezelje.</w:t>
      </w:r>
    </w:p>
    <w:p w14:paraId="1C5E618E" w14:textId="77777777" w:rsidR="00276B52" w:rsidRPr="00323AF3" w:rsidRDefault="00276B52" w:rsidP="00276B52">
      <w:pPr>
        <w:tabs>
          <w:tab w:val="left" w:pos="5310"/>
        </w:tabs>
        <w:spacing w:line="276" w:lineRule="auto"/>
        <w:rPr>
          <w:rFonts w:ascii="Segoe UI" w:hAnsi="Segoe UI" w:cs="Segoe UI"/>
          <w:bCs/>
          <w:szCs w:val="20"/>
        </w:rPr>
      </w:pPr>
      <w:r w:rsidRPr="00323AF3">
        <w:rPr>
          <w:rFonts w:ascii="Segoe UI" w:hAnsi="Segoe UI" w:cs="Segoe UI"/>
          <w:bCs/>
          <w:szCs w:val="20"/>
        </w:rPr>
        <w:tab/>
      </w:r>
    </w:p>
    <w:p w14:paraId="6BD1585A" w14:textId="77777777" w:rsidR="00276B52" w:rsidRPr="00323AF3" w:rsidRDefault="00276B52" w:rsidP="00276B52">
      <w:pPr>
        <w:spacing w:line="276" w:lineRule="auto"/>
        <w:rPr>
          <w:rFonts w:ascii="Segoe UI" w:hAnsi="Segoe UI" w:cs="Segoe UI"/>
          <w:bCs/>
          <w:szCs w:val="20"/>
        </w:rPr>
      </w:pPr>
      <w:r w:rsidRPr="00323AF3">
        <w:rPr>
          <w:rFonts w:ascii="Segoe UI" w:hAnsi="Segoe UI" w:cs="Segoe UI"/>
          <w:bCs/>
          <w:szCs w:val="20"/>
        </w:rPr>
        <w:t>Kelt: ……………</w:t>
      </w:r>
      <w:proofErr w:type="gramStart"/>
      <w:r w:rsidRPr="00323AF3">
        <w:rPr>
          <w:rFonts w:ascii="Segoe UI" w:hAnsi="Segoe UI" w:cs="Segoe UI"/>
          <w:bCs/>
          <w:szCs w:val="20"/>
        </w:rPr>
        <w:t>…….</w:t>
      </w:r>
      <w:proofErr w:type="gramEnd"/>
      <w:r w:rsidRPr="00323AF3">
        <w:rPr>
          <w:rFonts w:ascii="Segoe UI" w:hAnsi="Segoe UI" w:cs="Segoe UI"/>
          <w:bCs/>
          <w:szCs w:val="20"/>
        </w:rPr>
        <w:t xml:space="preserve">, ……… év ……….. hó </w:t>
      </w:r>
      <w:proofErr w:type="gramStart"/>
      <w:r w:rsidRPr="00323AF3">
        <w:rPr>
          <w:rFonts w:ascii="Segoe UI" w:hAnsi="Segoe UI" w:cs="Segoe UI"/>
          <w:bCs/>
          <w:szCs w:val="20"/>
        </w:rPr>
        <w:t>…….</w:t>
      </w:r>
      <w:proofErr w:type="gramEnd"/>
      <w:r w:rsidRPr="00323AF3">
        <w:rPr>
          <w:rFonts w:ascii="Segoe UI" w:hAnsi="Segoe UI" w:cs="Segoe UI"/>
          <w:bCs/>
          <w:szCs w:val="20"/>
        </w:rPr>
        <w:t>. nap</w:t>
      </w:r>
    </w:p>
    <w:p w14:paraId="4568BCFF" w14:textId="1A55A3E3" w:rsidR="00CF0B38" w:rsidRDefault="00276B52" w:rsidP="00CF0B38">
      <w:pPr>
        <w:spacing w:line="240" w:lineRule="auto"/>
        <w:ind w:left="4248" w:firstLine="708"/>
        <w:jc w:val="center"/>
        <w:rPr>
          <w:rFonts w:ascii="Segoe UI" w:hAnsi="Segoe UI" w:cs="Segoe UI"/>
          <w:bCs/>
          <w:szCs w:val="20"/>
        </w:rPr>
      </w:pPr>
      <w:r w:rsidRPr="00323AF3">
        <w:rPr>
          <w:rFonts w:ascii="Segoe UI" w:hAnsi="Segoe UI" w:cs="Segoe UI"/>
          <w:bCs/>
          <w:szCs w:val="20"/>
        </w:rPr>
        <w:lastRenderedPageBreak/>
        <w:t>………………………………………............……</w:t>
      </w:r>
    </w:p>
    <w:p w14:paraId="3FF9A863" w14:textId="6A331991" w:rsidR="00276B52" w:rsidRPr="00323AF3" w:rsidRDefault="00276B52" w:rsidP="00323AF3">
      <w:pPr>
        <w:spacing w:line="240" w:lineRule="auto"/>
        <w:ind w:left="4248" w:firstLine="708"/>
        <w:jc w:val="center"/>
        <w:rPr>
          <w:rFonts w:ascii="Segoe UI" w:hAnsi="Segoe UI" w:cs="Segoe UI"/>
          <w:bCs/>
          <w:szCs w:val="20"/>
        </w:rPr>
      </w:pPr>
      <w:r w:rsidRPr="00323AF3">
        <w:rPr>
          <w:rFonts w:ascii="Segoe UI" w:hAnsi="Segoe UI" w:cs="Segoe UI"/>
          <w:bCs/>
          <w:szCs w:val="20"/>
        </w:rPr>
        <w:t>kérelmező aláírása</w:t>
      </w:r>
    </w:p>
    <w:p w14:paraId="67BDBB2C" w14:textId="77777777" w:rsidR="00276B52" w:rsidRPr="00323AF3" w:rsidRDefault="00276B52" w:rsidP="00276B52">
      <w:pPr>
        <w:spacing w:line="240" w:lineRule="auto"/>
        <w:rPr>
          <w:rFonts w:ascii="Segoe UI" w:hAnsi="Segoe UI" w:cs="Segoe UI"/>
          <w:bCs/>
          <w:szCs w:val="20"/>
        </w:rPr>
      </w:pPr>
    </w:p>
    <w:p w14:paraId="74C285AF" w14:textId="77777777" w:rsidR="00276B52" w:rsidRPr="00323AF3" w:rsidRDefault="00276B52" w:rsidP="00276B52">
      <w:pPr>
        <w:spacing w:line="240" w:lineRule="auto"/>
        <w:rPr>
          <w:rFonts w:ascii="Segoe UI" w:hAnsi="Segoe UI" w:cs="Segoe UI"/>
          <w:bCs/>
          <w:szCs w:val="20"/>
        </w:rPr>
      </w:pPr>
      <w:r w:rsidRPr="00323AF3">
        <w:rPr>
          <w:rFonts w:ascii="Segoe UI" w:hAnsi="Segoe UI" w:cs="Segoe UI"/>
          <w:bCs/>
          <w:szCs w:val="20"/>
        </w:rPr>
        <w:t>A kérelemnek helyt adok / A kérelemnek nem adok helyt*</w:t>
      </w:r>
    </w:p>
    <w:p w14:paraId="658F90B2" w14:textId="7048C9CE" w:rsidR="00276B52" w:rsidRPr="00323AF3" w:rsidRDefault="00276B52" w:rsidP="00323AF3">
      <w:pPr>
        <w:tabs>
          <w:tab w:val="left" w:pos="5670"/>
        </w:tabs>
        <w:spacing w:line="240" w:lineRule="auto"/>
        <w:rPr>
          <w:rFonts w:ascii="Segoe UI" w:hAnsi="Segoe UI" w:cs="Segoe UI"/>
          <w:bCs/>
          <w:szCs w:val="20"/>
        </w:rPr>
      </w:pPr>
      <w:r w:rsidRPr="00323AF3">
        <w:rPr>
          <w:rFonts w:ascii="Segoe UI" w:hAnsi="Segoe UI" w:cs="Segoe UI"/>
          <w:bCs/>
          <w:szCs w:val="20"/>
        </w:rPr>
        <w:tab/>
        <w:t>………………………………..............………..</w:t>
      </w:r>
    </w:p>
    <w:p w14:paraId="4FAEDBE6" w14:textId="551F995E" w:rsidR="00276B52" w:rsidRPr="00323AF3" w:rsidRDefault="00CF0B38" w:rsidP="00323AF3">
      <w:pPr>
        <w:tabs>
          <w:tab w:val="left" w:pos="5103"/>
        </w:tabs>
        <w:spacing w:line="240" w:lineRule="auto"/>
        <w:jc w:val="center"/>
        <w:rPr>
          <w:rFonts w:ascii="Segoe UI" w:hAnsi="Segoe UI" w:cs="Segoe UI"/>
          <w:bCs/>
          <w:szCs w:val="20"/>
        </w:rPr>
      </w:pPr>
      <w:r>
        <w:rPr>
          <w:rFonts w:ascii="Segoe UI" w:hAnsi="Segoe UI" w:cs="Segoe UI"/>
          <w:bCs/>
          <w:szCs w:val="20"/>
        </w:rPr>
        <w:tab/>
      </w:r>
      <w:r w:rsidR="00276B52" w:rsidRPr="00323AF3">
        <w:rPr>
          <w:rFonts w:ascii="Segoe UI" w:hAnsi="Segoe UI" w:cs="Segoe UI"/>
          <w:bCs/>
          <w:szCs w:val="20"/>
        </w:rPr>
        <w:t>vezető aláírása</w:t>
      </w:r>
    </w:p>
    <w:p w14:paraId="0236DB3A" w14:textId="77777777" w:rsidR="00276B52" w:rsidRPr="004919D2" w:rsidRDefault="00276B52" w:rsidP="00276B52">
      <w:pPr>
        <w:spacing w:line="276" w:lineRule="auto"/>
        <w:jc w:val="left"/>
      </w:pPr>
      <w:r w:rsidRPr="009E18EA">
        <w:rPr>
          <w:rFonts w:ascii="Segoe UI" w:hAnsi="Segoe UI" w:cs="Segoe UI"/>
          <w:bCs/>
          <w:sz w:val="18"/>
          <w:szCs w:val="18"/>
        </w:rPr>
        <w:t>*a megfelelő rész aláhúzandó</w:t>
      </w:r>
    </w:p>
    <w:p w14:paraId="7891AC6B" w14:textId="52632B27" w:rsidR="00E95382" w:rsidRDefault="00E95382">
      <w:pPr>
        <w:spacing w:after="200" w:line="276" w:lineRule="auto"/>
        <w:jc w:val="left"/>
        <w:rPr>
          <w:rFonts w:ascii="Segoe UI" w:hAnsi="Segoe UI" w:cs="Segoe UI"/>
          <w:szCs w:val="20"/>
        </w:rPr>
      </w:pPr>
    </w:p>
    <w:sectPr w:rsidR="00E95382" w:rsidSect="00F52F0F"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39F826" w14:textId="77777777" w:rsidR="00D06ADF" w:rsidRDefault="00D06ADF" w:rsidP="00425F26">
      <w:pPr>
        <w:spacing w:after="0" w:line="240" w:lineRule="auto"/>
      </w:pPr>
      <w:r>
        <w:separator/>
      </w:r>
    </w:p>
  </w:endnote>
  <w:endnote w:type="continuationSeparator" w:id="0">
    <w:p w14:paraId="72D01FC8" w14:textId="77777777" w:rsidR="00D06ADF" w:rsidRDefault="00D06ADF" w:rsidP="00425F26">
      <w:pPr>
        <w:spacing w:after="0" w:line="240" w:lineRule="auto"/>
      </w:pPr>
      <w:r>
        <w:continuationSeparator/>
      </w:r>
    </w:p>
  </w:endnote>
  <w:endnote w:type="continuationNotice" w:id="1">
    <w:p w14:paraId="46BD25EA" w14:textId="77777777" w:rsidR="00D06ADF" w:rsidRDefault="00D06A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DejaVu Sans">
    <w:altName w:val="MS Gothic"/>
    <w:charset w:val="EE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1203E8" w14:textId="77777777" w:rsidR="00D06ADF" w:rsidRDefault="00D06ADF" w:rsidP="00425F26">
      <w:pPr>
        <w:spacing w:after="0" w:line="240" w:lineRule="auto"/>
      </w:pPr>
      <w:r>
        <w:separator/>
      </w:r>
    </w:p>
  </w:footnote>
  <w:footnote w:type="continuationSeparator" w:id="0">
    <w:p w14:paraId="533E7728" w14:textId="77777777" w:rsidR="00D06ADF" w:rsidRDefault="00D06ADF" w:rsidP="00425F26">
      <w:pPr>
        <w:spacing w:after="0" w:line="240" w:lineRule="auto"/>
      </w:pPr>
      <w:r>
        <w:continuationSeparator/>
      </w:r>
    </w:p>
  </w:footnote>
  <w:footnote w:type="continuationNotice" w:id="1">
    <w:p w14:paraId="01E3DE6D" w14:textId="77777777" w:rsidR="00D06ADF" w:rsidRDefault="00D06A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2FD18" w14:textId="75F1C480" w:rsidR="00C50291" w:rsidRDefault="00C50291" w:rsidP="00730D44">
    <w:pPr>
      <w:pStyle w:val="lfej"/>
      <w:tabs>
        <w:tab w:val="clear" w:pos="4536"/>
        <w:tab w:val="clear" w:pos="9072"/>
        <w:tab w:val="left" w:pos="477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A6536"/>
    <w:multiLevelType w:val="multilevel"/>
    <w:tmpl w:val="A808D36C"/>
    <w:lvl w:ilvl="0">
      <w:start w:val="3"/>
      <w:numFmt w:val="decimal"/>
      <w:lvlText w:val="%1"/>
      <w:lvlJc w:val="left"/>
      <w:pPr>
        <w:ind w:left="118" w:hanging="708"/>
      </w:pPr>
      <w:rPr>
        <w:rFonts w:hint="default"/>
        <w:lang w:val="hu-HU" w:eastAsia="hu-HU" w:bidi="hu-HU"/>
      </w:rPr>
    </w:lvl>
    <w:lvl w:ilvl="1">
      <w:start w:val="1"/>
      <w:numFmt w:val="decimal"/>
      <w:lvlText w:val="%1.%2."/>
      <w:lvlJc w:val="left"/>
      <w:pPr>
        <w:ind w:left="118" w:hanging="708"/>
      </w:pPr>
      <w:rPr>
        <w:rFonts w:ascii="Segoe UI" w:eastAsia="Calibri" w:hAnsi="Segoe UI" w:cs="Segoe UI" w:hint="default"/>
        <w:b/>
        <w:bCs/>
        <w:spacing w:val="-1"/>
        <w:w w:val="100"/>
        <w:sz w:val="20"/>
        <w:szCs w:val="20"/>
        <w:lang w:val="hu-HU" w:eastAsia="hu-HU" w:bidi="hu-HU"/>
      </w:rPr>
    </w:lvl>
    <w:lvl w:ilvl="2">
      <w:numFmt w:val="bullet"/>
      <w:lvlText w:val="•"/>
      <w:lvlJc w:val="left"/>
      <w:pPr>
        <w:ind w:left="1957" w:hanging="708"/>
      </w:pPr>
      <w:rPr>
        <w:rFonts w:hint="default"/>
        <w:lang w:val="hu-HU" w:eastAsia="hu-HU" w:bidi="hu-HU"/>
      </w:rPr>
    </w:lvl>
    <w:lvl w:ilvl="3">
      <w:numFmt w:val="bullet"/>
      <w:lvlText w:val="•"/>
      <w:lvlJc w:val="left"/>
      <w:pPr>
        <w:ind w:left="2875" w:hanging="708"/>
      </w:pPr>
      <w:rPr>
        <w:rFonts w:hint="default"/>
        <w:lang w:val="hu-HU" w:eastAsia="hu-HU" w:bidi="hu-HU"/>
      </w:rPr>
    </w:lvl>
    <w:lvl w:ilvl="4">
      <w:numFmt w:val="bullet"/>
      <w:lvlText w:val="•"/>
      <w:lvlJc w:val="left"/>
      <w:pPr>
        <w:ind w:left="3794" w:hanging="708"/>
      </w:pPr>
      <w:rPr>
        <w:rFonts w:hint="default"/>
        <w:lang w:val="hu-HU" w:eastAsia="hu-HU" w:bidi="hu-HU"/>
      </w:rPr>
    </w:lvl>
    <w:lvl w:ilvl="5">
      <w:numFmt w:val="bullet"/>
      <w:lvlText w:val="•"/>
      <w:lvlJc w:val="left"/>
      <w:pPr>
        <w:ind w:left="4713" w:hanging="708"/>
      </w:pPr>
      <w:rPr>
        <w:rFonts w:hint="default"/>
        <w:lang w:val="hu-HU" w:eastAsia="hu-HU" w:bidi="hu-HU"/>
      </w:rPr>
    </w:lvl>
    <w:lvl w:ilvl="6">
      <w:numFmt w:val="bullet"/>
      <w:lvlText w:val="•"/>
      <w:lvlJc w:val="left"/>
      <w:pPr>
        <w:ind w:left="5631" w:hanging="708"/>
      </w:pPr>
      <w:rPr>
        <w:rFonts w:hint="default"/>
        <w:lang w:val="hu-HU" w:eastAsia="hu-HU" w:bidi="hu-HU"/>
      </w:rPr>
    </w:lvl>
    <w:lvl w:ilvl="7">
      <w:numFmt w:val="bullet"/>
      <w:lvlText w:val="•"/>
      <w:lvlJc w:val="left"/>
      <w:pPr>
        <w:ind w:left="6550" w:hanging="708"/>
      </w:pPr>
      <w:rPr>
        <w:rFonts w:hint="default"/>
        <w:lang w:val="hu-HU" w:eastAsia="hu-HU" w:bidi="hu-HU"/>
      </w:rPr>
    </w:lvl>
    <w:lvl w:ilvl="8">
      <w:numFmt w:val="bullet"/>
      <w:lvlText w:val="•"/>
      <w:lvlJc w:val="left"/>
      <w:pPr>
        <w:ind w:left="7469" w:hanging="708"/>
      </w:pPr>
      <w:rPr>
        <w:rFonts w:hint="default"/>
        <w:lang w:val="hu-HU" w:eastAsia="hu-HU" w:bidi="hu-HU"/>
      </w:rPr>
    </w:lvl>
  </w:abstractNum>
  <w:abstractNum w:abstractNumId="1" w15:restartNumberingAfterBreak="0">
    <w:nsid w:val="10CC04B9"/>
    <w:multiLevelType w:val="hybridMultilevel"/>
    <w:tmpl w:val="A5AC37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878B4"/>
    <w:multiLevelType w:val="hybridMultilevel"/>
    <w:tmpl w:val="532AD8B0"/>
    <w:lvl w:ilvl="0" w:tplc="69CE822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D0BE2"/>
    <w:multiLevelType w:val="hybridMultilevel"/>
    <w:tmpl w:val="47EEDE1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0901DD"/>
    <w:multiLevelType w:val="hybridMultilevel"/>
    <w:tmpl w:val="A5AC37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D21FE"/>
    <w:multiLevelType w:val="hybridMultilevel"/>
    <w:tmpl w:val="39F288E2"/>
    <w:lvl w:ilvl="0" w:tplc="5420E7C6">
      <w:start w:val="1"/>
      <w:numFmt w:val="upperLetter"/>
      <w:lvlText w:val="%1)"/>
      <w:lvlJc w:val="left"/>
      <w:pPr>
        <w:ind w:left="70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25" w:hanging="360"/>
      </w:pPr>
    </w:lvl>
    <w:lvl w:ilvl="2" w:tplc="040E001B" w:tentative="1">
      <w:start w:val="1"/>
      <w:numFmt w:val="lowerRoman"/>
      <w:lvlText w:val="%3."/>
      <w:lvlJc w:val="right"/>
      <w:pPr>
        <w:ind w:left="2145" w:hanging="180"/>
      </w:pPr>
    </w:lvl>
    <w:lvl w:ilvl="3" w:tplc="040E000F" w:tentative="1">
      <w:start w:val="1"/>
      <w:numFmt w:val="decimal"/>
      <w:lvlText w:val="%4."/>
      <w:lvlJc w:val="left"/>
      <w:pPr>
        <w:ind w:left="2865" w:hanging="360"/>
      </w:pPr>
    </w:lvl>
    <w:lvl w:ilvl="4" w:tplc="040E0019" w:tentative="1">
      <w:start w:val="1"/>
      <w:numFmt w:val="lowerLetter"/>
      <w:lvlText w:val="%5."/>
      <w:lvlJc w:val="left"/>
      <w:pPr>
        <w:ind w:left="3585" w:hanging="360"/>
      </w:pPr>
    </w:lvl>
    <w:lvl w:ilvl="5" w:tplc="040E001B" w:tentative="1">
      <w:start w:val="1"/>
      <w:numFmt w:val="lowerRoman"/>
      <w:lvlText w:val="%6."/>
      <w:lvlJc w:val="right"/>
      <w:pPr>
        <w:ind w:left="4305" w:hanging="180"/>
      </w:pPr>
    </w:lvl>
    <w:lvl w:ilvl="6" w:tplc="040E000F" w:tentative="1">
      <w:start w:val="1"/>
      <w:numFmt w:val="decimal"/>
      <w:lvlText w:val="%7."/>
      <w:lvlJc w:val="left"/>
      <w:pPr>
        <w:ind w:left="5025" w:hanging="360"/>
      </w:pPr>
    </w:lvl>
    <w:lvl w:ilvl="7" w:tplc="040E0019" w:tentative="1">
      <w:start w:val="1"/>
      <w:numFmt w:val="lowerLetter"/>
      <w:lvlText w:val="%8."/>
      <w:lvlJc w:val="left"/>
      <w:pPr>
        <w:ind w:left="5745" w:hanging="360"/>
      </w:pPr>
    </w:lvl>
    <w:lvl w:ilvl="8" w:tplc="040E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19C42180"/>
    <w:multiLevelType w:val="hybridMultilevel"/>
    <w:tmpl w:val="D19E3E54"/>
    <w:lvl w:ilvl="0" w:tplc="1580190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D7413"/>
    <w:multiLevelType w:val="hybridMultilevel"/>
    <w:tmpl w:val="64EAFB94"/>
    <w:lvl w:ilvl="0" w:tplc="4F6C763C">
      <w:numFmt w:val="bullet"/>
      <w:lvlText w:val="-"/>
      <w:lvlJc w:val="left"/>
      <w:pPr>
        <w:ind w:left="785" w:hanging="360"/>
      </w:pPr>
      <w:rPr>
        <w:rFonts w:ascii="Calibri" w:eastAsiaTheme="minorEastAsia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1EC64696"/>
    <w:multiLevelType w:val="hybridMultilevel"/>
    <w:tmpl w:val="D3AE5BBC"/>
    <w:lvl w:ilvl="0" w:tplc="040E000F">
      <w:start w:val="1"/>
      <w:numFmt w:val="decimal"/>
      <w:pStyle w:val="Cmsor2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95B7B"/>
    <w:multiLevelType w:val="hybridMultilevel"/>
    <w:tmpl w:val="0C6037EE"/>
    <w:lvl w:ilvl="0" w:tplc="7D48A4B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4383A"/>
    <w:multiLevelType w:val="hybridMultilevel"/>
    <w:tmpl w:val="6D9A4DF4"/>
    <w:lvl w:ilvl="0" w:tplc="0C86CD5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5C1C68"/>
    <w:multiLevelType w:val="hybridMultilevel"/>
    <w:tmpl w:val="0D48E5A6"/>
    <w:lvl w:ilvl="0" w:tplc="38C6959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F13DD8"/>
    <w:multiLevelType w:val="hybridMultilevel"/>
    <w:tmpl w:val="5C8E486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452346"/>
    <w:multiLevelType w:val="hybridMultilevel"/>
    <w:tmpl w:val="7C425BB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74713"/>
    <w:multiLevelType w:val="hybridMultilevel"/>
    <w:tmpl w:val="8FDEE3FC"/>
    <w:lvl w:ilvl="0" w:tplc="D1B8266A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 w15:restartNumberingAfterBreak="0">
    <w:nsid w:val="3CF71F05"/>
    <w:multiLevelType w:val="hybridMultilevel"/>
    <w:tmpl w:val="7C425BB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5B54AB"/>
    <w:multiLevelType w:val="hybridMultilevel"/>
    <w:tmpl w:val="A61AD654"/>
    <w:lvl w:ilvl="0" w:tplc="7AE6469E">
      <w:start w:val="1"/>
      <w:numFmt w:val="decimal"/>
      <w:lvlText w:val="%1."/>
      <w:lvlJc w:val="left"/>
      <w:pPr>
        <w:ind w:left="558" w:hanging="440"/>
      </w:pPr>
      <w:rPr>
        <w:rFonts w:ascii="Calibri" w:eastAsia="Calibri" w:hAnsi="Calibri" w:cs="Calibri" w:hint="default"/>
        <w:b w:val="0"/>
        <w:bCs/>
        <w:w w:val="100"/>
        <w:sz w:val="22"/>
        <w:szCs w:val="22"/>
        <w:lang w:val="hu-HU" w:eastAsia="hu-HU" w:bidi="hu-HU"/>
      </w:rPr>
    </w:lvl>
    <w:lvl w:ilvl="1" w:tplc="D81E8232">
      <w:start w:val="1"/>
      <w:numFmt w:val="decimal"/>
      <w:lvlText w:val="%2."/>
      <w:lvlJc w:val="left"/>
      <w:pPr>
        <w:ind w:left="4127" w:hanging="708"/>
        <w:jc w:val="right"/>
      </w:pPr>
      <w:rPr>
        <w:rFonts w:ascii="Segoe UI" w:eastAsia="Calibri" w:hAnsi="Segoe UI" w:cs="Segoe UI" w:hint="default"/>
        <w:b/>
        <w:bCs/>
        <w:spacing w:val="-2"/>
        <w:w w:val="100"/>
        <w:sz w:val="24"/>
        <w:szCs w:val="24"/>
        <w:lang w:val="hu-HU" w:eastAsia="hu-HU" w:bidi="hu-HU"/>
      </w:rPr>
    </w:lvl>
    <w:lvl w:ilvl="2" w:tplc="7A86CCDE">
      <w:numFmt w:val="bullet"/>
      <w:lvlText w:val="•"/>
      <w:lvlJc w:val="left"/>
      <w:pPr>
        <w:ind w:left="4696" w:hanging="708"/>
      </w:pPr>
      <w:rPr>
        <w:rFonts w:hint="default"/>
        <w:lang w:val="hu-HU" w:eastAsia="hu-HU" w:bidi="hu-HU"/>
      </w:rPr>
    </w:lvl>
    <w:lvl w:ilvl="3" w:tplc="DD04A12E">
      <w:numFmt w:val="bullet"/>
      <w:lvlText w:val="•"/>
      <w:lvlJc w:val="left"/>
      <w:pPr>
        <w:ind w:left="5272" w:hanging="708"/>
      </w:pPr>
      <w:rPr>
        <w:rFonts w:hint="default"/>
        <w:lang w:val="hu-HU" w:eastAsia="hu-HU" w:bidi="hu-HU"/>
      </w:rPr>
    </w:lvl>
    <w:lvl w:ilvl="4" w:tplc="D624A644">
      <w:numFmt w:val="bullet"/>
      <w:lvlText w:val="•"/>
      <w:lvlJc w:val="left"/>
      <w:pPr>
        <w:ind w:left="5848" w:hanging="708"/>
      </w:pPr>
      <w:rPr>
        <w:rFonts w:hint="default"/>
        <w:lang w:val="hu-HU" w:eastAsia="hu-HU" w:bidi="hu-HU"/>
      </w:rPr>
    </w:lvl>
    <w:lvl w:ilvl="5" w:tplc="1F4AD8A4">
      <w:numFmt w:val="bullet"/>
      <w:lvlText w:val="•"/>
      <w:lvlJc w:val="left"/>
      <w:pPr>
        <w:ind w:left="6425" w:hanging="708"/>
      </w:pPr>
      <w:rPr>
        <w:rFonts w:hint="default"/>
        <w:lang w:val="hu-HU" w:eastAsia="hu-HU" w:bidi="hu-HU"/>
      </w:rPr>
    </w:lvl>
    <w:lvl w:ilvl="6" w:tplc="C1300048">
      <w:numFmt w:val="bullet"/>
      <w:lvlText w:val="•"/>
      <w:lvlJc w:val="left"/>
      <w:pPr>
        <w:ind w:left="7001" w:hanging="708"/>
      </w:pPr>
      <w:rPr>
        <w:rFonts w:hint="default"/>
        <w:lang w:val="hu-HU" w:eastAsia="hu-HU" w:bidi="hu-HU"/>
      </w:rPr>
    </w:lvl>
    <w:lvl w:ilvl="7" w:tplc="2F0C5090">
      <w:numFmt w:val="bullet"/>
      <w:lvlText w:val="•"/>
      <w:lvlJc w:val="left"/>
      <w:pPr>
        <w:ind w:left="7577" w:hanging="708"/>
      </w:pPr>
      <w:rPr>
        <w:rFonts w:hint="default"/>
        <w:lang w:val="hu-HU" w:eastAsia="hu-HU" w:bidi="hu-HU"/>
      </w:rPr>
    </w:lvl>
    <w:lvl w:ilvl="8" w:tplc="345ABC7A">
      <w:numFmt w:val="bullet"/>
      <w:lvlText w:val="•"/>
      <w:lvlJc w:val="left"/>
      <w:pPr>
        <w:ind w:left="8153" w:hanging="708"/>
      </w:pPr>
      <w:rPr>
        <w:rFonts w:hint="default"/>
        <w:lang w:val="hu-HU" w:eastAsia="hu-HU" w:bidi="hu-HU"/>
      </w:rPr>
    </w:lvl>
  </w:abstractNum>
  <w:abstractNum w:abstractNumId="17" w15:restartNumberingAfterBreak="0">
    <w:nsid w:val="4AB2546C"/>
    <w:multiLevelType w:val="multilevel"/>
    <w:tmpl w:val="ADD6812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B7D36F0"/>
    <w:multiLevelType w:val="hybridMultilevel"/>
    <w:tmpl w:val="E9749EA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93F1A"/>
    <w:multiLevelType w:val="hybridMultilevel"/>
    <w:tmpl w:val="5F9A2A28"/>
    <w:lvl w:ilvl="0" w:tplc="EF4848E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E594C"/>
    <w:multiLevelType w:val="hybridMultilevel"/>
    <w:tmpl w:val="D77A136A"/>
    <w:lvl w:ilvl="0" w:tplc="EED29F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014637"/>
    <w:multiLevelType w:val="hybridMultilevel"/>
    <w:tmpl w:val="7074803A"/>
    <w:lvl w:ilvl="0" w:tplc="DC424F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2701C8"/>
    <w:multiLevelType w:val="hybridMultilevel"/>
    <w:tmpl w:val="A5AC37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BE7514"/>
    <w:multiLevelType w:val="multilevel"/>
    <w:tmpl w:val="9DFA30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9EC4799"/>
    <w:multiLevelType w:val="hybridMultilevel"/>
    <w:tmpl w:val="0C9C2612"/>
    <w:lvl w:ilvl="0" w:tplc="7EB6683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40" w:hanging="360"/>
      </w:pPr>
    </w:lvl>
    <w:lvl w:ilvl="2" w:tplc="040E001B" w:tentative="1">
      <w:start w:val="1"/>
      <w:numFmt w:val="lowerRoman"/>
      <w:lvlText w:val="%3."/>
      <w:lvlJc w:val="right"/>
      <w:pPr>
        <w:ind w:left="3960" w:hanging="180"/>
      </w:pPr>
    </w:lvl>
    <w:lvl w:ilvl="3" w:tplc="040E000F" w:tentative="1">
      <w:start w:val="1"/>
      <w:numFmt w:val="decimal"/>
      <w:lvlText w:val="%4."/>
      <w:lvlJc w:val="left"/>
      <w:pPr>
        <w:ind w:left="4680" w:hanging="360"/>
      </w:pPr>
    </w:lvl>
    <w:lvl w:ilvl="4" w:tplc="040E0019" w:tentative="1">
      <w:start w:val="1"/>
      <w:numFmt w:val="lowerLetter"/>
      <w:lvlText w:val="%5."/>
      <w:lvlJc w:val="left"/>
      <w:pPr>
        <w:ind w:left="5400" w:hanging="360"/>
      </w:pPr>
    </w:lvl>
    <w:lvl w:ilvl="5" w:tplc="040E001B" w:tentative="1">
      <w:start w:val="1"/>
      <w:numFmt w:val="lowerRoman"/>
      <w:lvlText w:val="%6."/>
      <w:lvlJc w:val="right"/>
      <w:pPr>
        <w:ind w:left="6120" w:hanging="180"/>
      </w:pPr>
    </w:lvl>
    <w:lvl w:ilvl="6" w:tplc="040E000F" w:tentative="1">
      <w:start w:val="1"/>
      <w:numFmt w:val="decimal"/>
      <w:lvlText w:val="%7."/>
      <w:lvlJc w:val="left"/>
      <w:pPr>
        <w:ind w:left="6840" w:hanging="360"/>
      </w:pPr>
    </w:lvl>
    <w:lvl w:ilvl="7" w:tplc="040E0019" w:tentative="1">
      <w:start w:val="1"/>
      <w:numFmt w:val="lowerLetter"/>
      <w:lvlText w:val="%8."/>
      <w:lvlJc w:val="left"/>
      <w:pPr>
        <w:ind w:left="7560" w:hanging="360"/>
      </w:pPr>
    </w:lvl>
    <w:lvl w:ilvl="8" w:tplc="040E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6A3417CA"/>
    <w:multiLevelType w:val="hybridMultilevel"/>
    <w:tmpl w:val="5606AF0C"/>
    <w:lvl w:ilvl="0" w:tplc="4440AF4A">
      <w:start w:val="7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C70494"/>
    <w:multiLevelType w:val="hybridMultilevel"/>
    <w:tmpl w:val="C8D675E2"/>
    <w:lvl w:ilvl="0" w:tplc="D876DD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E0341F4"/>
    <w:multiLevelType w:val="hybridMultilevel"/>
    <w:tmpl w:val="14BE0C40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8FE7024"/>
    <w:multiLevelType w:val="hybridMultilevel"/>
    <w:tmpl w:val="30301EFA"/>
    <w:lvl w:ilvl="0" w:tplc="A2345326">
      <w:numFmt w:val="bullet"/>
      <w:lvlText w:val="-"/>
      <w:lvlJc w:val="left"/>
      <w:pPr>
        <w:ind w:left="786" w:hanging="360"/>
      </w:pPr>
      <w:rPr>
        <w:rFonts w:ascii="Calibri" w:eastAsiaTheme="minorEastAsia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3"/>
  </w:num>
  <w:num w:numId="3">
    <w:abstractNumId w:val="8"/>
  </w:num>
  <w:num w:numId="4">
    <w:abstractNumId w:val="4"/>
  </w:num>
  <w:num w:numId="5">
    <w:abstractNumId w:val="20"/>
  </w:num>
  <w:num w:numId="6">
    <w:abstractNumId w:val="14"/>
  </w:num>
  <w:num w:numId="7">
    <w:abstractNumId w:val="5"/>
  </w:num>
  <w:num w:numId="8">
    <w:abstractNumId w:val="25"/>
  </w:num>
  <w:num w:numId="9">
    <w:abstractNumId w:val="21"/>
  </w:num>
  <w:num w:numId="10">
    <w:abstractNumId w:val="12"/>
  </w:num>
  <w:num w:numId="11">
    <w:abstractNumId w:val="27"/>
  </w:num>
  <w:num w:numId="12">
    <w:abstractNumId w:val="3"/>
  </w:num>
  <w:num w:numId="13">
    <w:abstractNumId w:val="18"/>
  </w:num>
  <w:num w:numId="14">
    <w:abstractNumId w:val="15"/>
  </w:num>
  <w:num w:numId="15">
    <w:abstractNumId w:val="28"/>
  </w:num>
  <w:num w:numId="16">
    <w:abstractNumId w:val="7"/>
  </w:num>
  <w:num w:numId="17">
    <w:abstractNumId w:val="17"/>
  </w:num>
  <w:num w:numId="18">
    <w:abstractNumId w:val="24"/>
  </w:num>
  <w:num w:numId="19">
    <w:abstractNumId w:val="0"/>
  </w:num>
  <w:num w:numId="20">
    <w:abstractNumId w:val="16"/>
  </w:num>
  <w:num w:numId="21">
    <w:abstractNumId w:val="9"/>
  </w:num>
  <w:num w:numId="22">
    <w:abstractNumId w:val="2"/>
  </w:num>
  <w:num w:numId="23">
    <w:abstractNumId w:val="6"/>
  </w:num>
  <w:num w:numId="24">
    <w:abstractNumId w:val="11"/>
  </w:num>
  <w:num w:numId="25">
    <w:abstractNumId w:val="1"/>
  </w:num>
  <w:num w:numId="26">
    <w:abstractNumId w:val="22"/>
  </w:num>
  <w:num w:numId="27">
    <w:abstractNumId w:val="26"/>
  </w:num>
  <w:num w:numId="28">
    <w:abstractNumId w:val="19"/>
  </w:num>
  <w:num w:numId="29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456"/>
    <w:rsid w:val="00000977"/>
    <w:rsid w:val="00000B0D"/>
    <w:rsid w:val="000024F9"/>
    <w:rsid w:val="0000346F"/>
    <w:rsid w:val="00003618"/>
    <w:rsid w:val="000067CE"/>
    <w:rsid w:val="00007F70"/>
    <w:rsid w:val="000117FE"/>
    <w:rsid w:val="00011C43"/>
    <w:rsid w:val="000128B2"/>
    <w:rsid w:val="0001290D"/>
    <w:rsid w:val="00016822"/>
    <w:rsid w:val="00016EE6"/>
    <w:rsid w:val="00020A93"/>
    <w:rsid w:val="00020B6F"/>
    <w:rsid w:val="00021B0E"/>
    <w:rsid w:val="000232B5"/>
    <w:rsid w:val="000255D1"/>
    <w:rsid w:val="00026509"/>
    <w:rsid w:val="000313C1"/>
    <w:rsid w:val="00033DF9"/>
    <w:rsid w:val="00035237"/>
    <w:rsid w:val="00042DA9"/>
    <w:rsid w:val="00043774"/>
    <w:rsid w:val="000504EC"/>
    <w:rsid w:val="000536FD"/>
    <w:rsid w:val="000540C0"/>
    <w:rsid w:val="000570B1"/>
    <w:rsid w:val="00057B7E"/>
    <w:rsid w:val="00057DC0"/>
    <w:rsid w:val="00057F2E"/>
    <w:rsid w:val="00066160"/>
    <w:rsid w:val="00067D40"/>
    <w:rsid w:val="00070016"/>
    <w:rsid w:val="00070B0B"/>
    <w:rsid w:val="00070D75"/>
    <w:rsid w:val="00071A60"/>
    <w:rsid w:val="00073EC6"/>
    <w:rsid w:val="00075BAD"/>
    <w:rsid w:val="00075E2F"/>
    <w:rsid w:val="00080800"/>
    <w:rsid w:val="00085ABB"/>
    <w:rsid w:val="00085D0F"/>
    <w:rsid w:val="00086705"/>
    <w:rsid w:val="000869DC"/>
    <w:rsid w:val="00096B9B"/>
    <w:rsid w:val="00097F2C"/>
    <w:rsid w:val="000A0F59"/>
    <w:rsid w:val="000A16B1"/>
    <w:rsid w:val="000A58CD"/>
    <w:rsid w:val="000A7D8A"/>
    <w:rsid w:val="000B1309"/>
    <w:rsid w:val="000B3FB8"/>
    <w:rsid w:val="000B5E73"/>
    <w:rsid w:val="000B67FF"/>
    <w:rsid w:val="000B6AE2"/>
    <w:rsid w:val="000C0A6F"/>
    <w:rsid w:val="000C1A88"/>
    <w:rsid w:val="000C3374"/>
    <w:rsid w:val="000C3B1E"/>
    <w:rsid w:val="000C55C4"/>
    <w:rsid w:val="000C6EB8"/>
    <w:rsid w:val="000C7BA4"/>
    <w:rsid w:val="000D163A"/>
    <w:rsid w:val="000D263B"/>
    <w:rsid w:val="000D5AAC"/>
    <w:rsid w:val="000E0380"/>
    <w:rsid w:val="000E1876"/>
    <w:rsid w:val="000E1DB0"/>
    <w:rsid w:val="000E206B"/>
    <w:rsid w:val="000E2901"/>
    <w:rsid w:val="000E3681"/>
    <w:rsid w:val="000E6020"/>
    <w:rsid w:val="000E7EBD"/>
    <w:rsid w:val="000F0434"/>
    <w:rsid w:val="000F0884"/>
    <w:rsid w:val="000F1B92"/>
    <w:rsid w:val="000F2326"/>
    <w:rsid w:val="000F5DDA"/>
    <w:rsid w:val="000F5E6F"/>
    <w:rsid w:val="000F7A4B"/>
    <w:rsid w:val="000F7D15"/>
    <w:rsid w:val="001004D2"/>
    <w:rsid w:val="001013C5"/>
    <w:rsid w:val="001048CB"/>
    <w:rsid w:val="00105F8B"/>
    <w:rsid w:val="0010789E"/>
    <w:rsid w:val="001100E4"/>
    <w:rsid w:val="0011353F"/>
    <w:rsid w:val="00114151"/>
    <w:rsid w:val="00114B35"/>
    <w:rsid w:val="0011552D"/>
    <w:rsid w:val="001172C5"/>
    <w:rsid w:val="001175D0"/>
    <w:rsid w:val="0012105C"/>
    <w:rsid w:val="00122513"/>
    <w:rsid w:val="00122A36"/>
    <w:rsid w:val="00122EDA"/>
    <w:rsid w:val="00123382"/>
    <w:rsid w:val="001239A9"/>
    <w:rsid w:val="001242E8"/>
    <w:rsid w:val="00127144"/>
    <w:rsid w:val="0013372A"/>
    <w:rsid w:val="00135671"/>
    <w:rsid w:val="00135C5C"/>
    <w:rsid w:val="001430ED"/>
    <w:rsid w:val="0014713B"/>
    <w:rsid w:val="0014757D"/>
    <w:rsid w:val="001478D1"/>
    <w:rsid w:val="001504BD"/>
    <w:rsid w:val="00150802"/>
    <w:rsid w:val="00161003"/>
    <w:rsid w:val="0016220C"/>
    <w:rsid w:val="00162EF1"/>
    <w:rsid w:val="001633BA"/>
    <w:rsid w:val="00163B31"/>
    <w:rsid w:val="00164374"/>
    <w:rsid w:val="00166781"/>
    <w:rsid w:val="001670EA"/>
    <w:rsid w:val="00170A63"/>
    <w:rsid w:val="0017109A"/>
    <w:rsid w:val="001733B7"/>
    <w:rsid w:val="00173F68"/>
    <w:rsid w:val="00174A52"/>
    <w:rsid w:val="001751FF"/>
    <w:rsid w:val="0018208B"/>
    <w:rsid w:val="00183D5A"/>
    <w:rsid w:val="00187D42"/>
    <w:rsid w:val="00190258"/>
    <w:rsid w:val="00190E88"/>
    <w:rsid w:val="00193040"/>
    <w:rsid w:val="001959B9"/>
    <w:rsid w:val="00197831"/>
    <w:rsid w:val="001A036F"/>
    <w:rsid w:val="001A0B5D"/>
    <w:rsid w:val="001A1DFD"/>
    <w:rsid w:val="001A259A"/>
    <w:rsid w:val="001A2A54"/>
    <w:rsid w:val="001A4EAE"/>
    <w:rsid w:val="001A5016"/>
    <w:rsid w:val="001A5042"/>
    <w:rsid w:val="001A5D77"/>
    <w:rsid w:val="001B0E74"/>
    <w:rsid w:val="001B1843"/>
    <w:rsid w:val="001B215D"/>
    <w:rsid w:val="001B2E4A"/>
    <w:rsid w:val="001B42D8"/>
    <w:rsid w:val="001B5AD8"/>
    <w:rsid w:val="001C06B8"/>
    <w:rsid w:val="001C1734"/>
    <w:rsid w:val="001C1B9D"/>
    <w:rsid w:val="001C2910"/>
    <w:rsid w:val="001C3687"/>
    <w:rsid w:val="001C685A"/>
    <w:rsid w:val="001C7C93"/>
    <w:rsid w:val="001D1124"/>
    <w:rsid w:val="001D1FC0"/>
    <w:rsid w:val="001D336B"/>
    <w:rsid w:val="001D3D93"/>
    <w:rsid w:val="001D5119"/>
    <w:rsid w:val="001D5E16"/>
    <w:rsid w:val="001D63A8"/>
    <w:rsid w:val="001E3521"/>
    <w:rsid w:val="001E37E4"/>
    <w:rsid w:val="001E3E67"/>
    <w:rsid w:val="001E45B8"/>
    <w:rsid w:val="001E5B1D"/>
    <w:rsid w:val="001E5F1D"/>
    <w:rsid w:val="001F1597"/>
    <w:rsid w:val="001F3F8A"/>
    <w:rsid w:val="001F6608"/>
    <w:rsid w:val="001F664A"/>
    <w:rsid w:val="00201784"/>
    <w:rsid w:val="00206BA8"/>
    <w:rsid w:val="0020788B"/>
    <w:rsid w:val="0021008F"/>
    <w:rsid w:val="0021050C"/>
    <w:rsid w:val="002140E0"/>
    <w:rsid w:val="00214941"/>
    <w:rsid w:val="00215758"/>
    <w:rsid w:val="002167C2"/>
    <w:rsid w:val="00217010"/>
    <w:rsid w:val="00222699"/>
    <w:rsid w:val="00223AC8"/>
    <w:rsid w:val="00224D2F"/>
    <w:rsid w:val="00225F6E"/>
    <w:rsid w:val="00227F92"/>
    <w:rsid w:val="0023023A"/>
    <w:rsid w:val="002311AB"/>
    <w:rsid w:val="0023121B"/>
    <w:rsid w:val="00231BDA"/>
    <w:rsid w:val="00233A7D"/>
    <w:rsid w:val="002347C0"/>
    <w:rsid w:val="002368EC"/>
    <w:rsid w:val="00236AD5"/>
    <w:rsid w:val="00240492"/>
    <w:rsid w:val="00242F5D"/>
    <w:rsid w:val="0024496A"/>
    <w:rsid w:val="00244A84"/>
    <w:rsid w:val="00246648"/>
    <w:rsid w:val="00247A83"/>
    <w:rsid w:val="0025253E"/>
    <w:rsid w:val="00253416"/>
    <w:rsid w:val="00253FBE"/>
    <w:rsid w:val="00254D44"/>
    <w:rsid w:val="00257286"/>
    <w:rsid w:val="002642C8"/>
    <w:rsid w:val="002725A0"/>
    <w:rsid w:val="00276B52"/>
    <w:rsid w:val="002805B3"/>
    <w:rsid w:val="00284BD9"/>
    <w:rsid w:val="002872D5"/>
    <w:rsid w:val="00290684"/>
    <w:rsid w:val="00290B1A"/>
    <w:rsid w:val="00291579"/>
    <w:rsid w:val="002921E6"/>
    <w:rsid w:val="002943F9"/>
    <w:rsid w:val="0029523C"/>
    <w:rsid w:val="00295FAF"/>
    <w:rsid w:val="00296B39"/>
    <w:rsid w:val="00297405"/>
    <w:rsid w:val="002A0C47"/>
    <w:rsid w:val="002A39E9"/>
    <w:rsid w:val="002A3EE4"/>
    <w:rsid w:val="002B0E33"/>
    <w:rsid w:val="002B1E91"/>
    <w:rsid w:val="002B27CD"/>
    <w:rsid w:val="002B3556"/>
    <w:rsid w:val="002B3EFF"/>
    <w:rsid w:val="002B5A71"/>
    <w:rsid w:val="002B6159"/>
    <w:rsid w:val="002B641E"/>
    <w:rsid w:val="002B6B1B"/>
    <w:rsid w:val="002B6C39"/>
    <w:rsid w:val="002B6DDA"/>
    <w:rsid w:val="002C1B00"/>
    <w:rsid w:val="002C3808"/>
    <w:rsid w:val="002C4A6B"/>
    <w:rsid w:val="002C70EE"/>
    <w:rsid w:val="002D103B"/>
    <w:rsid w:val="002D224F"/>
    <w:rsid w:val="002D5224"/>
    <w:rsid w:val="002D55B6"/>
    <w:rsid w:val="002D7A8E"/>
    <w:rsid w:val="002E2180"/>
    <w:rsid w:val="002E28CF"/>
    <w:rsid w:val="002E3867"/>
    <w:rsid w:val="002E5BC2"/>
    <w:rsid w:val="002E63CE"/>
    <w:rsid w:val="002F081B"/>
    <w:rsid w:val="002F2E4D"/>
    <w:rsid w:val="002F4A69"/>
    <w:rsid w:val="002F4D10"/>
    <w:rsid w:val="002F7EDC"/>
    <w:rsid w:val="00301F43"/>
    <w:rsid w:val="00303799"/>
    <w:rsid w:val="00304BF9"/>
    <w:rsid w:val="00306DDA"/>
    <w:rsid w:val="00315F26"/>
    <w:rsid w:val="0032069C"/>
    <w:rsid w:val="0032171D"/>
    <w:rsid w:val="00323AF3"/>
    <w:rsid w:val="00323C70"/>
    <w:rsid w:val="00323F0E"/>
    <w:rsid w:val="00324934"/>
    <w:rsid w:val="0033073D"/>
    <w:rsid w:val="00331834"/>
    <w:rsid w:val="003323B5"/>
    <w:rsid w:val="00333B80"/>
    <w:rsid w:val="003340FB"/>
    <w:rsid w:val="00334197"/>
    <w:rsid w:val="00334835"/>
    <w:rsid w:val="00335F41"/>
    <w:rsid w:val="00336981"/>
    <w:rsid w:val="00341527"/>
    <w:rsid w:val="00341F9B"/>
    <w:rsid w:val="003424E5"/>
    <w:rsid w:val="003428BC"/>
    <w:rsid w:val="00342CEE"/>
    <w:rsid w:val="00343B54"/>
    <w:rsid w:val="00345373"/>
    <w:rsid w:val="00353F99"/>
    <w:rsid w:val="00356D58"/>
    <w:rsid w:val="00356DB3"/>
    <w:rsid w:val="00360DBA"/>
    <w:rsid w:val="0036102A"/>
    <w:rsid w:val="00363DAA"/>
    <w:rsid w:val="003649B8"/>
    <w:rsid w:val="0036593C"/>
    <w:rsid w:val="00365D8E"/>
    <w:rsid w:val="003674BC"/>
    <w:rsid w:val="00371E3F"/>
    <w:rsid w:val="00373229"/>
    <w:rsid w:val="00384DBE"/>
    <w:rsid w:val="0038503C"/>
    <w:rsid w:val="0038755B"/>
    <w:rsid w:val="0039170A"/>
    <w:rsid w:val="003920C0"/>
    <w:rsid w:val="0039312D"/>
    <w:rsid w:val="003934D3"/>
    <w:rsid w:val="0039585C"/>
    <w:rsid w:val="0039666E"/>
    <w:rsid w:val="003970FE"/>
    <w:rsid w:val="003A141E"/>
    <w:rsid w:val="003A2007"/>
    <w:rsid w:val="003A3488"/>
    <w:rsid w:val="003A3E6B"/>
    <w:rsid w:val="003A4194"/>
    <w:rsid w:val="003A4458"/>
    <w:rsid w:val="003A4508"/>
    <w:rsid w:val="003A50B5"/>
    <w:rsid w:val="003A5808"/>
    <w:rsid w:val="003A70A0"/>
    <w:rsid w:val="003B0426"/>
    <w:rsid w:val="003B2211"/>
    <w:rsid w:val="003B3CB8"/>
    <w:rsid w:val="003B4812"/>
    <w:rsid w:val="003B7394"/>
    <w:rsid w:val="003C272A"/>
    <w:rsid w:val="003C5AAA"/>
    <w:rsid w:val="003C7ACD"/>
    <w:rsid w:val="003D0042"/>
    <w:rsid w:val="003D02A8"/>
    <w:rsid w:val="003D2630"/>
    <w:rsid w:val="003D2A13"/>
    <w:rsid w:val="003D3851"/>
    <w:rsid w:val="003D4C64"/>
    <w:rsid w:val="003D5D2B"/>
    <w:rsid w:val="003D5FC0"/>
    <w:rsid w:val="003D6901"/>
    <w:rsid w:val="003E0665"/>
    <w:rsid w:val="003E09F6"/>
    <w:rsid w:val="003E1BE4"/>
    <w:rsid w:val="003E28CF"/>
    <w:rsid w:val="003E3695"/>
    <w:rsid w:val="003E530F"/>
    <w:rsid w:val="003E7D50"/>
    <w:rsid w:val="003E7E62"/>
    <w:rsid w:val="003F282D"/>
    <w:rsid w:val="003F7F90"/>
    <w:rsid w:val="00401DCE"/>
    <w:rsid w:val="00405B18"/>
    <w:rsid w:val="004065C1"/>
    <w:rsid w:val="00406719"/>
    <w:rsid w:val="00407669"/>
    <w:rsid w:val="00407B0B"/>
    <w:rsid w:val="00410689"/>
    <w:rsid w:val="00413406"/>
    <w:rsid w:val="00413453"/>
    <w:rsid w:val="00413FD5"/>
    <w:rsid w:val="00415E1B"/>
    <w:rsid w:val="0041602A"/>
    <w:rsid w:val="00416227"/>
    <w:rsid w:val="00417DB7"/>
    <w:rsid w:val="00417F41"/>
    <w:rsid w:val="00420DF2"/>
    <w:rsid w:val="004224A8"/>
    <w:rsid w:val="00422D0D"/>
    <w:rsid w:val="00423AFB"/>
    <w:rsid w:val="00424B04"/>
    <w:rsid w:val="00424B4D"/>
    <w:rsid w:val="00425324"/>
    <w:rsid w:val="00425F26"/>
    <w:rsid w:val="00433768"/>
    <w:rsid w:val="004358E0"/>
    <w:rsid w:val="00437C31"/>
    <w:rsid w:val="00440B7C"/>
    <w:rsid w:val="004414DF"/>
    <w:rsid w:val="00444923"/>
    <w:rsid w:val="00445341"/>
    <w:rsid w:val="0044590E"/>
    <w:rsid w:val="004465EB"/>
    <w:rsid w:val="00452F8F"/>
    <w:rsid w:val="00453083"/>
    <w:rsid w:val="00453D16"/>
    <w:rsid w:val="00457F34"/>
    <w:rsid w:val="004608A1"/>
    <w:rsid w:val="00461A4A"/>
    <w:rsid w:val="00462354"/>
    <w:rsid w:val="004632EE"/>
    <w:rsid w:val="00463928"/>
    <w:rsid w:val="00463B95"/>
    <w:rsid w:val="004658D4"/>
    <w:rsid w:val="004769B1"/>
    <w:rsid w:val="00477CA5"/>
    <w:rsid w:val="00480503"/>
    <w:rsid w:val="0048166A"/>
    <w:rsid w:val="00482071"/>
    <w:rsid w:val="00482F6F"/>
    <w:rsid w:val="00490422"/>
    <w:rsid w:val="004A2C5B"/>
    <w:rsid w:val="004A4593"/>
    <w:rsid w:val="004A4937"/>
    <w:rsid w:val="004A4FFD"/>
    <w:rsid w:val="004A522D"/>
    <w:rsid w:val="004A5500"/>
    <w:rsid w:val="004A6592"/>
    <w:rsid w:val="004A6F37"/>
    <w:rsid w:val="004B11C6"/>
    <w:rsid w:val="004B21F7"/>
    <w:rsid w:val="004B2BB6"/>
    <w:rsid w:val="004B4187"/>
    <w:rsid w:val="004B4704"/>
    <w:rsid w:val="004C1C4C"/>
    <w:rsid w:val="004C1F62"/>
    <w:rsid w:val="004C54C2"/>
    <w:rsid w:val="004C55CA"/>
    <w:rsid w:val="004C7757"/>
    <w:rsid w:val="004D265B"/>
    <w:rsid w:val="004D6E06"/>
    <w:rsid w:val="004F0383"/>
    <w:rsid w:val="004F0406"/>
    <w:rsid w:val="004F1FE6"/>
    <w:rsid w:val="004F2CF5"/>
    <w:rsid w:val="004F5534"/>
    <w:rsid w:val="004F6A80"/>
    <w:rsid w:val="005007DF"/>
    <w:rsid w:val="00500F87"/>
    <w:rsid w:val="00503B6B"/>
    <w:rsid w:val="00503FFD"/>
    <w:rsid w:val="00504236"/>
    <w:rsid w:val="00506B70"/>
    <w:rsid w:val="005102B1"/>
    <w:rsid w:val="005106AB"/>
    <w:rsid w:val="00510FC3"/>
    <w:rsid w:val="0051555A"/>
    <w:rsid w:val="0051792F"/>
    <w:rsid w:val="00520B10"/>
    <w:rsid w:val="00520D2C"/>
    <w:rsid w:val="00524C2C"/>
    <w:rsid w:val="005258C2"/>
    <w:rsid w:val="00527B01"/>
    <w:rsid w:val="0053058C"/>
    <w:rsid w:val="00530B2D"/>
    <w:rsid w:val="00530B36"/>
    <w:rsid w:val="005325EE"/>
    <w:rsid w:val="00532D14"/>
    <w:rsid w:val="0053481E"/>
    <w:rsid w:val="00534BB3"/>
    <w:rsid w:val="0053628D"/>
    <w:rsid w:val="00540F7C"/>
    <w:rsid w:val="00541254"/>
    <w:rsid w:val="00546C06"/>
    <w:rsid w:val="00546F19"/>
    <w:rsid w:val="0055561D"/>
    <w:rsid w:val="005634F8"/>
    <w:rsid w:val="005644CC"/>
    <w:rsid w:val="00566809"/>
    <w:rsid w:val="0057051E"/>
    <w:rsid w:val="00570A08"/>
    <w:rsid w:val="0057134D"/>
    <w:rsid w:val="005718A9"/>
    <w:rsid w:val="00572873"/>
    <w:rsid w:val="00574F92"/>
    <w:rsid w:val="00581660"/>
    <w:rsid w:val="005825BD"/>
    <w:rsid w:val="00582D76"/>
    <w:rsid w:val="00583C6D"/>
    <w:rsid w:val="005903A1"/>
    <w:rsid w:val="00590727"/>
    <w:rsid w:val="00590D18"/>
    <w:rsid w:val="0059393E"/>
    <w:rsid w:val="00593D42"/>
    <w:rsid w:val="00595456"/>
    <w:rsid w:val="00595FA0"/>
    <w:rsid w:val="00597628"/>
    <w:rsid w:val="005A07F3"/>
    <w:rsid w:val="005A20CD"/>
    <w:rsid w:val="005A2E82"/>
    <w:rsid w:val="005A4629"/>
    <w:rsid w:val="005A5758"/>
    <w:rsid w:val="005A64A1"/>
    <w:rsid w:val="005B1234"/>
    <w:rsid w:val="005B21E9"/>
    <w:rsid w:val="005B276A"/>
    <w:rsid w:val="005B3D6B"/>
    <w:rsid w:val="005B5A0D"/>
    <w:rsid w:val="005C0079"/>
    <w:rsid w:val="005C133C"/>
    <w:rsid w:val="005C6227"/>
    <w:rsid w:val="005C787C"/>
    <w:rsid w:val="005D09B7"/>
    <w:rsid w:val="005D22B6"/>
    <w:rsid w:val="005D4194"/>
    <w:rsid w:val="005D64CB"/>
    <w:rsid w:val="005E06D0"/>
    <w:rsid w:val="005E191F"/>
    <w:rsid w:val="005E1F43"/>
    <w:rsid w:val="005E4EA5"/>
    <w:rsid w:val="005E55CE"/>
    <w:rsid w:val="005E6087"/>
    <w:rsid w:val="005E6427"/>
    <w:rsid w:val="005F02AC"/>
    <w:rsid w:val="005F1A64"/>
    <w:rsid w:val="005F1F0D"/>
    <w:rsid w:val="005F65B7"/>
    <w:rsid w:val="005F7CAE"/>
    <w:rsid w:val="00601619"/>
    <w:rsid w:val="00602B28"/>
    <w:rsid w:val="00602CB8"/>
    <w:rsid w:val="0060353A"/>
    <w:rsid w:val="00604441"/>
    <w:rsid w:val="00607329"/>
    <w:rsid w:val="0061253D"/>
    <w:rsid w:val="0061377E"/>
    <w:rsid w:val="0061464E"/>
    <w:rsid w:val="0061607C"/>
    <w:rsid w:val="00622173"/>
    <w:rsid w:val="006250FF"/>
    <w:rsid w:val="0062639B"/>
    <w:rsid w:val="006311CC"/>
    <w:rsid w:val="00635F3A"/>
    <w:rsid w:val="00636776"/>
    <w:rsid w:val="00637B0C"/>
    <w:rsid w:val="00640092"/>
    <w:rsid w:val="00640889"/>
    <w:rsid w:val="00641560"/>
    <w:rsid w:val="00641D6E"/>
    <w:rsid w:val="00642391"/>
    <w:rsid w:val="00642645"/>
    <w:rsid w:val="00642B06"/>
    <w:rsid w:val="00643D66"/>
    <w:rsid w:val="006447B7"/>
    <w:rsid w:val="0064526C"/>
    <w:rsid w:val="00650E7F"/>
    <w:rsid w:val="00655EFA"/>
    <w:rsid w:val="006602B0"/>
    <w:rsid w:val="006635FF"/>
    <w:rsid w:val="00664B59"/>
    <w:rsid w:val="00665C5F"/>
    <w:rsid w:val="006717C4"/>
    <w:rsid w:val="00673EF7"/>
    <w:rsid w:val="00682903"/>
    <w:rsid w:val="00682CC7"/>
    <w:rsid w:val="0068541A"/>
    <w:rsid w:val="00685F32"/>
    <w:rsid w:val="006870FE"/>
    <w:rsid w:val="006908FA"/>
    <w:rsid w:val="006912B5"/>
    <w:rsid w:val="00691A1D"/>
    <w:rsid w:val="0069291F"/>
    <w:rsid w:val="00692F87"/>
    <w:rsid w:val="006953B2"/>
    <w:rsid w:val="00695DDA"/>
    <w:rsid w:val="0069670A"/>
    <w:rsid w:val="00696981"/>
    <w:rsid w:val="006979A6"/>
    <w:rsid w:val="006A0358"/>
    <w:rsid w:val="006A0856"/>
    <w:rsid w:val="006A2E1C"/>
    <w:rsid w:val="006A4A08"/>
    <w:rsid w:val="006A5898"/>
    <w:rsid w:val="006A6C15"/>
    <w:rsid w:val="006A724A"/>
    <w:rsid w:val="006B1155"/>
    <w:rsid w:val="006B1803"/>
    <w:rsid w:val="006B453E"/>
    <w:rsid w:val="006B4BDD"/>
    <w:rsid w:val="006B5785"/>
    <w:rsid w:val="006B578A"/>
    <w:rsid w:val="006B717D"/>
    <w:rsid w:val="006C2F62"/>
    <w:rsid w:val="006C4241"/>
    <w:rsid w:val="006C44C9"/>
    <w:rsid w:val="006C4A47"/>
    <w:rsid w:val="006C5265"/>
    <w:rsid w:val="006C5542"/>
    <w:rsid w:val="006C58F4"/>
    <w:rsid w:val="006D02B8"/>
    <w:rsid w:val="006D03CD"/>
    <w:rsid w:val="006D0EA1"/>
    <w:rsid w:val="006D5550"/>
    <w:rsid w:val="006D622B"/>
    <w:rsid w:val="006E1E43"/>
    <w:rsid w:val="006E36BB"/>
    <w:rsid w:val="006E5F95"/>
    <w:rsid w:val="00701660"/>
    <w:rsid w:val="00701A2F"/>
    <w:rsid w:val="00702F0F"/>
    <w:rsid w:val="00702FFB"/>
    <w:rsid w:val="00703AD8"/>
    <w:rsid w:val="00703C5D"/>
    <w:rsid w:val="00706A44"/>
    <w:rsid w:val="00707F06"/>
    <w:rsid w:val="00712EA8"/>
    <w:rsid w:val="007155E0"/>
    <w:rsid w:val="00715C07"/>
    <w:rsid w:val="00715D9D"/>
    <w:rsid w:val="00720E89"/>
    <w:rsid w:val="00722276"/>
    <w:rsid w:val="0072246C"/>
    <w:rsid w:val="00724AA4"/>
    <w:rsid w:val="0072669D"/>
    <w:rsid w:val="00730D44"/>
    <w:rsid w:val="00731595"/>
    <w:rsid w:val="00734CAD"/>
    <w:rsid w:val="007353D8"/>
    <w:rsid w:val="00736E75"/>
    <w:rsid w:val="00741981"/>
    <w:rsid w:val="00742482"/>
    <w:rsid w:val="0074323A"/>
    <w:rsid w:val="00743FCF"/>
    <w:rsid w:val="00744DEF"/>
    <w:rsid w:val="00744EBF"/>
    <w:rsid w:val="007452B7"/>
    <w:rsid w:val="00746B28"/>
    <w:rsid w:val="00746D05"/>
    <w:rsid w:val="00746EAD"/>
    <w:rsid w:val="007507BB"/>
    <w:rsid w:val="007514E8"/>
    <w:rsid w:val="007567CC"/>
    <w:rsid w:val="00756E15"/>
    <w:rsid w:val="00760E56"/>
    <w:rsid w:val="00764C3C"/>
    <w:rsid w:val="007653A2"/>
    <w:rsid w:val="007677C9"/>
    <w:rsid w:val="007767F1"/>
    <w:rsid w:val="007848C6"/>
    <w:rsid w:val="00787E3A"/>
    <w:rsid w:val="00790739"/>
    <w:rsid w:val="00792E67"/>
    <w:rsid w:val="0079546C"/>
    <w:rsid w:val="007A3204"/>
    <w:rsid w:val="007A654D"/>
    <w:rsid w:val="007B1702"/>
    <w:rsid w:val="007B35FF"/>
    <w:rsid w:val="007B775D"/>
    <w:rsid w:val="007C271C"/>
    <w:rsid w:val="007C2886"/>
    <w:rsid w:val="007C2955"/>
    <w:rsid w:val="007D0C63"/>
    <w:rsid w:val="007D16A3"/>
    <w:rsid w:val="007D2A2A"/>
    <w:rsid w:val="007D2C68"/>
    <w:rsid w:val="007D7F7B"/>
    <w:rsid w:val="007E1188"/>
    <w:rsid w:val="007E4252"/>
    <w:rsid w:val="007E429C"/>
    <w:rsid w:val="007E6113"/>
    <w:rsid w:val="007F0A5B"/>
    <w:rsid w:val="007F3D57"/>
    <w:rsid w:val="007F3F1D"/>
    <w:rsid w:val="007F67F7"/>
    <w:rsid w:val="008007E8"/>
    <w:rsid w:val="00802CAD"/>
    <w:rsid w:val="008047EA"/>
    <w:rsid w:val="00804F67"/>
    <w:rsid w:val="008055AB"/>
    <w:rsid w:val="0080771D"/>
    <w:rsid w:val="0081063F"/>
    <w:rsid w:val="00813102"/>
    <w:rsid w:val="008133B0"/>
    <w:rsid w:val="00814185"/>
    <w:rsid w:val="00816D57"/>
    <w:rsid w:val="008177A4"/>
    <w:rsid w:val="0082086F"/>
    <w:rsid w:val="00821983"/>
    <w:rsid w:val="0082411A"/>
    <w:rsid w:val="00824E42"/>
    <w:rsid w:val="008254A6"/>
    <w:rsid w:val="00825550"/>
    <w:rsid w:val="00826893"/>
    <w:rsid w:val="008302CC"/>
    <w:rsid w:val="00832652"/>
    <w:rsid w:val="00833F5E"/>
    <w:rsid w:val="0083499C"/>
    <w:rsid w:val="00835E9E"/>
    <w:rsid w:val="00836F8C"/>
    <w:rsid w:val="00842310"/>
    <w:rsid w:val="00842C93"/>
    <w:rsid w:val="00843CAE"/>
    <w:rsid w:val="00845EBD"/>
    <w:rsid w:val="0084732C"/>
    <w:rsid w:val="008473F8"/>
    <w:rsid w:val="00852A0A"/>
    <w:rsid w:val="008565CB"/>
    <w:rsid w:val="0085740A"/>
    <w:rsid w:val="00862D4C"/>
    <w:rsid w:val="008677CD"/>
    <w:rsid w:val="00870891"/>
    <w:rsid w:val="0087156C"/>
    <w:rsid w:val="00872DF4"/>
    <w:rsid w:val="00875599"/>
    <w:rsid w:val="00877318"/>
    <w:rsid w:val="00881E20"/>
    <w:rsid w:val="0088337C"/>
    <w:rsid w:val="00883AC3"/>
    <w:rsid w:val="008851EE"/>
    <w:rsid w:val="00885632"/>
    <w:rsid w:val="00885D59"/>
    <w:rsid w:val="008870A1"/>
    <w:rsid w:val="0088798C"/>
    <w:rsid w:val="00890022"/>
    <w:rsid w:val="00890689"/>
    <w:rsid w:val="008938B1"/>
    <w:rsid w:val="008A0FC2"/>
    <w:rsid w:val="008A111B"/>
    <w:rsid w:val="008A26B3"/>
    <w:rsid w:val="008A29AF"/>
    <w:rsid w:val="008A2F69"/>
    <w:rsid w:val="008A4748"/>
    <w:rsid w:val="008A4D01"/>
    <w:rsid w:val="008A7BD6"/>
    <w:rsid w:val="008A7E9F"/>
    <w:rsid w:val="008B1857"/>
    <w:rsid w:val="008B4910"/>
    <w:rsid w:val="008B5CD2"/>
    <w:rsid w:val="008B7F98"/>
    <w:rsid w:val="008C02F4"/>
    <w:rsid w:val="008C05CD"/>
    <w:rsid w:val="008C0D59"/>
    <w:rsid w:val="008C1B69"/>
    <w:rsid w:val="008C2861"/>
    <w:rsid w:val="008C4486"/>
    <w:rsid w:val="008C489F"/>
    <w:rsid w:val="008C542A"/>
    <w:rsid w:val="008C5FBB"/>
    <w:rsid w:val="008C6FC5"/>
    <w:rsid w:val="008D4B07"/>
    <w:rsid w:val="008D631D"/>
    <w:rsid w:val="008D6575"/>
    <w:rsid w:val="008D65F8"/>
    <w:rsid w:val="008D768F"/>
    <w:rsid w:val="008E1C78"/>
    <w:rsid w:val="008E2108"/>
    <w:rsid w:val="008F00FE"/>
    <w:rsid w:val="008F213E"/>
    <w:rsid w:val="008F5D94"/>
    <w:rsid w:val="00900CF9"/>
    <w:rsid w:val="0090151E"/>
    <w:rsid w:val="00902BCE"/>
    <w:rsid w:val="00904E19"/>
    <w:rsid w:val="00905EAD"/>
    <w:rsid w:val="00906C11"/>
    <w:rsid w:val="009102C9"/>
    <w:rsid w:val="00911569"/>
    <w:rsid w:val="00914AB7"/>
    <w:rsid w:val="00915C12"/>
    <w:rsid w:val="00916103"/>
    <w:rsid w:val="00916C80"/>
    <w:rsid w:val="00921216"/>
    <w:rsid w:val="00926F27"/>
    <w:rsid w:val="00930F2C"/>
    <w:rsid w:val="009314A7"/>
    <w:rsid w:val="00933856"/>
    <w:rsid w:val="00933B05"/>
    <w:rsid w:val="00934496"/>
    <w:rsid w:val="00934622"/>
    <w:rsid w:val="0093469E"/>
    <w:rsid w:val="009359CE"/>
    <w:rsid w:val="009403B2"/>
    <w:rsid w:val="009427B9"/>
    <w:rsid w:val="00945A53"/>
    <w:rsid w:val="00950A67"/>
    <w:rsid w:val="00954ACE"/>
    <w:rsid w:val="0095616D"/>
    <w:rsid w:val="00961B8D"/>
    <w:rsid w:val="00962DEB"/>
    <w:rsid w:val="009653D0"/>
    <w:rsid w:val="009653F9"/>
    <w:rsid w:val="009743DF"/>
    <w:rsid w:val="00974925"/>
    <w:rsid w:val="00985549"/>
    <w:rsid w:val="009857DC"/>
    <w:rsid w:val="009862EB"/>
    <w:rsid w:val="00990A70"/>
    <w:rsid w:val="00992639"/>
    <w:rsid w:val="0099473C"/>
    <w:rsid w:val="009A0DE0"/>
    <w:rsid w:val="009A21F5"/>
    <w:rsid w:val="009A4233"/>
    <w:rsid w:val="009A4B47"/>
    <w:rsid w:val="009A5061"/>
    <w:rsid w:val="009A52F8"/>
    <w:rsid w:val="009A712A"/>
    <w:rsid w:val="009A747A"/>
    <w:rsid w:val="009A7B1D"/>
    <w:rsid w:val="009B3B17"/>
    <w:rsid w:val="009B67BC"/>
    <w:rsid w:val="009B6958"/>
    <w:rsid w:val="009C084F"/>
    <w:rsid w:val="009C2096"/>
    <w:rsid w:val="009C5A31"/>
    <w:rsid w:val="009C62B0"/>
    <w:rsid w:val="009D2326"/>
    <w:rsid w:val="009D2D2F"/>
    <w:rsid w:val="009D3ACF"/>
    <w:rsid w:val="009D4F2E"/>
    <w:rsid w:val="009D60F1"/>
    <w:rsid w:val="009D6C89"/>
    <w:rsid w:val="009D7536"/>
    <w:rsid w:val="009E0D7E"/>
    <w:rsid w:val="009E0FD2"/>
    <w:rsid w:val="009F09F4"/>
    <w:rsid w:val="009F74D6"/>
    <w:rsid w:val="009F7D64"/>
    <w:rsid w:val="009F7EC7"/>
    <w:rsid w:val="00A0031E"/>
    <w:rsid w:val="00A0148A"/>
    <w:rsid w:val="00A03785"/>
    <w:rsid w:val="00A05127"/>
    <w:rsid w:val="00A056DA"/>
    <w:rsid w:val="00A05F4A"/>
    <w:rsid w:val="00A07534"/>
    <w:rsid w:val="00A10209"/>
    <w:rsid w:val="00A10F1C"/>
    <w:rsid w:val="00A11039"/>
    <w:rsid w:val="00A16049"/>
    <w:rsid w:val="00A17A3E"/>
    <w:rsid w:val="00A219D0"/>
    <w:rsid w:val="00A22892"/>
    <w:rsid w:val="00A22DF5"/>
    <w:rsid w:val="00A245EC"/>
    <w:rsid w:val="00A24AE0"/>
    <w:rsid w:val="00A26FFC"/>
    <w:rsid w:val="00A300ED"/>
    <w:rsid w:val="00A30165"/>
    <w:rsid w:val="00A3314D"/>
    <w:rsid w:val="00A3317C"/>
    <w:rsid w:val="00A34F7B"/>
    <w:rsid w:val="00A354E0"/>
    <w:rsid w:val="00A35D96"/>
    <w:rsid w:val="00A379FA"/>
    <w:rsid w:val="00A37B5A"/>
    <w:rsid w:val="00A42CD5"/>
    <w:rsid w:val="00A440CE"/>
    <w:rsid w:val="00A467ED"/>
    <w:rsid w:val="00A50AAB"/>
    <w:rsid w:val="00A52B85"/>
    <w:rsid w:val="00A52BD9"/>
    <w:rsid w:val="00A541AD"/>
    <w:rsid w:val="00A541FD"/>
    <w:rsid w:val="00A5549D"/>
    <w:rsid w:val="00A55A98"/>
    <w:rsid w:val="00A5713B"/>
    <w:rsid w:val="00A60C80"/>
    <w:rsid w:val="00A611D9"/>
    <w:rsid w:val="00A61D8A"/>
    <w:rsid w:val="00A6669B"/>
    <w:rsid w:val="00A67470"/>
    <w:rsid w:val="00A70BF7"/>
    <w:rsid w:val="00A716A3"/>
    <w:rsid w:val="00A7458D"/>
    <w:rsid w:val="00A76B4F"/>
    <w:rsid w:val="00A77F5A"/>
    <w:rsid w:val="00A8343C"/>
    <w:rsid w:val="00A83C8C"/>
    <w:rsid w:val="00A84A7E"/>
    <w:rsid w:val="00A901C4"/>
    <w:rsid w:val="00A917D6"/>
    <w:rsid w:val="00A91A74"/>
    <w:rsid w:val="00A92667"/>
    <w:rsid w:val="00A94CC7"/>
    <w:rsid w:val="00A95909"/>
    <w:rsid w:val="00AA5E0E"/>
    <w:rsid w:val="00AA7034"/>
    <w:rsid w:val="00AB0949"/>
    <w:rsid w:val="00AB1356"/>
    <w:rsid w:val="00AB34AA"/>
    <w:rsid w:val="00AC175E"/>
    <w:rsid w:val="00AC228C"/>
    <w:rsid w:val="00AC58BA"/>
    <w:rsid w:val="00AC6123"/>
    <w:rsid w:val="00AD3187"/>
    <w:rsid w:val="00AD5943"/>
    <w:rsid w:val="00AD5C33"/>
    <w:rsid w:val="00AE79F2"/>
    <w:rsid w:val="00AF383C"/>
    <w:rsid w:val="00B0024A"/>
    <w:rsid w:val="00B01560"/>
    <w:rsid w:val="00B024ED"/>
    <w:rsid w:val="00B02EE2"/>
    <w:rsid w:val="00B032F5"/>
    <w:rsid w:val="00B05A93"/>
    <w:rsid w:val="00B05DFD"/>
    <w:rsid w:val="00B06B63"/>
    <w:rsid w:val="00B06FC5"/>
    <w:rsid w:val="00B07ED9"/>
    <w:rsid w:val="00B1098C"/>
    <w:rsid w:val="00B12363"/>
    <w:rsid w:val="00B13293"/>
    <w:rsid w:val="00B159D2"/>
    <w:rsid w:val="00B1632F"/>
    <w:rsid w:val="00B30F9C"/>
    <w:rsid w:val="00B30FDE"/>
    <w:rsid w:val="00B34EA5"/>
    <w:rsid w:val="00B36F0F"/>
    <w:rsid w:val="00B3761E"/>
    <w:rsid w:val="00B4114F"/>
    <w:rsid w:val="00B4686F"/>
    <w:rsid w:val="00B5151D"/>
    <w:rsid w:val="00B57ED2"/>
    <w:rsid w:val="00B6015A"/>
    <w:rsid w:val="00B60BAF"/>
    <w:rsid w:val="00B6163A"/>
    <w:rsid w:val="00B63523"/>
    <w:rsid w:val="00B6668E"/>
    <w:rsid w:val="00B70639"/>
    <w:rsid w:val="00B71C1E"/>
    <w:rsid w:val="00B72C4D"/>
    <w:rsid w:val="00B745B6"/>
    <w:rsid w:val="00B7715A"/>
    <w:rsid w:val="00B77DEE"/>
    <w:rsid w:val="00B8396F"/>
    <w:rsid w:val="00B8569E"/>
    <w:rsid w:val="00B85E79"/>
    <w:rsid w:val="00B87678"/>
    <w:rsid w:val="00B9197D"/>
    <w:rsid w:val="00B91E55"/>
    <w:rsid w:val="00B936D7"/>
    <w:rsid w:val="00B94326"/>
    <w:rsid w:val="00B95B1E"/>
    <w:rsid w:val="00B97B51"/>
    <w:rsid w:val="00BA28CE"/>
    <w:rsid w:val="00BA3385"/>
    <w:rsid w:val="00BA4624"/>
    <w:rsid w:val="00BA5EA1"/>
    <w:rsid w:val="00BA6E3D"/>
    <w:rsid w:val="00BB26E3"/>
    <w:rsid w:val="00BB3EE4"/>
    <w:rsid w:val="00BB5544"/>
    <w:rsid w:val="00BB57A9"/>
    <w:rsid w:val="00BB6C52"/>
    <w:rsid w:val="00BC31CE"/>
    <w:rsid w:val="00BC3B48"/>
    <w:rsid w:val="00BC4456"/>
    <w:rsid w:val="00BC475C"/>
    <w:rsid w:val="00BC49D0"/>
    <w:rsid w:val="00BD113F"/>
    <w:rsid w:val="00BD4767"/>
    <w:rsid w:val="00BD53A5"/>
    <w:rsid w:val="00BD5534"/>
    <w:rsid w:val="00BD584B"/>
    <w:rsid w:val="00BD7235"/>
    <w:rsid w:val="00BE1A7B"/>
    <w:rsid w:val="00BE328C"/>
    <w:rsid w:val="00BE54DD"/>
    <w:rsid w:val="00BF0FA5"/>
    <w:rsid w:val="00BF234C"/>
    <w:rsid w:val="00BF3C56"/>
    <w:rsid w:val="00C01D2D"/>
    <w:rsid w:val="00C04B5E"/>
    <w:rsid w:val="00C05077"/>
    <w:rsid w:val="00C0542A"/>
    <w:rsid w:val="00C07342"/>
    <w:rsid w:val="00C075F3"/>
    <w:rsid w:val="00C11B0D"/>
    <w:rsid w:val="00C143F7"/>
    <w:rsid w:val="00C1708E"/>
    <w:rsid w:val="00C207E9"/>
    <w:rsid w:val="00C20DA2"/>
    <w:rsid w:val="00C20DBC"/>
    <w:rsid w:val="00C2215E"/>
    <w:rsid w:val="00C227AF"/>
    <w:rsid w:val="00C25CC0"/>
    <w:rsid w:val="00C26720"/>
    <w:rsid w:val="00C356AA"/>
    <w:rsid w:val="00C3669F"/>
    <w:rsid w:val="00C36E43"/>
    <w:rsid w:val="00C373EB"/>
    <w:rsid w:val="00C42522"/>
    <w:rsid w:val="00C44DB0"/>
    <w:rsid w:val="00C46A1C"/>
    <w:rsid w:val="00C50064"/>
    <w:rsid w:val="00C50291"/>
    <w:rsid w:val="00C54772"/>
    <w:rsid w:val="00C572C6"/>
    <w:rsid w:val="00C609FB"/>
    <w:rsid w:val="00C60A2E"/>
    <w:rsid w:val="00C6249D"/>
    <w:rsid w:val="00C630F1"/>
    <w:rsid w:val="00C63B68"/>
    <w:rsid w:val="00C651BF"/>
    <w:rsid w:val="00C726D3"/>
    <w:rsid w:val="00C753EF"/>
    <w:rsid w:val="00C77817"/>
    <w:rsid w:val="00C80982"/>
    <w:rsid w:val="00C80A65"/>
    <w:rsid w:val="00C83931"/>
    <w:rsid w:val="00C84092"/>
    <w:rsid w:val="00C8525C"/>
    <w:rsid w:val="00C85EFB"/>
    <w:rsid w:val="00C864CF"/>
    <w:rsid w:val="00C86C69"/>
    <w:rsid w:val="00C91585"/>
    <w:rsid w:val="00C94F61"/>
    <w:rsid w:val="00C95228"/>
    <w:rsid w:val="00CA0C6E"/>
    <w:rsid w:val="00CA14F4"/>
    <w:rsid w:val="00CA2539"/>
    <w:rsid w:val="00CA79AF"/>
    <w:rsid w:val="00CB3B36"/>
    <w:rsid w:val="00CB3D66"/>
    <w:rsid w:val="00CB4F15"/>
    <w:rsid w:val="00CB5EE7"/>
    <w:rsid w:val="00CB6FA5"/>
    <w:rsid w:val="00CB71AF"/>
    <w:rsid w:val="00CC2EDF"/>
    <w:rsid w:val="00CC43B8"/>
    <w:rsid w:val="00CC57C5"/>
    <w:rsid w:val="00CC6FB6"/>
    <w:rsid w:val="00CC7EF8"/>
    <w:rsid w:val="00CD1862"/>
    <w:rsid w:val="00CD4F2A"/>
    <w:rsid w:val="00CD76C7"/>
    <w:rsid w:val="00CD7FA5"/>
    <w:rsid w:val="00CE050E"/>
    <w:rsid w:val="00CE0BF7"/>
    <w:rsid w:val="00CE14CF"/>
    <w:rsid w:val="00CE206B"/>
    <w:rsid w:val="00CE60FC"/>
    <w:rsid w:val="00CE67C0"/>
    <w:rsid w:val="00CF0B38"/>
    <w:rsid w:val="00CF129B"/>
    <w:rsid w:val="00CF13AB"/>
    <w:rsid w:val="00CF3CE4"/>
    <w:rsid w:val="00CF78B5"/>
    <w:rsid w:val="00CF7F6D"/>
    <w:rsid w:val="00D000D2"/>
    <w:rsid w:val="00D01707"/>
    <w:rsid w:val="00D02923"/>
    <w:rsid w:val="00D049EC"/>
    <w:rsid w:val="00D06A3E"/>
    <w:rsid w:val="00D06ADF"/>
    <w:rsid w:val="00D12186"/>
    <w:rsid w:val="00D15B82"/>
    <w:rsid w:val="00D16AE7"/>
    <w:rsid w:val="00D177C9"/>
    <w:rsid w:val="00D201BC"/>
    <w:rsid w:val="00D211F0"/>
    <w:rsid w:val="00D23EA1"/>
    <w:rsid w:val="00D24A5A"/>
    <w:rsid w:val="00D307E8"/>
    <w:rsid w:val="00D313F2"/>
    <w:rsid w:val="00D32776"/>
    <w:rsid w:val="00D37BFD"/>
    <w:rsid w:val="00D41756"/>
    <w:rsid w:val="00D41B1E"/>
    <w:rsid w:val="00D52218"/>
    <w:rsid w:val="00D52855"/>
    <w:rsid w:val="00D5328C"/>
    <w:rsid w:val="00D53A67"/>
    <w:rsid w:val="00D57BA4"/>
    <w:rsid w:val="00D61427"/>
    <w:rsid w:val="00D6252A"/>
    <w:rsid w:val="00D63E3A"/>
    <w:rsid w:val="00D65B88"/>
    <w:rsid w:val="00D663F0"/>
    <w:rsid w:val="00D72ADB"/>
    <w:rsid w:val="00D7442E"/>
    <w:rsid w:val="00D7530A"/>
    <w:rsid w:val="00D7530E"/>
    <w:rsid w:val="00D7618A"/>
    <w:rsid w:val="00D818CA"/>
    <w:rsid w:val="00D82371"/>
    <w:rsid w:val="00D83971"/>
    <w:rsid w:val="00D83B93"/>
    <w:rsid w:val="00D84EEA"/>
    <w:rsid w:val="00D87FDE"/>
    <w:rsid w:val="00D90E1A"/>
    <w:rsid w:val="00D910EE"/>
    <w:rsid w:val="00D91BDD"/>
    <w:rsid w:val="00D93360"/>
    <w:rsid w:val="00D958AD"/>
    <w:rsid w:val="00D96AE1"/>
    <w:rsid w:val="00DA057B"/>
    <w:rsid w:val="00DA0E1D"/>
    <w:rsid w:val="00DA128D"/>
    <w:rsid w:val="00DA405C"/>
    <w:rsid w:val="00DA4101"/>
    <w:rsid w:val="00DA53E2"/>
    <w:rsid w:val="00DA54B2"/>
    <w:rsid w:val="00DB1CC2"/>
    <w:rsid w:val="00DB1D4E"/>
    <w:rsid w:val="00DB1F29"/>
    <w:rsid w:val="00DB1F5F"/>
    <w:rsid w:val="00DB6412"/>
    <w:rsid w:val="00DB7436"/>
    <w:rsid w:val="00DC364D"/>
    <w:rsid w:val="00DC5BBE"/>
    <w:rsid w:val="00DC5ECE"/>
    <w:rsid w:val="00DC6E35"/>
    <w:rsid w:val="00DC7803"/>
    <w:rsid w:val="00DC788D"/>
    <w:rsid w:val="00DD1539"/>
    <w:rsid w:val="00DD4CCD"/>
    <w:rsid w:val="00DD5E76"/>
    <w:rsid w:val="00DE578D"/>
    <w:rsid w:val="00DE7926"/>
    <w:rsid w:val="00DF1AAF"/>
    <w:rsid w:val="00DF4A26"/>
    <w:rsid w:val="00DF5C29"/>
    <w:rsid w:val="00DF5CE1"/>
    <w:rsid w:val="00DF68AE"/>
    <w:rsid w:val="00DF7CCC"/>
    <w:rsid w:val="00E01242"/>
    <w:rsid w:val="00E01710"/>
    <w:rsid w:val="00E01E58"/>
    <w:rsid w:val="00E03ECA"/>
    <w:rsid w:val="00E0497C"/>
    <w:rsid w:val="00E0614C"/>
    <w:rsid w:val="00E07775"/>
    <w:rsid w:val="00E1351D"/>
    <w:rsid w:val="00E13A9F"/>
    <w:rsid w:val="00E13DC8"/>
    <w:rsid w:val="00E14CC5"/>
    <w:rsid w:val="00E1614D"/>
    <w:rsid w:val="00E2008A"/>
    <w:rsid w:val="00E22809"/>
    <w:rsid w:val="00E22E2F"/>
    <w:rsid w:val="00E24353"/>
    <w:rsid w:val="00E2531F"/>
    <w:rsid w:val="00E272C0"/>
    <w:rsid w:val="00E35C28"/>
    <w:rsid w:val="00E36C21"/>
    <w:rsid w:val="00E37475"/>
    <w:rsid w:val="00E454C7"/>
    <w:rsid w:val="00E50EF9"/>
    <w:rsid w:val="00E51133"/>
    <w:rsid w:val="00E53512"/>
    <w:rsid w:val="00E557E5"/>
    <w:rsid w:val="00E57EC1"/>
    <w:rsid w:val="00E57FA6"/>
    <w:rsid w:val="00E61663"/>
    <w:rsid w:val="00E61EF3"/>
    <w:rsid w:val="00E65AAA"/>
    <w:rsid w:val="00E71F8A"/>
    <w:rsid w:val="00E74273"/>
    <w:rsid w:val="00E757F6"/>
    <w:rsid w:val="00E768FF"/>
    <w:rsid w:val="00E801DA"/>
    <w:rsid w:val="00E81067"/>
    <w:rsid w:val="00E82478"/>
    <w:rsid w:val="00E834BB"/>
    <w:rsid w:val="00E847D5"/>
    <w:rsid w:val="00E8723B"/>
    <w:rsid w:val="00E872B3"/>
    <w:rsid w:val="00E87D7C"/>
    <w:rsid w:val="00E9433C"/>
    <w:rsid w:val="00E94EA8"/>
    <w:rsid w:val="00E95382"/>
    <w:rsid w:val="00E955F4"/>
    <w:rsid w:val="00EA0F2D"/>
    <w:rsid w:val="00EA231F"/>
    <w:rsid w:val="00EA3043"/>
    <w:rsid w:val="00EA480B"/>
    <w:rsid w:val="00EA5543"/>
    <w:rsid w:val="00EA6C0C"/>
    <w:rsid w:val="00EB144E"/>
    <w:rsid w:val="00EB2F1C"/>
    <w:rsid w:val="00EB4699"/>
    <w:rsid w:val="00EB4CF2"/>
    <w:rsid w:val="00EB51E1"/>
    <w:rsid w:val="00EC1CDA"/>
    <w:rsid w:val="00EC5C35"/>
    <w:rsid w:val="00EC5D1F"/>
    <w:rsid w:val="00EC747E"/>
    <w:rsid w:val="00EC7E3E"/>
    <w:rsid w:val="00ED0344"/>
    <w:rsid w:val="00ED2FB9"/>
    <w:rsid w:val="00ED33E0"/>
    <w:rsid w:val="00ED5A67"/>
    <w:rsid w:val="00ED688D"/>
    <w:rsid w:val="00ED7756"/>
    <w:rsid w:val="00ED78CE"/>
    <w:rsid w:val="00EE15D0"/>
    <w:rsid w:val="00EE574D"/>
    <w:rsid w:val="00EE5F57"/>
    <w:rsid w:val="00EE7366"/>
    <w:rsid w:val="00EF0B3C"/>
    <w:rsid w:val="00EF278E"/>
    <w:rsid w:val="00EF7E3F"/>
    <w:rsid w:val="00F03AE2"/>
    <w:rsid w:val="00F041B9"/>
    <w:rsid w:val="00F13335"/>
    <w:rsid w:val="00F13587"/>
    <w:rsid w:val="00F14848"/>
    <w:rsid w:val="00F23211"/>
    <w:rsid w:val="00F25141"/>
    <w:rsid w:val="00F26C96"/>
    <w:rsid w:val="00F27293"/>
    <w:rsid w:val="00F31A44"/>
    <w:rsid w:val="00F3500A"/>
    <w:rsid w:val="00F35BC3"/>
    <w:rsid w:val="00F4043A"/>
    <w:rsid w:val="00F40AC7"/>
    <w:rsid w:val="00F41336"/>
    <w:rsid w:val="00F42374"/>
    <w:rsid w:val="00F43C47"/>
    <w:rsid w:val="00F457CE"/>
    <w:rsid w:val="00F46131"/>
    <w:rsid w:val="00F463F0"/>
    <w:rsid w:val="00F46955"/>
    <w:rsid w:val="00F50013"/>
    <w:rsid w:val="00F50595"/>
    <w:rsid w:val="00F5213B"/>
    <w:rsid w:val="00F52CCC"/>
    <w:rsid w:val="00F52D1E"/>
    <w:rsid w:val="00F52F0F"/>
    <w:rsid w:val="00F53099"/>
    <w:rsid w:val="00F57222"/>
    <w:rsid w:val="00F605D5"/>
    <w:rsid w:val="00F611DE"/>
    <w:rsid w:val="00F64E4B"/>
    <w:rsid w:val="00F67279"/>
    <w:rsid w:val="00F67A33"/>
    <w:rsid w:val="00F67FC7"/>
    <w:rsid w:val="00F7019D"/>
    <w:rsid w:val="00F728FA"/>
    <w:rsid w:val="00F7388E"/>
    <w:rsid w:val="00F738FA"/>
    <w:rsid w:val="00F75939"/>
    <w:rsid w:val="00F76A46"/>
    <w:rsid w:val="00F819F7"/>
    <w:rsid w:val="00F82481"/>
    <w:rsid w:val="00F829BE"/>
    <w:rsid w:val="00F84692"/>
    <w:rsid w:val="00F85108"/>
    <w:rsid w:val="00F85471"/>
    <w:rsid w:val="00F86C53"/>
    <w:rsid w:val="00F90857"/>
    <w:rsid w:val="00F920D1"/>
    <w:rsid w:val="00F9783E"/>
    <w:rsid w:val="00FA2AAF"/>
    <w:rsid w:val="00FA48A6"/>
    <w:rsid w:val="00FA6B99"/>
    <w:rsid w:val="00FB0514"/>
    <w:rsid w:val="00FB35C7"/>
    <w:rsid w:val="00FB4BD4"/>
    <w:rsid w:val="00FB7C8B"/>
    <w:rsid w:val="00FC3156"/>
    <w:rsid w:val="00FC750B"/>
    <w:rsid w:val="00FD448B"/>
    <w:rsid w:val="00FD6751"/>
    <w:rsid w:val="00FD6996"/>
    <w:rsid w:val="00FD7B32"/>
    <w:rsid w:val="00FE350A"/>
    <w:rsid w:val="00FF0505"/>
    <w:rsid w:val="00FF2D29"/>
    <w:rsid w:val="00FF4929"/>
    <w:rsid w:val="00FF64F8"/>
    <w:rsid w:val="00FF7B05"/>
    <w:rsid w:val="00FF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AFAB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50595"/>
    <w:pPr>
      <w:spacing w:after="160" w:line="300" w:lineRule="auto"/>
      <w:jc w:val="both"/>
    </w:pPr>
    <w:rPr>
      <w:rFonts w:eastAsiaTheme="minorEastAsia" w:cstheme="minorHAnsi"/>
      <w:sz w:val="20"/>
      <w:szCs w:val="17"/>
      <w:lang w:eastAsia="ja-JP"/>
    </w:rPr>
  </w:style>
  <w:style w:type="paragraph" w:styleId="Cmsor1">
    <w:name w:val="heading 1"/>
    <w:basedOn w:val="Norml"/>
    <w:next w:val="Norml"/>
    <w:link w:val="Cmsor1Char"/>
    <w:uiPriority w:val="9"/>
    <w:qFormat/>
    <w:rsid w:val="00122E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aliases w:val="Alcím Címsor 2"/>
    <w:basedOn w:val="Norml"/>
    <w:next w:val="Norml"/>
    <w:link w:val="Cmsor2Char"/>
    <w:autoRedefine/>
    <w:uiPriority w:val="9"/>
    <w:unhideWhenUsed/>
    <w:qFormat/>
    <w:rsid w:val="00257286"/>
    <w:pPr>
      <w:keepNext/>
      <w:keepLines/>
      <w:numPr>
        <w:numId w:val="3"/>
      </w:numPr>
      <w:spacing w:before="240" w:after="360" w:line="240" w:lineRule="auto"/>
      <w:outlineLvl w:val="1"/>
    </w:pPr>
    <w:rPr>
      <w:rFonts w:ascii="Times New Roman" w:eastAsiaTheme="majorEastAsia" w:hAnsi="Times New Roman" w:cs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incstrkz1">
    <w:name w:val="Nincs térköz1"/>
    <w:uiPriority w:val="99"/>
    <w:rsid w:val="00BC4456"/>
    <w:pPr>
      <w:widowControl w:val="0"/>
      <w:suppressAutoHyphens/>
      <w:spacing w:after="0" w:line="240" w:lineRule="auto"/>
    </w:pPr>
    <w:rPr>
      <w:rFonts w:ascii="Liberation Serif" w:eastAsia="DejaVu Sans" w:hAnsi="Liberation Serif" w:cs="Liberation Serif"/>
      <w:kern w:val="1"/>
      <w:sz w:val="24"/>
      <w:szCs w:val="24"/>
      <w:lang w:eastAsia="hi-IN" w:bidi="hi-I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4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C4456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Cmsor1Char">
    <w:name w:val="Címsor 1 Char"/>
    <w:basedOn w:val="Bekezdsalapbettpusa"/>
    <w:link w:val="Cmsor1"/>
    <w:uiPriority w:val="9"/>
    <w:rsid w:val="00122E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122EDA"/>
    <w:pPr>
      <w:spacing w:line="276" w:lineRule="auto"/>
      <w:jc w:val="left"/>
      <w:outlineLvl w:val="9"/>
    </w:pPr>
    <w:rPr>
      <w:lang w:eastAsia="hu-HU"/>
    </w:rPr>
  </w:style>
  <w:style w:type="character" w:customStyle="1" w:styleId="Cmsor2Char">
    <w:name w:val="Címsor 2 Char"/>
    <w:aliases w:val="Alcím Címsor 2 Char"/>
    <w:basedOn w:val="Bekezdsalapbettpusa"/>
    <w:link w:val="Cmsor2"/>
    <w:uiPriority w:val="9"/>
    <w:rsid w:val="00257286"/>
    <w:rPr>
      <w:rFonts w:ascii="Times New Roman" w:eastAsiaTheme="majorEastAsia" w:hAnsi="Times New Roman" w:cs="Times New Roman"/>
      <w:sz w:val="24"/>
      <w:szCs w:val="24"/>
      <w:lang w:eastAsia="ja-JP"/>
    </w:rPr>
  </w:style>
  <w:style w:type="paragraph" w:styleId="TJ1">
    <w:name w:val="toc 1"/>
    <w:basedOn w:val="Norml"/>
    <w:next w:val="Norml"/>
    <w:autoRedefine/>
    <w:uiPriority w:val="39"/>
    <w:unhideWhenUsed/>
    <w:rsid w:val="00B70639"/>
    <w:pPr>
      <w:tabs>
        <w:tab w:val="left" w:pos="426"/>
        <w:tab w:val="right" w:leader="dot" w:pos="9062"/>
      </w:tabs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011C43"/>
    <w:pPr>
      <w:spacing w:after="100"/>
      <w:ind w:left="200"/>
    </w:pPr>
  </w:style>
  <w:style w:type="character" w:styleId="Hiperhivatkozs">
    <w:name w:val="Hyperlink"/>
    <w:basedOn w:val="Bekezdsalapbettpusa"/>
    <w:uiPriority w:val="99"/>
    <w:unhideWhenUsed/>
    <w:rsid w:val="00011C43"/>
    <w:rPr>
      <w:color w:val="0000FF" w:themeColor="hyperlink"/>
      <w:u w:val="single"/>
    </w:rPr>
  </w:style>
  <w:style w:type="paragraph" w:styleId="Listaszerbekezds">
    <w:name w:val="List Paragraph"/>
    <w:aliases w:val="List Paragraph à moi,Számozott lista 1,Eszeri felsorolás,Welt L"/>
    <w:basedOn w:val="Norml"/>
    <w:link w:val="ListaszerbekezdsChar"/>
    <w:uiPriority w:val="1"/>
    <w:qFormat/>
    <w:rsid w:val="00011C43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82411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2411A"/>
    <w:pPr>
      <w:spacing w:line="240" w:lineRule="auto"/>
    </w:pPr>
    <w:rPr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2411A"/>
    <w:rPr>
      <w:rFonts w:eastAsiaTheme="minorEastAsia" w:cstheme="minorHAnsi"/>
      <w:sz w:val="20"/>
      <w:szCs w:val="20"/>
      <w:lang w:eastAsia="ja-JP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2411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2411A"/>
    <w:rPr>
      <w:rFonts w:eastAsiaTheme="minorEastAsia" w:cstheme="minorHAnsi"/>
      <w:b/>
      <w:bCs/>
      <w:sz w:val="20"/>
      <w:szCs w:val="20"/>
      <w:lang w:eastAsia="ja-JP"/>
    </w:rPr>
  </w:style>
  <w:style w:type="paragraph" w:styleId="lfej">
    <w:name w:val="header"/>
    <w:basedOn w:val="Norml"/>
    <w:link w:val="lfejChar"/>
    <w:uiPriority w:val="99"/>
    <w:unhideWhenUsed/>
    <w:rsid w:val="00425F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25F26"/>
    <w:rPr>
      <w:rFonts w:eastAsiaTheme="minorEastAsia" w:cstheme="minorHAnsi"/>
      <w:sz w:val="20"/>
      <w:szCs w:val="17"/>
      <w:lang w:eastAsia="ja-JP"/>
    </w:rPr>
  </w:style>
  <w:style w:type="paragraph" w:styleId="llb">
    <w:name w:val="footer"/>
    <w:basedOn w:val="Norml"/>
    <w:link w:val="llbChar"/>
    <w:uiPriority w:val="99"/>
    <w:unhideWhenUsed/>
    <w:rsid w:val="00425F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25F26"/>
    <w:rPr>
      <w:rFonts w:eastAsiaTheme="minorEastAsia" w:cstheme="minorHAnsi"/>
      <w:sz w:val="20"/>
      <w:szCs w:val="17"/>
      <w:lang w:eastAsia="ja-JP"/>
    </w:rPr>
  </w:style>
  <w:style w:type="table" w:styleId="Rcsostblzat">
    <w:name w:val="Table Grid"/>
    <w:basedOn w:val="Normltblzat"/>
    <w:uiPriority w:val="59"/>
    <w:rsid w:val="00845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List Paragraph à moi Char,Számozott lista 1 Char,Eszeri felsorolás Char,Welt L Char"/>
    <w:basedOn w:val="Bekezdsalapbettpusa"/>
    <w:link w:val="Listaszerbekezds"/>
    <w:uiPriority w:val="34"/>
    <w:rsid w:val="008254A6"/>
    <w:rPr>
      <w:rFonts w:eastAsiaTheme="minorEastAsia" w:cstheme="minorHAnsi"/>
      <w:sz w:val="20"/>
      <w:szCs w:val="17"/>
      <w:lang w:eastAsia="ja-JP"/>
    </w:rPr>
  </w:style>
  <w:style w:type="table" w:customStyle="1" w:styleId="Rcsostblzat1">
    <w:name w:val="Rácsos táblázat1"/>
    <w:basedOn w:val="Normltblzat"/>
    <w:next w:val="Rcsostblzat"/>
    <w:uiPriority w:val="59"/>
    <w:rsid w:val="00C778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42391"/>
    <w:pPr>
      <w:spacing w:after="0" w:line="240" w:lineRule="auto"/>
    </w:pPr>
    <w:rPr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42391"/>
    <w:rPr>
      <w:rFonts w:eastAsiaTheme="minorEastAsia" w:cstheme="minorHAnsi"/>
      <w:sz w:val="20"/>
      <w:szCs w:val="20"/>
      <w:lang w:eastAsia="ja-JP"/>
    </w:rPr>
  </w:style>
  <w:style w:type="character" w:styleId="Lbjegyzet-hivatkozs">
    <w:name w:val="footnote reference"/>
    <w:basedOn w:val="Bekezdsalapbettpusa"/>
    <w:uiPriority w:val="99"/>
    <w:semiHidden/>
    <w:unhideWhenUsed/>
    <w:rsid w:val="00642391"/>
    <w:rPr>
      <w:vertAlign w:val="superscript"/>
    </w:rPr>
  </w:style>
  <w:style w:type="paragraph" w:styleId="Vltozat">
    <w:name w:val="Revision"/>
    <w:hidden/>
    <w:uiPriority w:val="99"/>
    <w:semiHidden/>
    <w:rsid w:val="00C572C6"/>
    <w:pPr>
      <w:spacing w:after="0" w:line="240" w:lineRule="auto"/>
    </w:pPr>
    <w:rPr>
      <w:rFonts w:eastAsiaTheme="minorEastAsia" w:cstheme="minorHAnsi"/>
      <w:sz w:val="20"/>
      <w:szCs w:val="17"/>
      <w:lang w:eastAsia="ja-JP"/>
    </w:rPr>
  </w:style>
  <w:style w:type="paragraph" w:customStyle="1" w:styleId="Default">
    <w:name w:val="Default"/>
    <w:rsid w:val="002B6C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D7530A"/>
    <w:rPr>
      <w:color w:val="605E5C"/>
      <w:shd w:val="clear" w:color="auto" w:fill="E1DFDD"/>
    </w:rPr>
  </w:style>
  <w:style w:type="table" w:customStyle="1" w:styleId="Rcsostblzat2">
    <w:name w:val="Rácsos táblázat2"/>
    <w:basedOn w:val="Normltblzat"/>
    <w:next w:val="Rcsostblzat"/>
    <w:uiPriority w:val="39"/>
    <w:rsid w:val="00945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">
    <w:name w:val="al"/>
    <w:basedOn w:val="Norml"/>
    <w:rsid w:val="00D211F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highlighted">
    <w:name w:val="highlighted"/>
    <w:basedOn w:val="Bekezdsalapbettpusa"/>
    <w:rsid w:val="00D211F0"/>
  </w:style>
  <w:style w:type="paragraph" w:styleId="Szvegtrzs">
    <w:name w:val="Body Text"/>
    <w:basedOn w:val="Norml"/>
    <w:link w:val="SzvegtrzsChar"/>
    <w:uiPriority w:val="1"/>
    <w:qFormat/>
    <w:rsid w:val="008177A4"/>
    <w:pPr>
      <w:widowControl w:val="0"/>
      <w:autoSpaceDE w:val="0"/>
      <w:autoSpaceDN w:val="0"/>
      <w:spacing w:after="0" w:line="240" w:lineRule="auto"/>
      <w:jc w:val="left"/>
    </w:pPr>
    <w:rPr>
      <w:rFonts w:ascii="Calibri" w:eastAsia="Calibri" w:hAnsi="Calibri" w:cs="Calibri"/>
      <w:szCs w:val="20"/>
      <w:lang w:eastAsia="hu-HU" w:bidi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8177A4"/>
    <w:rPr>
      <w:rFonts w:ascii="Calibri" w:eastAsia="Calibri" w:hAnsi="Calibri" w:cs="Calibri"/>
      <w:sz w:val="20"/>
      <w:szCs w:val="20"/>
      <w:lang w:eastAsia="hu-HU" w:bidi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1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3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6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069F9-BDDB-49DD-A354-8B93FD846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2026-07-15T06:40:00Z</dcterms:created>
  <dcterms:modified xsi:type="dcterms:W3CDTF">2026-07-15T06:40:00Z</dcterms:modified>
</cp:coreProperties>
</file>