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BE" w:rsidRPr="00235D98" w:rsidRDefault="002A30BE" w:rsidP="002A30BE">
      <w:pPr>
        <w:widowControl/>
        <w:autoSpaceDE/>
        <w:autoSpaceDN/>
        <w:spacing w:after="160" w:line="259" w:lineRule="auto"/>
        <w:jc w:val="center"/>
        <w:rPr>
          <w:rFonts w:ascii="Segoe UI" w:eastAsia="Times New Roman" w:hAnsi="Segoe UI" w:cs="Segoe UI"/>
          <w:b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b/>
          <w:szCs w:val="20"/>
          <w:lang w:val="hu-HU" w:eastAsia="ja-JP"/>
        </w:rPr>
        <w:t>MÁSODLAT KIÁLLÍTÁSI KÉRELEM</w:t>
      </w:r>
    </w:p>
    <w:p w:rsidR="002A30BE" w:rsidRPr="00235D98" w:rsidRDefault="002A30BE" w:rsidP="002A30BE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2A30BE" w:rsidRPr="00235D98" w:rsidTr="00DC3FF6">
        <w:tc>
          <w:tcPr>
            <w:tcW w:w="9212" w:type="dxa"/>
            <w:gridSpan w:val="2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vizsgázó</w:t>
            </w:r>
          </w:p>
        </w:tc>
      </w:tr>
      <w:tr w:rsidR="002A30BE" w:rsidRPr="00235D98" w:rsidTr="00DC3FF6">
        <w:tc>
          <w:tcPr>
            <w:tcW w:w="4606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neve:</w:t>
            </w:r>
          </w:p>
        </w:tc>
        <w:tc>
          <w:tcPr>
            <w:tcW w:w="4606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A30BE" w:rsidRPr="00235D98" w:rsidTr="00DC3FF6">
        <w:tc>
          <w:tcPr>
            <w:tcW w:w="4606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neve:</w:t>
            </w:r>
          </w:p>
        </w:tc>
        <w:tc>
          <w:tcPr>
            <w:tcW w:w="4606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A30BE" w:rsidRPr="00235D98" w:rsidTr="00DC3FF6">
        <w:tc>
          <w:tcPr>
            <w:tcW w:w="4606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helye:</w:t>
            </w:r>
          </w:p>
        </w:tc>
        <w:tc>
          <w:tcPr>
            <w:tcW w:w="4606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A30BE" w:rsidRPr="00235D98" w:rsidTr="00DC3FF6">
        <w:tc>
          <w:tcPr>
            <w:tcW w:w="4606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ideje:</w:t>
            </w:r>
          </w:p>
        </w:tc>
        <w:tc>
          <w:tcPr>
            <w:tcW w:w="4606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A30BE" w:rsidRPr="00235D98" w:rsidTr="00DC3FF6">
        <w:tc>
          <w:tcPr>
            <w:tcW w:w="4606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anyja neve:</w:t>
            </w:r>
          </w:p>
        </w:tc>
        <w:tc>
          <w:tcPr>
            <w:tcW w:w="4606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2A30BE" w:rsidRPr="00235D98" w:rsidRDefault="002A30BE" w:rsidP="002A30BE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2A30BE" w:rsidRPr="00235D98" w:rsidTr="00DC3FF6">
        <w:tc>
          <w:tcPr>
            <w:tcW w:w="9212" w:type="dxa"/>
            <w:gridSpan w:val="2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vizsga (vizsgák)</w:t>
            </w:r>
          </w:p>
        </w:tc>
      </w:tr>
      <w:tr w:rsidR="002A30BE" w:rsidRPr="00235D98" w:rsidTr="00DC3FF6">
        <w:tc>
          <w:tcPr>
            <w:tcW w:w="4606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időpontja:</w:t>
            </w:r>
          </w:p>
        </w:tc>
        <w:tc>
          <w:tcPr>
            <w:tcW w:w="4606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A30BE" w:rsidRPr="00235D98" w:rsidTr="00DC3FF6">
        <w:tc>
          <w:tcPr>
            <w:tcW w:w="4606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helyszíne:</w:t>
            </w:r>
          </w:p>
        </w:tc>
        <w:tc>
          <w:tcPr>
            <w:tcW w:w="4606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A30BE" w:rsidRPr="00235D98" w:rsidTr="00DC3FF6">
        <w:tc>
          <w:tcPr>
            <w:tcW w:w="4606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megnevezése:</w:t>
            </w:r>
          </w:p>
        </w:tc>
        <w:tc>
          <w:tcPr>
            <w:tcW w:w="4606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2A30BE" w:rsidRPr="00235D98" w:rsidRDefault="002A30BE" w:rsidP="002A30BE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387"/>
        <w:gridCol w:w="3907"/>
        <w:gridCol w:w="420"/>
        <w:gridCol w:w="420"/>
        <w:gridCol w:w="3928"/>
      </w:tblGrid>
      <w:tr w:rsidR="002A30BE" w:rsidRPr="00235D98" w:rsidTr="00DC3FF6">
        <w:tc>
          <w:tcPr>
            <w:tcW w:w="9212" w:type="dxa"/>
            <w:gridSpan w:val="5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vizsga típusa</w:t>
            </w:r>
          </w:p>
        </w:tc>
      </w:tr>
      <w:tr w:rsidR="002A30BE" w:rsidRPr="00235D98" w:rsidTr="00DC3FF6">
        <w:trPr>
          <w:trHeight w:val="276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Alapvizsga, átképző alapvizsga, részalapvizsga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001" w:type="dxa"/>
            <w:tcBorders>
              <w:left w:val="single" w:sz="12" w:space="0" w:color="auto"/>
              <w:right w:val="single" w:sz="4" w:space="0" w:color="auto"/>
            </w:tcBorders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Időszakos vizsga</w:t>
            </w:r>
            <w:r w:rsidRPr="00235D98" w:rsidDel="00DC371E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 </w:t>
            </w:r>
          </w:p>
        </w:tc>
      </w:tr>
      <w:tr w:rsidR="002A30BE" w:rsidRPr="00235D98" w:rsidTr="00DC3FF6">
        <w:trPr>
          <w:trHeight w:val="276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Eltérés alapvizsga</w:t>
            </w:r>
            <w:r w:rsidRPr="00235D98" w:rsidDel="00D207FF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001" w:type="dxa"/>
            <w:tcBorders>
              <w:left w:val="single" w:sz="12" w:space="0" w:color="auto"/>
              <w:right w:val="single" w:sz="4" w:space="0" w:color="auto"/>
            </w:tcBorders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Soron kívüli időszakos vizsga</w:t>
            </w:r>
            <w:r w:rsidRPr="00235D98" w:rsidDel="00DC371E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 </w:t>
            </w:r>
          </w:p>
        </w:tc>
      </w:tr>
    </w:tbl>
    <w:p w:rsidR="002A30BE" w:rsidRPr="00235D98" w:rsidRDefault="002A30BE" w:rsidP="002A30BE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(a megfelelő rész jelölendő)</w:t>
      </w:r>
    </w:p>
    <w:p w:rsidR="002A30BE" w:rsidRPr="00235D98" w:rsidRDefault="002A30BE" w:rsidP="002A30BE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501"/>
        <w:gridCol w:w="4561"/>
      </w:tblGrid>
      <w:tr w:rsidR="002A30BE" w:rsidRPr="00235D98" w:rsidTr="00DC3FF6">
        <w:tc>
          <w:tcPr>
            <w:tcW w:w="9180" w:type="dxa"/>
            <w:gridSpan w:val="2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A kérelmező </w:t>
            </w:r>
          </w:p>
        </w:tc>
      </w:tr>
      <w:tr w:rsidR="002A30BE" w:rsidRPr="00235D98" w:rsidTr="00DC3FF6">
        <w:tc>
          <w:tcPr>
            <w:tcW w:w="4550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levelezési címe (ha postán kéri a másodlat kézbesítését):</w:t>
            </w:r>
          </w:p>
        </w:tc>
        <w:tc>
          <w:tcPr>
            <w:tcW w:w="4630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A30BE" w:rsidRPr="00235D98" w:rsidTr="00DC3FF6">
        <w:tc>
          <w:tcPr>
            <w:tcW w:w="9180" w:type="dxa"/>
            <w:gridSpan w:val="2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A költségviselő </w:t>
            </w:r>
          </w:p>
        </w:tc>
      </w:tr>
      <w:tr w:rsidR="002A30BE" w:rsidRPr="00235D98" w:rsidTr="00DC3FF6">
        <w:tc>
          <w:tcPr>
            <w:tcW w:w="4550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neve:</w:t>
            </w:r>
          </w:p>
        </w:tc>
        <w:tc>
          <w:tcPr>
            <w:tcW w:w="4630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A30BE" w:rsidRPr="00235D98" w:rsidTr="00DC3FF6">
        <w:tc>
          <w:tcPr>
            <w:tcW w:w="4550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számlázási címe:</w:t>
            </w:r>
          </w:p>
        </w:tc>
        <w:tc>
          <w:tcPr>
            <w:tcW w:w="4630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A30BE" w:rsidRPr="00235D98" w:rsidTr="00DC3FF6">
        <w:tc>
          <w:tcPr>
            <w:tcW w:w="4550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adószáma:</w:t>
            </w:r>
          </w:p>
        </w:tc>
        <w:tc>
          <w:tcPr>
            <w:tcW w:w="4630" w:type="dxa"/>
            <w:shd w:val="clear" w:color="auto" w:fill="D9D9D9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2A30BE" w:rsidRPr="00235D98" w:rsidRDefault="002A30BE" w:rsidP="002A30BE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A30BE" w:rsidRPr="00235D98" w:rsidRDefault="002A30BE" w:rsidP="002A30BE">
      <w:pPr>
        <w:widowControl/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A30BE" w:rsidRPr="00235D98" w:rsidRDefault="002A30BE" w:rsidP="002A30BE">
      <w:pPr>
        <w:widowControl/>
        <w:autoSpaceDE/>
        <w:autoSpaceDN/>
        <w:spacing w:after="160" w:line="259" w:lineRule="auto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Kelt: …………………………  év: ............... hó: ………………………… nap: ………</w:t>
      </w:r>
    </w:p>
    <w:p w:rsidR="002A30BE" w:rsidRPr="00235D98" w:rsidRDefault="002A30BE" w:rsidP="002A30BE">
      <w:pPr>
        <w:widowControl/>
        <w:autoSpaceDE/>
        <w:autoSpaceDN/>
        <w:spacing w:after="160" w:line="259" w:lineRule="auto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A30BE" w:rsidRPr="00235D98" w:rsidRDefault="002A30BE" w:rsidP="002A30BE">
      <w:pPr>
        <w:widowControl/>
        <w:tabs>
          <w:tab w:val="center" w:pos="1701"/>
          <w:tab w:val="center" w:pos="4536"/>
          <w:tab w:val="center" w:pos="7371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…………………………</w:t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…………………………</w:t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…………………………</w:t>
      </w:r>
    </w:p>
    <w:p w:rsidR="002A30BE" w:rsidRPr="00235D98" w:rsidRDefault="002A30BE" w:rsidP="002A30BE">
      <w:pPr>
        <w:widowControl/>
        <w:tabs>
          <w:tab w:val="center" w:pos="1701"/>
          <w:tab w:val="center" w:pos="4536"/>
          <w:tab w:val="center" w:pos="7371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Vizsgázó aláírása*</w:t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képző/regisztrált</w:t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 xml:space="preserve">alkalmazó/vasúti társaság </w:t>
      </w:r>
    </w:p>
    <w:p w:rsidR="002A30BE" w:rsidRPr="00235D98" w:rsidRDefault="002A30BE" w:rsidP="002A30BE">
      <w:pPr>
        <w:widowControl/>
        <w:tabs>
          <w:tab w:val="center" w:pos="1701"/>
          <w:tab w:val="center" w:pos="4536"/>
          <w:tab w:val="center" w:pos="7371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szervezet</w:t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 xml:space="preserve">képviselőjének aláírása* </w:t>
      </w:r>
    </w:p>
    <w:p w:rsidR="002A30BE" w:rsidRPr="00235D98" w:rsidRDefault="002A30BE" w:rsidP="002A30BE">
      <w:pPr>
        <w:widowControl/>
        <w:tabs>
          <w:tab w:val="center" w:pos="1701"/>
          <w:tab w:val="center" w:pos="4536"/>
          <w:tab w:val="center" w:pos="7371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 xml:space="preserve"> képviselőjének aláírása*</w:t>
      </w:r>
    </w:p>
    <w:p w:rsidR="002A30BE" w:rsidRPr="00235D98" w:rsidRDefault="002A30BE" w:rsidP="002A30BE">
      <w:pPr>
        <w:widowControl/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A30BE" w:rsidRPr="00235D98" w:rsidRDefault="002A30BE" w:rsidP="002A30BE">
      <w:pPr>
        <w:widowControl/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A30BE" w:rsidRPr="00235D98" w:rsidRDefault="002A30BE" w:rsidP="002A30BE">
      <w:pPr>
        <w:widowControl/>
        <w:autoSpaceDE/>
        <w:autoSpaceDN/>
        <w:jc w:val="center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P.H.</w:t>
      </w:r>
    </w:p>
    <w:p w:rsidR="002A30BE" w:rsidRPr="00235D98" w:rsidRDefault="002A30BE" w:rsidP="002A30BE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A30BE" w:rsidRPr="00235D98" w:rsidRDefault="002A30BE" w:rsidP="002A30BE">
      <w:pPr>
        <w:widowControl/>
        <w:tabs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Melléklet: másodlat kiállítási díj befizetési bizonylat másolat.</w:t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</w:p>
    <w:p w:rsidR="002A30BE" w:rsidRPr="00235D98" w:rsidRDefault="002A30BE" w:rsidP="002A30BE">
      <w:pPr>
        <w:widowControl/>
        <w:tabs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A30BE" w:rsidRPr="00235D98" w:rsidRDefault="002A30BE" w:rsidP="002A30BE">
      <w:pPr>
        <w:widowControl/>
        <w:tabs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21"/>
        <w:tblW w:w="0" w:type="auto"/>
        <w:tblLook w:val="04A0" w:firstRow="1" w:lastRow="0" w:firstColumn="1" w:lastColumn="0" w:noHBand="0" w:noVBand="1"/>
      </w:tblPr>
      <w:tblGrid>
        <w:gridCol w:w="3025"/>
        <w:gridCol w:w="3019"/>
        <w:gridCol w:w="3018"/>
      </w:tblGrid>
      <w:tr w:rsidR="002A30BE" w:rsidRPr="00235D98" w:rsidTr="00DC3FF6">
        <w:trPr>
          <w:trHeight w:val="247"/>
        </w:trPr>
        <w:tc>
          <w:tcPr>
            <w:tcW w:w="3070" w:type="dxa"/>
          </w:tcPr>
          <w:p w:rsidR="002A30BE" w:rsidRPr="00235D98" w:rsidRDefault="002A30BE" w:rsidP="00DC3FF6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071" w:type="dxa"/>
          </w:tcPr>
          <w:p w:rsidR="002A30BE" w:rsidRPr="00235D98" w:rsidRDefault="002A30BE" w:rsidP="00DC3FF6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dátum</w:t>
            </w:r>
          </w:p>
        </w:tc>
        <w:tc>
          <w:tcPr>
            <w:tcW w:w="3071" w:type="dxa"/>
          </w:tcPr>
          <w:p w:rsidR="002A30BE" w:rsidRPr="00235D98" w:rsidRDefault="002A30BE" w:rsidP="00DC3FF6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aláírás</w:t>
            </w:r>
          </w:p>
        </w:tc>
      </w:tr>
      <w:tr w:rsidR="002A30BE" w:rsidRPr="00235D98" w:rsidTr="00DC3FF6">
        <w:trPr>
          <w:trHeight w:val="246"/>
        </w:trPr>
        <w:tc>
          <w:tcPr>
            <w:tcW w:w="3070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másodlat 1 példányát átvettem:</w:t>
            </w:r>
          </w:p>
        </w:tc>
        <w:tc>
          <w:tcPr>
            <w:tcW w:w="3071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071" w:type="dxa"/>
          </w:tcPr>
          <w:p w:rsidR="002A30BE" w:rsidRPr="00235D98" w:rsidRDefault="002A30BE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2A30BE" w:rsidRPr="00235D98" w:rsidRDefault="002A30BE" w:rsidP="002A30BE">
      <w:pPr>
        <w:widowControl/>
        <w:tabs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AB0821" w:rsidRPr="002A30BE" w:rsidRDefault="002A30BE" w:rsidP="002A30BE">
      <w:pPr>
        <w:widowControl/>
        <w:autoSpaceDE/>
        <w:autoSpaceDN/>
        <w:spacing w:after="200" w:line="276" w:lineRule="auto"/>
        <w:rPr>
          <w:rFonts w:ascii="Segoe UI" w:hAnsi="Segoe UI" w:cs="Segoe UI"/>
          <w:noProof/>
          <w:sz w:val="20"/>
          <w:szCs w:val="20"/>
          <w:lang w:val="hu-HU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* Csak egy kérelmező aláírása szükséges.</w:t>
      </w:r>
      <w:bookmarkStart w:id="0" w:name="_GoBack"/>
      <w:bookmarkEnd w:id="0"/>
    </w:p>
    <w:sectPr w:rsidR="00AB0821" w:rsidRPr="002A3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BE"/>
    <w:rsid w:val="002A30BE"/>
    <w:rsid w:val="00A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00B2"/>
  <w15:chartTrackingRefBased/>
  <w15:docId w15:val="{48C0BD22-A27A-4F67-9AE1-66523BA3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30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next w:val="Rcsostblzat"/>
    <w:uiPriority w:val="39"/>
    <w:rsid w:val="002A30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2A30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A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Alexandra</dc:creator>
  <cp:keywords/>
  <dc:description/>
  <cp:lastModifiedBy>Tóthová Alexandra</cp:lastModifiedBy>
  <cp:revision>1</cp:revision>
  <dcterms:created xsi:type="dcterms:W3CDTF">2026-03-02T14:35:00Z</dcterms:created>
  <dcterms:modified xsi:type="dcterms:W3CDTF">2026-03-02T14:41:00Z</dcterms:modified>
</cp:coreProperties>
</file>