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1DAA7" w14:textId="2FFEDF52" w:rsidR="003E3968" w:rsidRPr="002E2F79" w:rsidRDefault="003E3968" w:rsidP="003E3968">
      <w:pPr>
        <w:spacing w:after="0"/>
        <w:jc w:val="center"/>
        <w:rPr>
          <w:b/>
          <w:bCs/>
        </w:rPr>
      </w:pPr>
      <w:r w:rsidRPr="002E2F79">
        <w:rPr>
          <w:b/>
          <w:bCs/>
        </w:rPr>
        <w:t xml:space="preserve">IGAZOLÁS </w:t>
      </w:r>
      <w:r w:rsidR="000804A7">
        <w:rPr>
          <w:b/>
          <w:bCs/>
        </w:rPr>
        <w:t>(</w:t>
      </w:r>
      <w:r w:rsidR="002038EF">
        <w:rPr>
          <w:b/>
          <w:bCs/>
        </w:rPr>
        <w:t>Verification</w:t>
      </w:r>
      <w:r w:rsidR="000804A7">
        <w:rPr>
          <w:b/>
          <w:bCs/>
        </w:rPr>
        <w:t>)</w:t>
      </w:r>
    </w:p>
    <w:p w14:paraId="72A0DC26" w14:textId="0736B947" w:rsidR="003E3968" w:rsidRDefault="003E3968" w:rsidP="003E3968">
      <w:pPr>
        <w:spacing w:after="0"/>
        <w:jc w:val="center"/>
      </w:pPr>
      <w:r>
        <w:t>megtett hajózási utakról</w:t>
      </w:r>
      <w:r w:rsidR="00707345">
        <w:t xml:space="preserve"> </w:t>
      </w:r>
      <w:r w:rsidR="000804A7">
        <w:t>(</w:t>
      </w:r>
      <w:r w:rsidR="00707345">
        <w:t>about the sailed journeys</w:t>
      </w:r>
      <w:r w:rsidR="000804A7">
        <w:t>)</w:t>
      </w:r>
    </w:p>
    <w:p w14:paraId="2E88A975" w14:textId="77777777" w:rsidR="003E3968" w:rsidRDefault="003E3968" w:rsidP="003E3968">
      <w:pPr>
        <w:spacing w:after="0"/>
        <w:jc w:val="center"/>
      </w:pPr>
    </w:p>
    <w:p w14:paraId="1AFC8E94" w14:textId="4B964DDF" w:rsidR="003E2CBE" w:rsidRDefault="00FC73C8" w:rsidP="000804A7">
      <w:pPr>
        <w:jc w:val="both"/>
      </w:pPr>
      <w:r>
        <w:t>Alulírott hajóvezető/munkáltató</w:t>
      </w:r>
      <w:r w:rsidR="00C538E0">
        <w:rPr>
          <w:rStyle w:val="Lbjegyzet-hivatkozs"/>
        </w:rPr>
        <w:footnoteReference w:id="1"/>
      </w:r>
      <w:r>
        <w:t xml:space="preserve"> igazolom, hogy a lent megnevezett személy feladatellátása során a hajó kormányállásában teljesített szolgálatot, továbbá ez idő alatt a hajó kormányzását és meghajtó berendezéseinek kezelését végezte.</w:t>
      </w:r>
      <w:r w:rsidR="00707345">
        <w:t xml:space="preserve"> </w:t>
      </w:r>
      <w:r w:rsidR="000804A7">
        <w:t>(</w:t>
      </w:r>
      <w:r w:rsidR="00F02326">
        <w:t xml:space="preserve">Undresigned boatmaster/employer I confirm that the person below during the performance of their duties have served in the steering position ,furthermore </w:t>
      </w:r>
      <w:r w:rsidR="00707345">
        <w:t xml:space="preserve">during this time </w:t>
      </w:r>
      <w:r w:rsidR="00F02326">
        <w:t xml:space="preserve">have steered the ship and </w:t>
      </w:r>
      <w:r w:rsidR="00BC525B">
        <w:t xml:space="preserve">have </w:t>
      </w:r>
      <w:r w:rsidR="00F02326">
        <w:t>managed its propulsion machine</w:t>
      </w:r>
      <w:r w:rsidR="000804A7">
        <w:t>)</w:t>
      </w:r>
    </w:p>
    <w:p w14:paraId="4A9CE1B5" w14:textId="1BE70642" w:rsidR="00FC73C8" w:rsidRDefault="00FC73C8" w:rsidP="008C4F35">
      <w:pPr>
        <w:ind w:left="426"/>
      </w:pPr>
      <w:r>
        <w:t>Személy neve</w:t>
      </w:r>
      <w:r w:rsidR="00707345">
        <w:t xml:space="preserve"> </w:t>
      </w:r>
      <w:r w:rsidR="000804A7">
        <w:t>(</w:t>
      </w:r>
      <w:r w:rsidR="00707345">
        <w:t>Person’s name</w:t>
      </w:r>
      <w:r w:rsidR="000804A7">
        <w:t>)</w:t>
      </w:r>
      <w:r w:rsidR="00707345">
        <w:t>:</w:t>
      </w:r>
    </w:p>
    <w:p w14:paraId="24B399D5" w14:textId="62B414CE" w:rsidR="00FC73C8" w:rsidRDefault="00FC73C8" w:rsidP="008C4F35">
      <w:pPr>
        <w:ind w:left="426"/>
      </w:pPr>
      <w:r>
        <w:t>Születési helye és ideje</w:t>
      </w:r>
      <w:r w:rsidR="00707345">
        <w:t xml:space="preserve"> </w:t>
      </w:r>
      <w:r w:rsidR="000804A7">
        <w:t>(</w:t>
      </w:r>
      <w:r w:rsidR="00707345">
        <w:t xml:space="preserve">Birth place and </w:t>
      </w:r>
      <w:r w:rsidR="00E12A33">
        <w:t>date</w:t>
      </w:r>
      <w:r w:rsidR="000804A7">
        <w:t>)</w:t>
      </w:r>
      <w:r>
        <w:t>:</w:t>
      </w:r>
    </w:p>
    <w:p w14:paraId="0B0F1B84" w14:textId="714A7F84" w:rsidR="00FC73C8" w:rsidRDefault="00FC73C8" w:rsidP="008C4F35">
      <w:pPr>
        <w:ind w:left="426"/>
      </w:pPr>
      <w:r>
        <w:t>Hajós szolgálati könyvének sorszáma</w:t>
      </w:r>
      <w:r w:rsidR="00707345">
        <w:t xml:space="preserve"> </w:t>
      </w:r>
      <w:r w:rsidR="000804A7">
        <w:t>(</w:t>
      </w:r>
      <w:r w:rsidR="00707345">
        <w:t>Number of the shipping service book</w:t>
      </w:r>
      <w:r w:rsidR="000804A7">
        <w:t>)</w:t>
      </w:r>
      <w:r>
        <w:t>:</w:t>
      </w:r>
    </w:p>
    <w:p w14:paraId="694DB97F" w14:textId="079E92B3" w:rsidR="00FC73C8" w:rsidRDefault="00FC73C8" w:rsidP="008C4F35">
      <w:pPr>
        <w:ind w:left="426"/>
      </w:pPr>
      <w:r>
        <w:t>CID száma</w:t>
      </w:r>
      <w:r w:rsidR="00707345">
        <w:t xml:space="preserve"> </w:t>
      </w:r>
      <w:r w:rsidR="000804A7">
        <w:t>(</w:t>
      </w:r>
      <w:r w:rsidR="00707345">
        <w:t>CID number</w:t>
      </w:r>
      <w:r w:rsidR="000804A7">
        <w:t>)</w:t>
      </w:r>
      <w:r>
        <w:t>:</w:t>
      </w:r>
    </w:p>
    <w:p w14:paraId="742F34BC" w14:textId="1B6117D1" w:rsidR="00FC73C8" w:rsidRDefault="008C4F35" w:rsidP="000804A7">
      <w:pPr>
        <w:spacing w:before="240"/>
        <w:jc w:val="both"/>
      </w:pPr>
      <w:r>
        <w:t xml:space="preserve">Az igazolás az </w:t>
      </w:r>
      <w:r w:rsidR="00554C82">
        <w:t xml:space="preserve">    </w:t>
      </w:r>
      <w:r w:rsidR="000804A7">
        <w:t xml:space="preserve">                     </w:t>
      </w:r>
      <w:r w:rsidR="00554C82">
        <w:t xml:space="preserve"> </w:t>
      </w:r>
      <w:r w:rsidR="008871F4">
        <w:t xml:space="preserve">     </w:t>
      </w:r>
      <w:r w:rsidR="00554C82">
        <w:t xml:space="preserve"> számú hajóval az </w:t>
      </w:r>
      <w:r>
        <w:t>alábbi utak megtételére vonatkozik</w:t>
      </w:r>
      <w:r w:rsidR="00BC525B">
        <w:t xml:space="preserve"> </w:t>
      </w:r>
      <w:r w:rsidR="000804A7">
        <w:t>(</w:t>
      </w:r>
      <w:r w:rsidR="00BC525B">
        <w:t xml:space="preserve">This </w:t>
      </w:r>
      <w:r w:rsidR="002038EF">
        <w:t>verification</w:t>
      </w:r>
      <w:r w:rsidR="00BC525B">
        <w:t xml:space="preserve"> applies to the ship with the following number</w:t>
      </w:r>
      <w:r w:rsidR="000804A7">
        <w:t xml:space="preserve">                                       </w:t>
      </w:r>
      <w:r w:rsidR="00BC525B">
        <w:t xml:space="preserve"> and the sailed journeys/voyages taken</w:t>
      </w:r>
      <w:r w:rsidR="000804A7">
        <w:t>)</w:t>
      </w:r>
      <w:r w:rsidR="00BC525B">
        <w:t>:</w:t>
      </w:r>
    </w:p>
    <w:p w14:paraId="7724FCC4" w14:textId="2B7192CC" w:rsidR="008C4F35" w:rsidRDefault="008C4F35" w:rsidP="008C4F35">
      <w:pPr>
        <w:ind w:left="426"/>
      </w:pPr>
      <w:r>
        <w:t>A víziút és szakaszának megnevezése</w:t>
      </w:r>
      <w:r w:rsidR="00C538E0">
        <w:rPr>
          <w:rStyle w:val="Lbjegyzet-hivatkozs"/>
        </w:rPr>
        <w:footnoteReference w:id="2"/>
      </w:r>
      <w:r w:rsidR="00BC525B">
        <w:t xml:space="preserve"> </w:t>
      </w:r>
      <w:r w:rsidR="000804A7">
        <w:t>(</w:t>
      </w:r>
      <w:r w:rsidR="00BC525B">
        <w:t>The name of the waterway and its stretch</w:t>
      </w:r>
      <w:r w:rsidR="000804A7">
        <w:t>)</w:t>
      </w:r>
      <w:r w:rsidR="00BC525B">
        <w:t>:</w:t>
      </w:r>
    </w:p>
    <w:p w14:paraId="30FFE1C1" w14:textId="10EFA3D7" w:rsidR="008C4F35" w:rsidRDefault="008C4F35" w:rsidP="008C4F35">
      <w:pPr>
        <w:ind w:left="426"/>
      </w:pPr>
      <w:r>
        <w:t>A szakaszon megtett hegymeneti/völgymeneti utak száma</w:t>
      </w:r>
      <w:r w:rsidR="00BC525B">
        <w:t xml:space="preserve"> </w:t>
      </w:r>
      <w:r w:rsidR="000804A7">
        <w:t>(</w:t>
      </w:r>
      <w:r w:rsidR="00BC525B">
        <w:t>The upstream/downstream journeys sailed in the stretch</w:t>
      </w:r>
      <w:r w:rsidR="000804A7">
        <w:t>)</w:t>
      </w:r>
      <w:r>
        <w:t>:</w:t>
      </w:r>
    </w:p>
    <w:p w14:paraId="75523E0A" w14:textId="23A06744" w:rsidR="008C4F35" w:rsidRDefault="008C4F35" w:rsidP="002E2F79">
      <w:pPr>
        <w:spacing w:before="240"/>
      </w:pPr>
      <w:r>
        <w:t xml:space="preserve">A </w:t>
      </w:r>
      <w:r w:rsidR="00D47D45">
        <w:t xml:space="preserve">nevezett személy a </w:t>
      </w:r>
      <w:r>
        <w:t>hajó kormányzását és meghajtó berendezésének kezelését az alábbiak szerint végezte</w:t>
      </w:r>
      <w:r w:rsidR="00BC525B">
        <w:t xml:space="preserve"> </w:t>
      </w:r>
      <w:r w:rsidR="000804A7">
        <w:t>(</w:t>
      </w:r>
      <w:r w:rsidR="00BC525B">
        <w:t xml:space="preserve">The named person steered the ship and managed its propulsion machine </w:t>
      </w:r>
      <w:r w:rsidR="00526040">
        <w:t>performed as follows</w:t>
      </w:r>
      <w:r w:rsidR="000804A7">
        <w:t>)</w:t>
      </w:r>
      <w:r>
        <w:t>:</w:t>
      </w:r>
    </w:p>
    <w:p w14:paraId="11E429B1" w14:textId="5155569E" w:rsidR="00C538E0" w:rsidRDefault="00C538E0" w:rsidP="00C538E0">
      <w:pPr>
        <w:ind w:left="426"/>
      </w:pPr>
      <w:r>
        <w:t>A víziút és szakaszának megnevezése</w:t>
      </w:r>
      <w:r>
        <w:rPr>
          <w:rStyle w:val="Lbjegyzet-hivatkozs"/>
        </w:rPr>
        <w:footnoteReference w:id="3"/>
      </w:r>
      <w:r w:rsidR="00BC525B">
        <w:t xml:space="preserve"> </w:t>
      </w:r>
      <w:r w:rsidR="000804A7">
        <w:t>(</w:t>
      </w:r>
      <w:r w:rsidR="00BC525B">
        <w:t>The name of the waterway and its stretch</w:t>
      </w:r>
      <w:r w:rsidR="000804A7">
        <w:t>)</w:t>
      </w:r>
      <w:r w:rsidR="00BC525B">
        <w:t>:</w:t>
      </w:r>
    </w:p>
    <w:p w14:paraId="4A796AD8" w14:textId="428FB854" w:rsidR="008C4F35" w:rsidRDefault="008C4F35" w:rsidP="008C4F35">
      <w:pPr>
        <w:ind w:left="426"/>
      </w:pPr>
      <w:r>
        <w:t>A szakaszon így megtett hegymeneti/völgymeneti utak száma</w:t>
      </w:r>
      <w:r w:rsidR="00BC525B">
        <w:t xml:space="preserve"> </w:t>
      </w:r>
      <w:r w:rsidR="000804A7">
        <w:t>(</w:t>
      </w:r>
      <w:r w:rsidR="00BC525B">
        <w:t>The upstream/downstream journeys sailed in the stretch</w:t>
      </w:r>
      <w:r w:rsidR="000804A7">
        <w:t>)</w:t>
      </w:r>
      <w:r>
        <w:t>:</w:t>
      </w:r>
    </w:p>
    <w:p w14:paraId="72C3D4B1" w14:textId="03F52872" w:rsidR="008C4F35" w:rsidRDefault="003E3968" w:rsidP="002E2F79">
      <w:pPr>
        <w:spacing w:before="240" w:after="240"/>
      </w:pPr>
      <w:r>
        <w:t>A fenti adatok a nevezett személy hajós szolgálati könyvének igazolt bejegyzéséivel együtt érvényesek.</w:t>
      </w:r>
      <w:r w:rsidR="00BC525B">
        <w:t xml:space="preserve"> </w:t>
      </w:r>
      <w:r w:rsidR="000804A7">
        <w:t>(</w:t>
      </w:r>
      <w:r w:rsidR="00BC525B">
        <w:t xml:space="preserve">The </w:t>
      </w:r>
      <w:r w:rsidR="002038EF">
        <w:t>data above</w:t>
      </w:r>
      <w:r w:rsidR="00BC525B">
        <w:t xml:space="preserve"> </w:t>
      </w:r>
      <w:r w:rsidR="002038EF">
        <w:t>are only valid together with the service</w:t>
      </w:r>
      <w:r w:rsidR="000804A7">
        <w:t xml:space="preserve"> record</w:t>
      </w:r>
      <w:r w:rsidR="002038EF">
        <w:t xml:space="preserve"> book’s certified registrations</w:t>
      </w:r>
      <w:r w:rsidR="000804A7">
        <w:t>)</w:t>
      </w:r>
      <w:r w:rsidR="002038EF">
        <w:t>.</w:t>
      </w:r>
    </w:p>
    <w:p w14:paraId="40696759" w14:textId="3FB8B657" w:rsidR="003E3968" w:rsidRDefault="003E3968" w:rsidP="002E2F79">
      <w:pPr>
        <w:spacing w:before="240"/>
      </w:pPr>
      <w:r>
        <w:t>Igazoló személy adatai</w:t>
      </w:r>
      <w:r w:rsidR="002038EF">
        <w:t xml:space="preserve"> </w:t>
      </w:r>
      <w:r w:rsidR="000804A7">
        <w:t>(</w:t>
      </w:r>
      <w:r w:rsidR="002038EF">
        <w:t>Data of the verifying person</w:t>
      </w:r>
      <w:r w:rsidR="000804A7">
        <w:t>):</w:t>
      </w:r>
    </w:p>
    <w:p w14:paraId="6559EA87" w14:textId="7AA7EF13" w:rsidR="003E3968" w:rsidRDefault="00482C22" w:rsidP="003E3968">
      <w:pPr>
        <w:ind w:left="426"/>
      </w:pPr>
      <w:r>
        <w:t>N</w:t>
      </w:r>
      <w:r w:rsidR="003E3968">
        <w:t>eve</w:t>
      </w:r>
      <w:r w:rsidR="002038EF">
        <w:t xml:space="preserve"> </w:t>
      </w:r>
      <w:r w:rsidR="000804A7">
        <w:t>(</w:t>
      </w:r>
      <w:r w:rsidR="002038EF">
        <w:t>Name</w:t>
      </w:r>
      <w:r w:rsidR="000804A7">
        <w:t>)</w:t>
      </w:r>
      <w:r w:rsidR="003E3968">
        <w:t>:</w:t>
      </w:r>
    </w:p>
    <w:p w14:paraId="0908C527" w14:textId="1B94A76A" w:rsidR="003E3968" w:rsidRDefault="00482C22" w:rsidP="003E3968">
      <w:pPr>
        <w:ind w:left="426"/>
      </w:pPr>
      <w:r>
        <w:t>T</w:t>
      </w:r>
      <w:r w:rsidR="003E3968">
        <w:t>itulusa (pl. hajóvezető vagy munkáltató)</w:t>
      </w:r>
      <w:r w:rsidR="002038EF">
        <w:t xml:space="preserve"> Title ( boatmaster/employer)</w:t>
      </w:r>
      <w:r w:rsidR="003E3968">
        <w:t>:</w:t>
      </w:r>
    </w:p>
    <w:p w14:paraId="48204BA4" w14:textId="77777777" w:rsidR="000804A7" w:rsidRDefault="00482C22" w:rsidP="000804A7">
      <w:pPr>
        <w:ind w:left="426"/>
      </w:pPr>
      <w:r>
        <w:t>A</w:t>
      </w:r>
      <w:r w:rsidR="003E3968">
        <w:t>láírása</w:t>
      </w:r>
      <w:r w:rsidR="002038EF">
        <w:t xml:space="preserve"> </w:t>
      </w:r>
      <w:r w:rsidR="000804A7">
        <w:t>(</w:t>
      </w:r>
      <w:r w:rsidR="002038EF">
        <w:t>Signature</w:t>
      </w:r>
      <w:r w:rsidR="000804A7">
        <w:t>)</w:t>
      </w:r>
      <w:r w:rsidR="003E3968">
        <w:t>:</w:t>
      </w:r>
    </w:p>
    <w:p w14:paraId="1A962183" w14:textId="10131BDB" w:rsidR="00083FBB" w:rsidRDefault="00083FBB" w:rsidP="000804A7">
      <w:r>
        <w:t>Igazolás kiállításának helyszíne és dátuma</w:t>
      </w:r>
      <w:r w:rsidR="002038EF">
        <w:t xml:space="preserve"> </w:t>
      </w:r>
      <w:r w:rsidR="000804A7">
        <w:t>(</w:t>
      </w:r>
      <w:r w:rsidR="002038EF">
        <w:t>Place and date of the issuance of the verification</w:t>
      </w:r>
      <w:r w:rsidR="000804A7">
        <w:t>)</w:t>
      </w:r>
      <w:r>
        <w:t>:</w:t>
      </w:r>
    </w:p>
    <w:p w14:paraId="3E7DD111" w14:textId="77777777" w:rsidR="000804A7" w:rsidRDefault="000804A7" w:rsidP="000804A7"/>
    <w:p w14:paraId="6525CB7A" w14:textId="5D2FF17F" w:rsidR="00482C22" w:rsidRDefault="003E3968" w:rsidP="000804A7">
      <w:r>
        <w:t>A hajó vagy a munkáltató hivatalos bélyegzője</w:t>
      </w:r>
      <w:r w:rsidR="002038EF">
        <w:t xml:space="preserve"> </w:t>
      </w:r>
      <w:r w:rsidR="000804A7">
        <w:t>(</w:t>
      </w:r>
      <w:r w:rsidR="002038EF">
        <w:t>The official stamp of the ship or the employer</w:t>
      </w:r>
      <w:r w:rsidR="000804A7">
        <w:t>)</w:t>
      </w:r>
      <w:r>
        <w:t>:</w:t>
      </w:r>
    </w:p>
    <w:p w14:paraId="2B6BD25F" w14:textId="77777777" w:rsidR="00C538E0" w:rsidRDefault="00C538E0" w:rsidP="00C538E0"/>
    <w:sectPr w:rsidR="00C538E0" w:rsidSect="006B4A4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267A5" w14:textId="77777777" w:rsidR="00636298" w:rsidRDefault="00636298" w:rsidP="00C538E0">
      <w:pPr>
        <w:spacing w:after="0" w:line="240" w:lineRule="auto"/>
      </w:pPr>
      <w:r>
        <w:separator/>
      </w:r>
    </w:p>
  </w:endnote>
  <w:endnote w:type="continuationSeparator" w:id="0">
    <w:p w14:paraId="7A7CA683" w14:textId="77777777" w:rsidR="00636298" w:rsidRDefault="00636298" w:rsidP="00C5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6D437" w14:textId="77777777" w:rsidR="00636298" w:rsidRDefault="00636298" w:rsidP="00C538E0">
      <w:pPr>
        <w:spacing w:after="0" w:line="240" w:lineRule="auto"/>
      </w:pPr>
      <w:r>
        <w:separator/>
      </w:r>
    </w:p>
  </w:footnote>
  <w:footnote w:type="continuationSeparator" w:id="0">
    <w:p w14:paraId="5A52212E" w14:textId="77777777" w:rsidR="00636298" w:rsidRDefault="00636298" w:rsidP="00C538E0">
      <w:pPr>
        <w:spacing w:after="0" w:line="240" w:lineRule="auto"/>
      </w:pPr>
      <w:r>
        <w:continuationSeparator/>
      </w:r>
    </w:p>
  </w:footnote>
  <w:footnote w:id="1">
    <w:p w14:paraId="1582207C" w14:textId="12649FF9" w:rsidR="00C538E0" w:rsidRDefault="00C538E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2E2F79">
        <w:t xml:space="preserve">a </w:t>
      </w:r>
      <w:r>
        <w:t>nem megfelelő áthúzandó</w:t>
      </w:r>
      <w:r w:rsidR="002038EF">
        <w:t xml:space="preserve"> </w:t>
      </w:r>
      <w:r w:rsidR="000804A7">
        <w:t>(</w:t>
      </w:r>
      <w:r w:rsidR="00526040">
        <w:t>the non suitable should be crossed out</w:t>
      </w:r>
      <w:r w:rsidR="000804A7">
        <w:t>)</w:t>
      </w:r>
    </w:p>
  </w:footnote>
  <w:footnote w:id="2">
    <w:p w14:paraId="5217DA64" w14:textId="5D519DD7" w:rsidR="00C538E0" w:rsidRDefault="00C538E0">
      <w:pPr>
        <w:pStyle w:val="Lbjegyzetszveg"/>
      </w:pPr>
      <w:r>
        <w:rPr>
          <w:rStyle w:val="Lbjegyzet-hivatkozs"/>
        </w:rPr>
        <w:footnoteRef/>
      </w:r>
      <w:r>
        <w:t xml:space="preserve"> pl.: Duna, 2249-2322 fkm</w:t>
      </w:r>
      <w:r w:rsidR="00A914B8">
        <w:t xml:space="preserve"> (e.g. Danube 2249-2322 rkm)</w:t>
      </w:r>
    </w:p>
  </w:footnote>
  <w:footnote w:id="3">
    <w:p w14:paraId="79201ED9" w14:textId="3779DBDE" w:rsidR="00C538E0" w:rsidRDefault="00C538E0" w:rsidP="00C538E0">
      <w:pPr>
        <w:pStyle w:val="Lbjegyzetszveg"/>
      </w:pPr>
      <w:r>
        <w:rPr>
          <w:rStyle w:val="Lbjegyzet-hivatkozs"/>
        </w:rPr>
        <w:footnoteRef/>
      </w:r>
      <w:r>
        <w:t xml:space="preserve"> pl.: Duna, 2249-2322 fkm</w:t>
      </w:r>
      <w:r w:rsidR="00A914B8">
        <w:t xml:space="preserve"> (e.g. Danube 2249-2322 rkm)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C8"/>
    <w:rsid w:val="00044478"/>
    <w:rsid w:val="000804A7"/>
    <w:rsid w:val="00083FBB"/>
    <w:rsid w:val="002038EF"/>
    <w:rsid w:val="002E2F79"/>
    <w:rsid w:val="00321BA2"/>
    <w:rsid w:val="003E2CBE"/>
    <w:rsid w:val="003E3968"/>
    <w:rsid w:val="00482C22"/>
    <w:rsid w:val="00526040"/>
    <w:rsid w:val="00554C82"/>
    <w:rsid w:val="005A57DE"/>
    <w:rsid w:val="00636298"/>
    <w:rsid w:val="006B4A44"/>
    <w:rsid w:val="00707345"/>
    <w:rsid w:val="007245D5"/>
    <w:rsid w:val="007E6121"/>
    <w:rsid w:val="008871F4"/>
    <w:rsid w:val="008C4F35"/>
    <w:rsid w:val="00927EFC"/>
    <w:rsid w:val="00A914B8"/>
    <w:rsid w:val="00BC3F93"/>
    <w:rsid w:val="00BC525B"/>
    <w:rsid w:val="00BE0F5C"/>
    <w:rsid w:val="00C538E0"/>
    <w:rsid w:val="00D47D45"/>
    <w:rsid w:val="00E12A33"/>
    <w:rsid w:val="00F02326"/>
    <w:rsid w:val="00F55242"/>
    <w:rsid w:val="00F96076"/>
    <w:rsid w:val="00FC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6F037"/>
  <w15:chartTrackingRefBased/>
  <w15:docId w15:val="{0B206C73-797A-4F46-B904-975CFF9E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C538E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538E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538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50AAE-B03B-48B2-9412-925E12EA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Szigeti Zoltán</dc:creator>
  <cp:keywords/>
  <dc:description/>
  <cp:lastModifiedBy>Hajnal Krisztián</cp:lastModifiedBy>
  <cp:revision>4</cp:revision>
  <dcterms:created xsi:type="dcterms:W3CDTF">2025-01-21T14:22:00Z</dcterms:created>
  <dcterms:modified xsi:type="dcterms:W3CDTF">2025-01-21T14:42:00Z</dcterms:modified>
</cp:coreProperties>
</file>