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-195" w:tblpY="571"/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8"/>
        <w:gridCol w:w="1374"/>
        <w:gridCol w:w="425"/>
        <w:gridCol w:w="582"/>
        <w:gridCol w:w="997"/>
        <w:gridCol w:w="3681"/>
      </w:tblGrid>
      <w:tr w:rsidR="00AB004A" w:rsidRPr="00B41B1C" w14:paraId="01863874" w14:textId="77777777" w:rsidTr="00145687">
        <w:trPr>
          <w:trHeight w:val="746"/>
        </w:trPr>
        <w:tc>
          <w:tcPr>
            <w:tcW w:w="517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14:paraId="4831E752" w14:textId="2402E4DA" w:rsidR="00AB004A" w:rsidRPr="00B41B1C" w:rsidRDefault="00AB004A" w:rsidP="00145687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lang w:val="hu-HU"/>
              </w:rPr>
            </w:pPr>
            <w:r w:rsidRPr="00B41B1C">
              <w:rPr>
                <w:rFonts w:asciiTheme="minorHAnsi" w:hAnsiTheme="minorHAnsi" w:cstheme="minorHAnsi"/>
                <w:b/>
                <w:sz w:val="30"/>
                <w:szCs w:val="30"/>
              </w:rPr>
              <w:t>APPLICATION FORM</w:t>
            </w:r>
          </w:p>
          <w:p w14:paraId="3D840137" w14:textId="3CB441B4" w:rsidR="00AB004A" w:rsidRPr="00B41B1C" w:rsidRDefault="00AB004A" w:rsidP="00145687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lang w:val="hu-HU"/>
              </w:rPr>
            </w:pPr>
            <w:r w:rsidRPr="00B41B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 a professional </w:t>
            </w:r>
            <w:r w:rsidR="002B1786" w:rsidRPr="00B41B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qualification </w:t>
            </w:r>
            <w:r w:rsidR="002B178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of </w:t>
            </w:r>
            <w:r w:rsidRPr="00B41B1C">
              <w:rPr>
                <w:rFonts w:asciiTheme="minorHAnsi" w:hAnsiTheme="minorHAnsi" w:cstheme="minorHAnsi"/>
                <w:b/>
                <w:sz w:val="22"/>
                <w:szCs w:val="22"/>
              </w:rPr>
              <w:t>navigation exam</w:t>
            </w:r>
            <w:r w:rsidR="002B1786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B41B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 inland waterway</w:t>
            </w:r>
          </w:p>
        </w:tc>
        <w:tc>
          <w:tcPr>
            <w:tcW w:w="5260" w:type="dxa"/>
            <w:gridSpan w:val="3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  <w:vAlign w:val="center"/>
          </w:tcPr>
          <w:p w14:paraId="1533DBDC" w14:textId="1BFE1996" w:rsidR="00AB004A" w:rsidRPr="00B41B1C" w:rsidRDefault="00AB004A" w:rsidP="002B1786">
            <w:pPr>
              <w:ind w:right="-568"/>
              <w:jc w:val="center"/>
              <w:rPr>
                <w:rFonts w:asciiTheme="minorHAnsi" w:hAnsiTheme="minorHAnsi" w:cstheme="minorHAnsi"/>
                <w:b/>
                <w:sz w:val="30"/>
                <w:szCs w:val="30"/>
                <w:lang w:val="hu-HU"/>
              </w:rPr>
            </w:pPr>
            <w:r w:rsidRPr="00B41B1C">
              <w:rPr>
                <w:rFonts w:asciiTheme="minorHAnsi" w:hAnsiTheme="minorHAnsi" w:cstheme="minorHAnsi"/>
                <w:b/>
                <w:bCs/>
              </w:rPr>
              <w:t xml:space="preserve">The </w:t>
            </w:r>
            <w:r w:rsidR="002B1786">
              <w:rPr>
                <w:rFonts w:asciiTheme="minorHAnsi" w:hAnsiTheme="minorHAnsi" w:cstheme="minorHAnsi"/>
                <w:b/>
                <w:bCs/>
              </w:rPr>
              <w:t>d</w:t>
            </w:r>
            <w:r w:rsidRPr="00B41B1C">
              <w:rPr>
                <w:rFonts w:asciiTheme="minorHAnsi" w:hAnsiTheme="minorHAnsi" w:cstheme="minorHAnsi"/>
                <w:b/>
                <w:bCs/>
              </w:rPr>
              <w:t>ate</w:t>
            </w:r>
            <w:r w:rsidR="002B1786">
              <w:rPr>
                <w:rFonts w:asciiTheme="minorHAnsi" w:hAnsiTheme="minorHAnsi" w:cstheme="minorHAnsi"/>
                <w:b/>
                <w:bCs/>
              </w:rPr>
              <w:t xml:space="preserve"> of the exam</w:t>
            </w:r>
            <w:r w:rsidRPr="00B41B1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AB004A" w:rsidRPr="00B41B1C" w14:paraId="35AE1005" w14:textId="77777777" w:rsidTr="00145687">
        <w:trPr>
          <w:trHeight w:val="726"/>
        </w:trPr>
        <w:tc>
          <w:tcPr>
            <w:tcW w:w="5177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nil"/>
            </w:tcBorders>
          </w:tcPr>
          <w:p w14:paraId="15307018" w14:textId="77777777" w:rsidR="00AB004A" w:rsidRPr="00B41B1C" w:rsidRDefault="00AB004A" w:rsidP="00145687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9"/>
                <w:lang w:val="hu-HU"/>
              </w:rPr>
            </w:pPr>
          </w:p>
          <w:p w14:paraId="4FBDF5D2" w14:textId="0C0A1DE2" w:rsidR="00AB004A" w:rsidRPr="00C11144" w:rsidRDefault="00AB004A" w:rsidP="00145687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9"/>
                <w:lang w:val="hu-HU"/>
              </w:rPr>
            </w:pPr>
            <w:r w:rsidRPr="00B41B1C">
              <w:rPr>
                <w:rFonts w:asciiTheme="minorHAnsi" w:hAnsiTheme="minorHAnsi" w:cstheme="minorHAnsi"/>
                <w:b/>
                <w:i/>
                <w:sz w:val="16"/>
                <w:szCs w:val="19"/>
              </w:rPr>
              <w:t>Please fill it out clearly legibly in accordance with the data of your identity card.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58C6290" w14:textId="225F3E59" w:rsidR="00AB004A" w:rsidRPr="00B41B1C" w:rsidRDefault="00AB004A" w:rsidP="00145687">
            <w:pPr>
              <w:ind w:left="-306" w:right="-352"/>
              <w:jc w:val="center"/>
              <w:rPr>
                <w:rFonts w:asciiTheme="minorHAnsi" w:hAnsiTheme="minorHAnsi" w:cstheme="minorHAnsi"/>
                <w:b/>
                <w:sz w:val="30"/>
                <w:szCs w:val="30"/>
                <w:lang w:val="hu-HU"/>
              </w:rPr>
            </w:pPr>
            <w:r w:rsidRPr="00B41B1C">
              <w:rPr>
                <w:rFonts w:asciiTheme="minorHAnsi" w:hAnsiTheme="minorHAnsi" w:cstheme="minorHAnsi"/>
                <w:b/>
                <w:bCs/>
                <w:sz w:val="40"/>
              </w:rPr>
              <w:t>20</w:t>
            </w:r>
            <w:r w:rsidRPr="00B41B1C">
              <w:rPr>
                <w:rFonts w:asciiTheme="minorHAnsi" w:hAnsiTheme="minorHAnsi" w:cstheme="minorHAnsi"/>
                <w:sz w:val="72"/>
                <w:szCs w:val="40"/>
              </w:rPr>
              <w:sym w:font="Symbol" w:char="F07F"/>
            </w:r>
            <w:r w:rsidRPr="00B41B1C">
              <w:rPr>
                <w:rFonts w:asciiTheme="minorHAnsi" w:hAnsiTheme="minorHAnsi" w:cstheme="minorHAnsi"/>
                <w:sz w:val="72"/>
                <w:szCs w:val="40"/>
              </w:rPr>
              <w:sym w:font="Symbol" w:char="F07F"/>
            </w:r>
            <w:r w:rsidRPr="00B41B1C">
              <w:rPr>
                <w:rFonts w:asciiTheme="minorHAnsi" w:hAnsiTheme="minorHAnsi" w:cstheme="minorHAnsi"/>
                <w:sz w:val="36"/>
              </w:rPr>
              <w:t xml:space="preserve">. </w:t>
            </w:r>
            <w:r w:rsidRPr="00B41B1C">
              <w:rPr>
                <w:rFonts w:asciiTheme="minorHAnsi" w:hAnsiTheme="minorHAnsi" w:cstheme="minorHAnsi"/>
                <w:sz w:val="72"/>
                <w:szCs w:val="40"/>
              </w:rPr>
              <w:sym w:font="Symbol" w:char="F07F"/>
            </w:r>
            <w:r w:rsidRPr="00B41B1C">
              <w:rPr>
                <w:rFonts w:asciiTheme="minorHAnsi" w:hAnsiTheme="minorHAnsi" w:cstheme="minorHAnsi"/>
                <w:sz w:val="72"/>
                <w:szCs w:val="40"/>
              </w:rPr>
              <w:sym w:font="Symbol" w:char="F07F"/>
            </w:r>
            <w:r w:rsidRPr="00B41B1C">
              <w:rPr>
                <w:rFonts w:asciiTheme="minorHAnsi" w:hAnsiTheme="minorHAnsi" w:cstheme="minorHAnsi"/>
                <w:sz w:val="36"/>
              </w:rPr>
              <w:t xml:space="preserve"> </w:t>
            </w:r>
            <w:r w:rsidR="002B1786">
              <w:rPr>
                <w:rFonts w:asciiTheme="minorHAnsi" w:hAnsiTheme="minorHAnsi" w:cstheme="minorHAnsi"/>
                <w:b/>
                <w:bCs/>
              </w:rPr>
              <w:t>month</w:t>
            </w:r>
            <w:r w:rsidRPr="00B41B1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41B1C">
              <w:rPr>
                <w:rFonts w:asciiTheme="minorHAnsi" w:hAnsiTheme="minorHAnsi" w:cstheme="minorHAnsi"/>
                <w:sz w:val="72"/>
                <w:szCs w:val="40"/>
              </w:rPr>
              <w:sym w:font="Symbol" w:char="F07F"/>
            </w:r>
            <w:r w:rsidRPr="00B41B1C">
              <w:rPr>
                <w:rFonts w:asciiTheme="minorHAnsi" w:hAnsiTheme="minorHAnsi" w:cstheme="minorHAnsi"/>
                <w:sz w:val="72"/>
                <w:szCs w:val="40"/>
              </w:rPr>
              <w:sym w:font="Symbol" w:char="F07F"/>
            </w:r>
            <w:r w:rsidRPr="00B41B1C">
              <w:rPr>
                <w:rFonts w:asciiTheme="minorHAnsi" w:hAnsiTheme="minorHAnsi" w:cstheme="minorHAnsi"/>
                <w:sz w:val="36"/>
              </w:rPr>
              <w:t xml:space="preserve"> </w:t>
            </w:r>
            <w:r w:rsidRPr="00B41B1C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</w:tr>
      <w:tr w:rsidR="005600B2" w:rsidRPr="00B41B1C" w14:paraId="5D766A11" w14:textId="77777777" w:rsidTr="00B51C3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30"/>
        </w:trPr>
        <w:tc>
          <w:tcPr>
            <w:tcW w:w="5759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F63C1CD" w14:textId="491B881E" w:rsidR="005600B2" w:rsidRPr="00B41B1C" w:rsidRDefault="005600B2" w:rsidP="00145687">
            <w:pPr>
              <w:ind w:right="-1"/>
              <w:rPr>
                <w:rFonts w:asciiTheme="minorHAnsi" w:hAnsiTheme="minorHAnsi" w:cstheme="minorHAnsi"/>
                <w:b/>
                <w:sz w:val="19"/>
                <w:szCs w:val="19"/>
                <w:lang w:val="hu-HU"/>
              </w:rPr>
            </w:pPr>
            <w:r w:rsidRPr="00B41B1C">
              <w:rPr>
                <w:rFonts w:asciiTheme="minorHAnsi" w:hAnsiTheme="minorHAnsi" w:cstheme="minorHAnsi"/>
                <w:b/>
                <w:sz w:val="19"/>
                <w:szCs w:val="19"/>
              </w:rPr>
              <w:t>Name:</w:t>
            </w:r>
          </w:p>
        </w:tc>
        <w:tc>
          <w:tcPr>
            <w:tcW w:w="4678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10EBD05" w14:textId="4C7837A2" w:rsidR="005600B2" w:rsidRPr="00B41B1C" w:rsidRDefault="005600B2" w:rsidP="00145687">
            <w:pPr>
              <w:ind w:right="-1"/>
              <w:rPr>
                <w:rFonts w:asciiTheme="minorHAnsi" w:hAnsiTheme="minorHAnsi" w:cstheme="minorHAnsi"/>
                <w:sz w:val="19"/>
                <w:szCs w:val="19"/>
                <w:lang w:val="hu-HU"/>
              </w:rPr>
            </w:pPr>
            <w:r w:rsidRPr="00B41B1C">
              <w:rPr>
                <w:rFonts w:asciiTheme="minorHAnsi" w:hAnsiTheme="minorHAnsi" w:cstheme="minorHAnsi"/>
                <w:b/>
                <w:sz w:val="19"/>
                <w:szCs w:val="19"/>
              </w:rPr>
              <w:t>Mother's name:</w:t>
            </w:r>
          </w:p>
        </w:tc>
      </w:tr>
      <w:tr w:rsidR="005600B2" w:rsidRPr="00B41B1C" w14:paraId="13BE868D" w14:textId="77777777" w:rsidTr="0014568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</w:trPr>
        <w:tc>
          <w:tcPr>
            <w:tcW w:w="10437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1D20F0B1" w14:textId="15C732C3" w:rsidR="005600B2" w:rsidRPr="00B41B1C" w:rsidRDefault="005600B2" w:rsidP="00145687">
            <w:pPr>
              <w:ind w:right="-1"/>
              <w:rPr>
                <w:rFonts w:asciiTheme="minorHAnsi" w:hAnsiTheme="minorHAnsi" w:cstheme="minorHAnsi"/>
                <w:b/>
                <w:sz w:val="19"/>
                <w:szCs w:val="19"/>
                <w:lang w:val="hu-HU"/>
              </w:rPr>
            </w:pPr>
            <w:r w:rsidRPr="00B41B1C">
              <w:rPr>
                <w:rFonts w:asciiTheme="minorHAnsi" w:hAnsiTheme="minorHAnsi" w:cstheme="minorHAnsi"/>
                <w:b/>
                <w:sz w:val="19"/>
                <w:szCs w:val="19"/>
              </w:rPr>
              <w:t>Place and date of birth</w:t>
            </w:r>
            <w:r w:rsidRPr="00B41B1C">
              <w:rPr>
                <w:rFonts w:asciiTheme="minorHAnsi" w:hAnsiTheme="minorHAnsi" w:cstheme="minorHAnsi"/>
                <w:sz w:val="19"/>
                <w:szCs w:val="19"/>
              </w:rPr>
              <w:t>:</w:t>
            </w:r>
          </w:p>
        </w:tc>
      </w:tr>
      <w:tr w:rsidR="00AB004A" w:rsidRPr="00B41B1C" w14:paraId="131AFD6E" w14:textId="77777777" w:rsidTr="00B51C3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292"/>
        </w:trPr>
        <w:tc>
          <w:tcPr>
            <w:tcW w:w="5759" w:type="dxa"/>
            <w:gridSpan w:val="4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CF2FFA3" w14:textId="77777777" w:rsidR="00E652A4" w:rsidRPr="00B41B1C" w:rsidRDefault="00E652A4" w:rsidP="00145687">
            <w:pPr>
              <w:ind w:right="-1"/>
              <w:rPr>
                <w:rFonts w:asciiTheme="minorHAnsi" w:hAnsiTheme="minorHAnsi" w:cstheme="minorHAnsi"/>
                <w:b/>
                <w:sz w:val="19"/>
                <w:szCs w:val="19"/>
                <w:lang w:val="hu-HU"/>
              </w:rPr>
            </w:pPr>
            <w:r w:rsidRPr="00B41B1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Notification (mailing) address:          </w:t>
            </w:r>
          </w:p>
          <w:p w14:paraId="22CFF4C1" w14:textId="297D1E8D" w:rsidR="00AB004A" w:rsidRPr="00B41B1C" w:rsidRDefault="00AB004A" w:rsidP="00145687">
            <w:pPr>
              <w:ind w:right="-1"/>
              <w:rPr>
                <w:rFonts w:asciiTheme="minorHAnsi" w:hAnsiTheme="minorHAnsi" w:cstheme="minorHAnsi"/>
                <w:sz w:val="19"/>
                <w:szCs w:val="19"/>
                <w:lang w:val="hu-H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042268C0" w14:textId="77777777" w:rsidR="00E652A4" w:rsidRPr="00B41B1C" w:rsidRDefault="00E652A4" w:rsidP="00145687">
            <w:pPr>
              <w:ind w:right="-1"/>
              <w:rPr>
                <w:rFonts w:asciiTheme="minorHAnsi" w:hAnsiTheme="minorHAnsi" w:cstheme="minorHAnsi"/>
                <w:b/>
                <w:sz w:val="19"/>
                <w:szCs w:val="19"/>
                <w:lang w:val="hu-HU"/>
              </w:rPr>
            </w:pPr>
            <w:r w:rsidRPr="00B41B1C">
              <w:rPr>
                <w:rFonts w:asciiTheme="minorHAnsi" w:hAnsiTheme="minorHAnsi" w:cstheme="minorHAnsi"/>
                <w:b/>
                <w:sz w:val="19"/>
                <w:szCs w:val="19"/>
              </w:rPr>
              <w:t>Tel:</w:t>
            </w:r>
          </w:p>
          <w:p w14:paraId="371936BD" w14:textId="77777777" w:rsidR="00E652A4" w:rsidRPr="00B41B1C" w:rsidRDefault="00E652A4" w:rsidP="00145687">
            <w:pPr>
              <w:ind w:right="-1"/>
              <w:rPr>
                <w:rFonts w:asciiTheme="minorHAnsi" w:hAnsiTheme="minorHAnsi" w:cstheme="minorHAnsi"/>
                <w:b/>
                <w:sz w:val="19"/>
                <w:szCs w:val="19"/>
                <w:lang w:val="hu-HU"/>
              </w:rPr>
            </w:pPr>
          </w:p>
          <w:p w14:paraId="23A344EA" w14:textId="77777777" w:rsidR="00AB004A" w:rsidRPr="00B41B1C" w:rsidRDefault="00E652A4" w:rsidP="00145687">
            <w:pPr>
              <w:ind w:right="-1"/>
              <w:rPr>
                <w:rFonts w:asciiTheme="minorHAnsi" w:hAnsiTheme="minorHAnsi" w:cstheme="minorHAnsi"/>
                <w:b/>
                <w:sz w:val="19"/>
                <w:szCs w:val="19"/>
                <w:lang w:val="hu-HU"/>
              </w:rPr>
            </w:pPr>
            <w:r w:rsidRPr="00B41B1C">
              <w:rPr>
                <w:rFonts w:asciiTheme="minorHAnsi" w:hAnsiTheme="minorHAnsi" w:cstheme="minorHAnsi"/>
                <w:b/>
                <w:sz w:val="19"/>
                <w:szCs w:val="19"/>
              </w:rPr>
              <w:t>Email:</w:t>
            </w:r>
          </w:p>
          <w:p w14:paraId="2EA9DF8C" w14:textId="77777777" w:rsidR="00474496" w:rsidRPr="00B41B1C" w:rsidRDefault="00474496" w:rsidP="00145687">
            <w:pPr>
              <w:ind w:right="-1"/>
              <w:rPr>
                <w:rFonts w:asciiTheme="minorHAnsi" w:hAnsiTheme="minorHAnsi" w:cstheme="minorHAnsi"/>
                <w:b/>
                <w:sz w:val="19"/>
                <w:szCs w:val="19"/>
                <w:lang w:val="hu-HU"/>
              </w:rPr>
            </w:pPr>
          </w:p>
          <w:p w14:paraId="1EED5D24" w14:textId="51ACF990" w:rsidR="00474496" w:rsidRPr="00B41B1C" w:rsidRDefault="00474496" w:rsidP="00145687">
            <w:pPr>
              <w:ind w:right="-1"/>
              <w:rPr>
                <w:rFonts w:asciiTheme="minorHAnsi" w:hAnsiTheme="minorHAnsi" w:cstheme="minorHAnsi"/>
                <w:sz w:val="19"/>
                <w:szCs w:val="19"/>
                <w:lang w:val="hu-HU"/>
              </w:rPr>
            </w:pPr>
            <w:r w:rsidRPr="00B41B1C">
              <w:rPr>
                <w:rFonts w:asciiTheme="minorHAnsi" w:hAnsiTheme="minorHAnsi" w:cstheme="minorHAnsi"/>
                <w:b/>
                <w:sz w:val="19"/>
                <w:szCs w:val="19"/>
              </w:rPr>
              <w:t>CID No:</w:t>
            </w:r>
          </w:p>
        </w:tc>
      </w:tr>
      <w:tr w:rsidR="00AB004A" w:rsidRPr="00B41B1C" w14:paraId="5FEC03DA" w14:textId="77777777" w:rsidTr="00E14769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37"/>
        </w:trPr>
        <w:tc>
          <w:tcPr>
            <w:tcW w:w="10437" w:type="dxa"/>
            <w:gridSpan w:val="6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7D2A6EDD" w14:textId="77777777" w:rsidR="00AB004A" w:rsidRPr="00104773" w:rsidRDefault="00AB004A" w:rsidP="00152C6C">
            <w:pPr>
              <w:ind w:right="-1"/>
              <w:jc w:val="center"/>
              <w:rPr>
                <w:rFonts w:asciiTheme="minorHAnsi" w:hAnsiTheme="minorHAnsi" w:cstheme="minorHAnsi"/>
                <w:bCs/>
                <w:lang w:val="hu-HU"/>
              </w:rPr>
            </w:pPr>
            <w:r w:rsidRPr="00104773">
              <w:rPr>
                <w:rFonts w:asciiTheme="minorHAnsi" w:hAnsiTheme="minorHAnsi" w:cstheme="minorHAnsi"/>
                <w:bCs/>
              </w:rPr>
              <w:t>The qualification you want to obtain:</w:t>
            </w:r>
          </w:p>
        </w:tc>
      </w:tr>
      <w:tr w:rsidR="002B1786" w:rsidRPr="00B41B1C" w14:paraId="418D27FD" w14:textId="77777777" w:rsidTr="00FA319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606"/>
        </w:trPr>
        <w:tc>
          <w:tcPr>
            <w:tcW w:w="10437" w:type="dxa"/>
            <w:gridSpan w:val="6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75C88E95" w14:textId="77777777" w:rsidR="002B1786" w:rsidRPr="002B1786" w:rsidRDefault="002B1786" w:rsidP="002B1786">
            <w:pPr>
              <w:pStyle w:val="Listaszerbekezds"/>
              <w:numPr>
                <w:ilvl w:val="0"/>
                <w:numId w:val="13"/>
              </w:numPr>
              <w:spacing w:before="24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  <w:r w:rsidRPr="002B1786">
              <w:rPr>
                <w:rFonts w:ascii="Segoe UI" w:hAnsi="Segoe UI" w:cs="Segoe UI"/>
              </w:rPr>
              <w:t xml:space="preserve">European Union certificated </w:t>
            </w:r>
            <w:proofErr w:type="spellStart"/>
            <w:r w:rsidRPr="002B1786">
              <w:rPr>
                <w:rFonts w:ascii="Segoe UI" w:hAnsi="Segoe UI" w:cs="Segoe UI"/>
              </w:rPr>
              <w:t>Boatmaster</w:t>
            </w:r>
            <w:proofErr w:type="spellEnd"/>
          </w:p>
          <w:p w14:paraId="6154E4EF" w14:textId="77777777" w:rsidR="002B1786" w:rsidRDefault="002B1786" w:rsidP="002B1786">
            <w:pPr>
              <w:numPr>
                <w:ilvl w:val="0"/>
                <w:numId w:val="13"/>
              </w:numPr>
              <w:jc w:val="both"/>
              <w:rPr>
                <w:rFonts w:ascii="Segoe UI" w:eastAsiaTheme="minorHAnsi" w:hAnsi="Segoe UI" w:cs="Segoe UI"/>
              </w:rPr>
            </w:pPr>
            <w:r>
              <w:rPr>
                <w:rFonts w:ascii="Segoe UI" w:hAnsi="Segoe UI" w:cs="Segoe UI"/>
              </w:rPr>
              <w:t>Radiotelephone Operator’s Certificate for Inland Waterway Navigation</w:t>
            </w:r>
          </w:p>
          <w:p w14:paraId="17C6D2AE" w14:textId="3A0A01DD" w:rsidR="002B1786" w:rsidRPr="002B1786" w:rsidRDefault="002B1786" w:rsidP="002B1786">
            <w:pPr>
              <w:tabs>
                <w:tab w:val="num" w:pos="720"/>
              </w:tabs>
              <w:spacing w:before="24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</w:p>
        </w:tc>
      </w:tr>
      <w:tr w:rsidR="00104773" w:rsidRPr="00B41B1C" w14:paraId="0B15750E" w14:textId="77777777" w:rsidTr="0014568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504"/>
        </w:trPr>
        <w:tc>
          <w:tcPr>
            <w:tcW w:w="337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</w:tcPr>
          <w:p w14:paraId="3712DF68" w14:textId="4A5058A6" w:rsidR="00104773" w:rsidRPr="00B41B1C" w:rsidRDefault="002B1786" w:rsidP="0014568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  <w:r w:rsidRPr="002B17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Exam for a critical stretch of waterway </w:t>
            </w:r>
          </w:p>
          <w:p w14:paraId="6F795113" w14:textId="3DBC3C77" w:rsidR="00104773" w:rsidRPr="00B41B1C" w:rsidRDefault="00104773" w:rsidP="00145687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German sections of the Danube:</w:t>
            </w:r>
          </w:p>
          <w:p w14:paraId="0DAFD9D6" w14:textId="2FCF8CF3" w:rsidR="00104773" w:rsidRPr="00B41B1C" w:rsidRDefault="00104773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2249-2259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0240905B" w14:textId="00F8F7C3" w:rsidR="00104773" w:rsidRPr="00B41B1C" w:rsidRDefault="00104773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2259-2269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01EE9CF3" w14:textId="0A875EC1" w:rsidR="00104773" w:rsidRPr="00B41B1C" w:rsidRDefault="00104773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2269-2276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3A07B800" w14:textId="7C155456" w:rsidR="00104773" w:rsidRPr="00B41B1C" w:rsidRDefault="00104773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2276-2284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552A986F" w14:textId="22B55544" w:rsidR="00104773" w:rsidRPr="00B41B1C" w:rsidRDefault="00104773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2284-2295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44712967" w14:textId="67AA35D9" w:rsidR="00104773" w:rsidRPr="00B41B1C" w:rsidRDefault="00104773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2295-2305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444E2125" w14:textId="54370328" w:rsidR="00104773" w:rsidRPr="00B41B1C" w:rsidRDefault="00104773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2305-2314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2C095C4B" w14:textId="19CE3DE7" w:rsidR="00104773" w:rsidRPr="00104773" w:rsidRDefault="00104773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2314-2322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46E" w14:textId="00CD300A" w:rsidR="00104773" w:rsidRPr="00B41B1C" w:rsidRDefault="002B1786" w:rsidP="00145687">
            <w:pPr>
              <w:spacing w:after="120"/>
              <w:rPr>
                <w:rFonts w:asciiTheme="minorHAnsi" w:eastAsia="Times New Roman" w:hAnsiTheme="minorHAnsi" w:cstheme="minorHAnsi"/>
                <w:sz w:val="20"/>
                <w:szCs w:val="20"/>
                <w:lang w:eastAsia="hu-HU"/>
              </w:rPr>
            </w:pPr>
            <w:r w:rsidRPr="002B17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Exam for a critical stretch of waterway </w:t>
            </w:r>
            <w:r w:rsidR="00104773" w:rsidRPr="00B41B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Austrian sections of the Danube:</w:t>
            </w:r>
          </w:p>
          <w:p w14:paraId="0CE39A78" w14:textId="77777777" w:rsidR="00104773" w:rsidRPr="00B41B1C" w:rsidRDefault="00104773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1880-1920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12A9AB90" w14:textId="77777777" w:rsidR="00104773" w:rsidRPr="00B41B1C" w:rsidRDefault="00104773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2001-2036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4518A5D5" w14:textId="505D9D90" w:rsidR="00104773" w:rsidRPr="00104773" w:rsidRDefault="00104773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2074-2081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</w:tcPr>
          <w:p w14:paraId="67479449" w14:textId="5372E659" w:rsidR="00104773" w:rsidRPr="00B41B1C" w:rsidRDefault="002B1786" w:rsidP="00145687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  <w:r w:rsidRPr="002B17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Exam for a critical stretch of </w:t>
            </w:r>
            <w:proofErr w:type="gramStart"/>
            <w:r w:rsidRPr="002B17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waterway </w:t>
            </w:r>
            <w:r w:rsidR="00104773" w:rsidRPr="00B41B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Hungarian</w:t>
            </w:r>
            <w:proofErr w:type="gramEnd"/>
            <w:r w:rsidR="00104773" w:rsidRPr="00B41B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sections of the Danube:</w:t>
            </w:r>
          </w:p>
          <w:p w14:paraId="4A01AA42" w14:textId="77777777" w:rsidR="00104773" w:rsidRPr="00B41B1C" w:rsidRDefault="00104773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1433-1479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3CED8955" w14:textId="2430F5BB" w:rsidR="00104773" w:rsidRPr="00B41B1C" w:rsidRDefault="00104773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1479-1578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7FBA562B" w14:textId="054FD982" w:rsidR="00104773" w:rsidRPr="00B41B1C" w:rsidRDefault="00104773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1578-1640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2A88BD16" w14:textId="635815A5" w:rsidR="00104773" w:rsidRPr="00B41B1C" w:rsidRDefault="00104773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1640-1660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5ACACC6F" w14:textId="45435317" w:rsidR="00104773" w:rsidRPr="00B41B1C" w:rsidRDefault="00104773" w:rsidP="00B51C3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1660-1708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2838530E" w14:textId="2245960E" w:rsidR="00B51C37" w:rsidRDefault="002B1786" w:rsidP="00B51C37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  <w:r w:rsidRPr="002B17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Exam for a critical stretch of waterway</w:t>
            </w:r>
            <w:r w:rsidR="00B51C37" w:rsidRPr="00B41B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B51C37" w:rsidRPr="00B41B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Hungarian-Slovak</w:t>
            </w:r>
            <w:proofErr w:type="gramEnd"/>
            <w:r w:rsidR="00B51C37" w:rsidRPr="00B41B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joint sections of the Danube:</w:t>
            </w:r>
          </w:p>
          <w:p w14:paraId="5AC32354" w14:textId="4930CFCE" w:rsidR="00B51C37" w:rsidRPr="00B41B1C" w:rsidRDefault="00B51C37" w:rsidP="00B51C3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1708-1766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14228358" w14:textId="07E3712B" w:rsidR="00104773" w:rsidRPr="00B51C37" w:rsidRDefault="00B51C37" w:rsidP="00B51C3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spacing w:after="240"/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1766-1811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</w:tc>
      </w:tr>
      <w:tr w:rsidR="00104773" w:rsidRPr="00B41B1C" w14:paraId="0C45EFE4" w14:textId="77777777" w:rsidTr="00B51C3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514"/>
        </w:trPr>
        <w:tc>
          <w:tcPr>
            <w:tcW w:w="3378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2486B191" w14:textId="77777777" w:rsidR="00104773" w:rsidRPr="00B41B1C" w:rsidRDefault="00104773" w:rsidP="0014568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EBF2" w14:textId="47EE26F3" w:rsidR="00104773" w:rsidRDefault="002B1786" w:rsidP="0014568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  <w:r w:rsidRPr="002B17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Exam for a critical stretch of waterway</w:t>
            </w:r>
          </w:p>
          <w:p w14:paraId="40184C69" w14:textId="6E19E49D" w:rsidR="00104773" w:rsidRPr="00B41B1C" w:rsidRDefault="002B1786" w:rsidP="00145687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section</w:t>
            </w:r>
            <w:r w:rsidR="00104773" w:rsidRPr="00B41B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 of the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Rhine</w:t>
            </w:r>
            <w:r w:rsidR="00104773" w:rsidRPr="00B41B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7F382B63" w14:textId="4D409607" w:rsidR="00104773" w:rsidRPr="00C61F78" w:rsidRDefault="002B1786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335-425</w:t>
            </w:r>
            <w:r w:rsidR="00104773"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04773"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29174182" w14:textId="77777777" w:rsidR="00C61F78" w:rsidRPr="00C61F78" w:rsidRDefault="00C61F78" w:rsidP="00C61F78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Other, but min. 20km: </w:t>
            </w:r>
          </w:p>
          <w:p w14:paraId="4BAE9BC0" w14:textId="45AD6C0E" w:rsidR="00C61F78" w:rsidRPr="00C61F78" w:rsidRDefault="00C61F78" w:rsidP="00C61F78">
            <w:pPr>
              <w:tabs>
                <w:tab w:val="num" w:pos="447"/>
              </w:tabs>
              <w:ind w:left="714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…………………………….</w:t>
            </w:r>
          </w:p>
          <w:p w14:paraId="6FA83963" w14:textId="77777777" w:rsidR="00104773" w:rsidRPr="00C61F78" w:rsidRDefault="002B1786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498-592</w:t>
            </w:r>
            <w:r w:rsidR="00104773"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04773"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0689D3EC" w14:textId="06754562" w:rsidR="00C61F78" w:rsidRPr="00C61F78" w:rsidRDefault="00C61F78" w:rsidP="00C61F78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Other, but min. 20km: ………………………………</w:t>
            </w:r>
          </w:p>
          <w:p w14:paraId="5E56BD9F" w14:textId="27621981" w:rsidR="00C61F78" w:rsidRPr="00B41B1C" w:rsidRDefault="00C61F78" w:rsidP="00C61F78">
            <w:pPr>
              <w:tabs>
                <w:tab w:val="num" w:pos="720"/>
              </w:tabs>
              <w:ind w:left="71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40B57493" w14:textId="77777777" w:rsidR="00104773" w:rsidRPr="00B41B1C" w:rsidRDefault="00104773" w:rsidP="00145687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</w:p>
        </w:tc>
      </w:tr>
      <w:tr w:rsidR="00474496" w:rsidRPr="00B41B1C" w14:paraId="0828AA65" w14:textId="77777777" w:rsidTr="0014568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269"/>
        </w:trPr>
        <w:tc>
          <w:tcPr>
            <w:tcW w:w="10437" w:type="dxa"/>
            <w:gridSpan w:val="6"/>
            <w:tcBorders>
              <w:top w:val="single" w:sz="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55BD7E19" w14:textId="5551B620" w:rsidR="00474496" w:rsidRPr="00B41B1C" w:rsidRDefault="00474496" w:rsidP="00145687">
            <w:pPr>
              <w:spacing w:before="60"/>
              <w:jc w:val="both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18"/>
                <w:szCs w:val="18"/>
              </w:rPr>
              <w:t xml:space="preserve">Are you applying for a retake exam?  </w:t>
            </w:r>
            <w:proofErr w:type="gramStart"/>
            <w:r w:rsidRPr="00B41B1C">
              <w:rPr>
                <w:rFonts w:asciiTheme="minorHAnsi" w:hAnsiTheme="minorHAnsi" w:cstheme="minorHAnsi"/>
                <w:sz w:val="18"/>
                <w:szCs w:val="18"/>
              </w:rPr>
              <w:t xml:space="preserve">Yes  </w:t>
            </w:r>
            <w:r w:rsidRPr="00B41B1C">
              <w:rPr>
                <w:rFonts w:asciiTheme="minorHAnsi" w:hAnsiTheme="minorHAnsi" w:cstheme="minorHAnsi"/>
              </w:rPr>
              <w:t>□</w:t>
            </w:r>
            <w:proofErr w:type="gramEnd"/>
            <w:r w:rsidRPr="00B41B1C">
              <w:rPr>
                <w:rFonts w:asciiTheme="minorHAnsi" w:hAnsiTheme="minorHAnsi" w:cstheme="minorHAnsi"/>
                <w:sz w:val="18"/>
                <w:szCs w:val="18"/>
              </w:rPr>
              <w:t xml:space="preserve">  No  </w:t>
            </w:r>
            <w:r w:rsidRPr="00B41B1C">
              <w:rPr>
                <w:rFonts w:asciiTheme="minorHAnsi" w:hAnsiTheme="minorHAnsi" w:cstheme="minorHAnsi"/>
              </w:rPr>
              <w:t xml:space="preserve">□ </w:t>
            </w:r>
          </w:p>
          <w:p w14:paraId="3D281560" w14:textId="77777777" w:rsidR="002B1786" w:rsidRPr="002B1786" w:rsidRDefault="002B1786" w:rsidP="002B1786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B1786">
              <w:rPr>
                <w:rFonts w:asciiTheme="minorHAnsi" w:hAnsiTheme="minorHAnsi" w:cstheme="minorHAnsi"/>
                <w:sz w:val="18"/>
                <w:szCs w:val="18"/>
              </w:rPr>
              <w:t>By signing the application form, I make the following statements:</w:t>
            </w:r>
          </w:p>
          <w:p w14:paraId="45C8E7D4" w14:textId="77777777" w:rsidR="002B1786" w:rsidRPr="002B1786" w:rsidRDefault="002B1786" w:rsidP="002B1786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B1786">
              <w:rPr>
                <w:rFonts w:asciiTheme="minorHAnsi" w:hAnsiTheme="minorHAnsi" w:cstheme="minorHAnsi"/>
                <w:sz w:val="18"/>
                <w:szCs w:val="18"/>
              </w:rPr>
              <w:t>I declare that I am not disqualified from engaging in any activity with the qualification I wish to obtain.</w:t>
            </w:r>
          </w:p>
          <w:p w14:paraId="7E3D13AC" w14:textId="552163FC" w:rsidR="00474496" w:rsidRPr="00B41B1C" w:rsidRDefault="002B1786" w:rsidP="002B1786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hu-HU"/>
              </w:rPr>
            </w:pPr>
            <w:r w:rsidRPr="002B1786">
              <w:rPr>
                <w:rFonts w:asciiTheme="minorHAnsi" w:hAnsiTheme="minorHAnsi" w:cstheme="minorHAnsi"/>
                <w:sz w:val="18"/>
                <w:szCs w:val="18"/>
              </w:rPr>
              <w:t xml:space="preserve">I declare that my certificate is not subject to withdrawal. I declare that I am not under guardianship that excludes or restricts his legal capacity. I declare that I can swim to the extent necessary for water transport and with adequate water safety. I declare under penalty of perjury that the data provided </w:t>
            </w:r>
            <w:proofErr w:type="gramStart"/>
            <w:r w:rsidRPr="002B1786">
              <w:rPr>
                <w:rFonts w:asciiTheme="minorHAnsi" w:hAnsiTheme="minorHAnsi" w:cstheme="minorHAnsi"/>
                <w:sz w:val="18"/>
                <w:szCs w:val="18"/>
              </w:rPr>
              <w:t>are</w:t>
            </w:r>
            <w:proofErr w:type="gramEnd"/>
            <w:r w:rsidRPr="002B1786">
              <w:rPr>
                <w:rFonts w:asciiTheme="minorHAnsi" w:hAnsiTheme="minorHAnsi" w:cstheme="minorHAnsi"/>
                <w:sz w:val="18"/>
                <w:szCs w:val="18"/>
              </w:rPr>
              <w:t xml:space="preserve"> correct. I understand that in the event of falsification of the documents based on which the document was issued or in the event of false information, the qualification issued will be revoked. I consent to KAV Centre for Assessing Fitness to Drive and Drivers’ Examinations Non-Profit Limited Liability Company, handling and using my personal data recorded in my application for a navigation qualification exam, my signature sample, my personal data and my attached image to the extent necessary for administration.</w:t>
            </w:r>
          </w:p>
        </w:tc>
      </w:tr>
      <w:tr w:rsidR="00474496" w:rsidRPr="00B41B1C" w14:paraId="1D3F586E" w14:textId="77777777" w:rsidTr="0014568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003"/>
        </w:trPr>
        <w:tc>
          <w:tcPr>
            <w:tcW w:w="4752" w:type="dxa"/>
            <w:gridSpan w:val="2"/>
            <w:tcBorders>
              <w:top w:val="single" w:sz="4" w:space="0" w:color="auto"/>
              <w:left w:val="thinThickLargeGap" w:sz="24" w:space="0" w:color="auto"/>
              <w:bottom w:val="nil"/>
              <w:right w:val="double" w:sz="12" w:space="0" w:color="auto"/>
            </w:tcBorders>
          </w:tcPr>
          <w:p w14:paraId="583888BE" w14:textId="77777777" w:rsidR="00474496" w:rsidRPr="00B41B1C" w:rsidRDefault="00474496" w:rsidP="00145687">
            <w:pPr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5685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thinThickLargeGap" w:sz="24" w:space="0" w:color="auto"/>
            </w:tcBorders>
          </w:tcPr>
          <w:p w14:paraId="0BE2C103" w14:textId="77777777" w:rsidR="00474496" w:rsidRPr="00B41B1C" w:rsidRDefault="00474496" w:rsidP="00145687">
            <w:pPr>
              <w:ind w:left="72"/>
              <w:rPr>
                <w:rFonts w:asciiTheme="minorHAnsi" w:hAnsiTheme="minorHAnsi" w:cstheme="minorHAnsi"/>
                <w:sz w:val="49"/>
                <w:szCs w:val="49"/>
                <w:lang w:val="hu-HU"/>
              </w:rPr>
            </w:pPr>
          </w:p>
          <w:p w14:paraId="1513375B" w14:textId="77777777" w:rsidR="00474496" w:rsidRPr="00B41B1C" w:rsidRDefault="00474496" w:rsidP="00145687">
            <w:pPr>
              <w:rPr>
                <w:rFonts w:asciiTheme="minorHAnsi" w:hAnsiTheme="minorHAnsi" w:cstheme="minorHAnsi"/>
                <w:sz w:val="40"/>
                <w:szCs w:val="40"/>
                <w:lang w:val="hu-HU"/>
              </w:rPr>
            </w:pPr>
          </w:p>
        </w:tc>
      </w:tr>
      <w:tr w:rsidR="00474496" w:rsidRPr="00B41B1C" w14:paraId="2F42C462" w14:textId="77777777" w:rsidTr="0014568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32"/>
        </w:trPr>
        <w:tc>
          <w:tcPr>
            <w:tcW w:w="10437" w:type="dxa"/>
            <w:gridSpan w:val="6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2303A8C" w14:textId="7C81B880" w:rsidR="00474496" w:rsidRPr="00B41B1C" w:rsidRDefault="002B1786" w:rsidP="00145687">
            <w:pPr>
              <w:ind w:left="4983" w:hanging="4983"/>
              <w:rPr>
                <w:rFonts w:asciiTheme="minorHAnsi" w:hAnsiTheme="minorHAnsi" w:cstheme="minorHAnsi"/>
                <w:sz w:val="19"/>
                <w:szCs w:val="19"/>
                <w:lang w:val="hu-HU"/>
              </w:rPr>
            </w:pPr>
            <w:proofErr w:type="gramStart"/>
            <w:r>
              <w:rPr>
                <w:rFonts w:asciiTheme="minorHAnsi" w:hAnsiTheme="minorHAnsi" w:cstheme="minorHAnsi"/>
                <w:sz w:val="19"/>
                <w:szCs w:val="19"/>
              </w:rPr>
              <w:t>Dated</w:t>
            </w:r>
            <w:r w:rsidR="00474496" w:rsidRPr="00B41B1C">
              <w:rPr>
                <w:rFonts w:asciiTheme="minorHAnsi" w:hAnsiTheme="minorHAnsi" w:cstheme="minorHAnsi"/>
                <w:sz w:val="19"/>
                <w:szCs w:val="19"/>
              </w:rPr>
              <w:t>:............................................................................</w:t>
            </w:r>
            <w:proofErr w:type="gramEnd"/>
            <w:r w:rsidR="00474496" w:rsidRPr="00B41B1C">
              <w:rPr>
                <w:rFonts w:asciiTheme="minorHAnsi" w:hAnsiTheme="minorHAnsi" w:cstheme="minorHAnsi"/>
                <w:sz w:val="19"/>
                <w:szCs w:val="19"/>
              </w:rPr>
              <w:tab/>
            </w:r>
            <w:r w:rsidR="00474496" w:rsidRPr="00B41B1C">
              <w:rPr>
                <w:rFonts w:asciiTheme="minorHAnsi" w:hAnsiTheme="minorHAnsi" w:cstheme="minorHAnsi"/>
                <w:sz w:val="19"/>
                <w:szCs w:val="19"/>
              </w:rPr>
              <w:tab/>
            </w:r>
            <w:r w:rsidR="00474496" w:rsidRPr="00B41B1C">
              <w:rPr>
                <w:rFonts w:asciiTheme="minorHAnsi" w:hAnsiTheme="minorHAnsi" w:cstheme="minorHAnsi"/>
                <w:sz w:val="19"/>
                <w:szCs w:val="19"/>
              </w:rPr>
              <w:tab/>
            </w:r>
            <w:r w:rsidR="00474496" w:rsidRPr="00B41B1C">
              <w:rPr>
                <w:rFonts w:asciiTheme="minorHAnsi" w:hAnsiTheme="minorHAnsi" w:cstheme="minorHAnsi"/>
                <w:sz w:val="22"/>
              </w:rPr>
              <w:t>signature of the applicant</w:t>
            </w:r>
          </w:p>
        </w:tc>
      </w:tr>
    </w:tbl>
    <w:p w14:paraId="29B9183B" w14:textId="1A9011AD" w:rsidR="00AB004A" w:rsidRPr="00277202" w:rsidRDefault="00AB004A" w:rsidP="00061EEF">
      <w:pPr>
        <w:spacing w:before="20"/>
        <w:ind w:right="-289"/>
        <w:rPr>
          <w:sz w:val="18"/>
          <w:szCs w:val="18"/>
          <w:lang w:val="hu-HU"/>
        </w:rPr>
      </w:pPr>
    </w:p>
    <w:sectPr w:rsidR="00AB004A" w:rsidRPr="00277202" w:rsidSect="00145687">
      <w:headerReference w:type="even" r:id="rId7"/>
      <w:headerReference w:type="first" r:id="rId8"/>
      <w:footerReference w:type="first" r:id="rId9"/>
      <w:pgSz w:w="11900" w:h="16840"/>
      <w:pgMar w:top="142" w:right="560" w:bottom="816" w:left="851" w:header="454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1A44F" w14:textId="77777777" w:rsidR="00232F80" w:rsidRDefault="00232F80">
      <w:r>
        <w:separator/>
      </w:r>
    </w:p>
  </w:endnote>
  <w:endnote w:type="continuationSeparator" w:id="0">
    <w:p w14:paraId="63A16395" w14:textId="77777777" w:rsidR="00232F80" w:rsidRDefault="0023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Pro-L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D5088" w14:textId="77777777" w:rsidR="00932019" w:rsidRDefault="00932019" w:rsidP="006C5A62">
    <w:pPr>
      <w:pStyle w:val="llb"/>
      <w:tabs>
        <w:tab w:val="clear" w:pos="4320"/>
        <w:tab w:val="clear" w:pos="8640"/>
        <w:tab w:val="left" w:pos="2560"/>
      </w:tabs>
      <w:jc w:val="center"/>
      <w:rPr>
        <w:rFonts w:ascii="Arial" w:hAnsi="Arial" w:cs="Arial"/>
        <w:b/>
        <w:color w:val="FF0000"/>
        <w:sz w:val="18"/>
        <w:szCs w:val="18"/>
        <w:lang w:val="hu-HU"/>
      </w:rPr>
    </w:pPr>
  </w:p>
  <w:p w14:paraId="3CD7707C" w14:textId="77777777" w:rsidR="00932019" w:rsidRPr="001C379D" w:rsidRDefault="00AB004A" w:rsidP="006C5A62">
    <w:pPr>
      <w:pStyle w:val="llb"/>
      <w:tabs>
        <w:tab w:val="clear" w:pos="4320"/>
        <w:tab w:val="clear" w:pos="8640"/>
        <w:tab w:val="left" w:pos="2560"/>
      </w:tabs>
      <w:jc w:val="center"/>
      <w:rPr>
        <w:rFonts w:ascii="Arial" w:hAnsi="Arial" w:cs="Arial"/>
        <w:b/>
        <w:color w:val="FF0000"/>
        <w:sz w:val="18"/>
        <w:szCs w:val="18"/>
        <w:lang w:val="hu-HU"/>
      </w:rPr>
    </w:pPr>
    <w:r>
      <w:rPr>
        <w:rFonts w:ascii="Arial" w:hAnsi="Arial" w:cs="Arial"/>
        <w:b/>
        <w:color w:val="FF0000"/>
        <w:sz w:val="18"/>
        <w:szCs w:val="18"/>
      </w:rPr>
      <w:t>Department of Shipping, Department of Shipping Training and Examination Supervision</w:t>
    </w:r>
  </w:p>
  <w:p w14:paraId="30032149" w14:textId="77777777" w:rsidR="00932019" w:rsidRPr="001C379D" w:rsidRDefault="00AB004A" w:rsidP="006C5A62">
    <w:pPr>
      <w:pStyle w:val="alapkicsi"/>
      <w:jc w:val="center"/>
      <w:rPr>
        <w:rFonts w:ascii="Arial" w:hAnsi="Arial" w:cs="Arial"/>
        <w:lang w:val="hu-HU"/>
      </w:rPr>
    </w:pPr>
    <w:r w:rsidRPr="001C379D">
      <w:rPr>
        <w:rFonts w:ascii="Arial" w:hAnsi="Arial" w:cs="Arial"/>
      </w:rPr>
      <w:t xml:space="preserve">1066 Budapest, Teresa krt. 62. </w:t>
    </w:r>
    <w:r w:rsidRPr="001C379D">
      <w:rPr>
        <w:rFonts w:ascii="Arial" w:hAnsi="Arial" w:cs="Arial"/>
        <w:position w:val="2"/>
      </w:rPr>
      <w:t xml:space="preserve">• </w:t>
    </w:r>
    <w:r w:rsidRPr="001C379D">
      <w:rPr>
        <w:rFonts w:ascii="Arial" w:hAnsi="Arial" w:cs="Arial"/>
      </w:rPr>
      <w:t xml:space="preserve">1387 Budapest 62, P.O. Box 30. </w:t>
    </w:r>
    <w:r w:rsidRPr="001C379D">
      <w:rPr>
        <w:rFonts w:ascii="Arial" w:hAnsi="Arial" w:cs="Arial"/>
        <w:position w:val="2"/>
      </w:rPr>
      <w:t xml:space="preserve">• </w:t>
    </w:r>
    <w:r w:rsidRPr="001C379D">
      <w:rPr>
        <w:rFonts w:ascii="Arial" w:hAnsi="Arial" w:cs="Arial"/>
        <w:b/>
        <w:bCs/>
        <w:color w:val="ED1C24"/>
      </w:rPr>
      <w:t>phone:</w:t>
    </w:r>
    <w:r>
      <w:rPr>
        <w:rFonts w:ascii="Arial" w:hAnsi="Arial" w:cs="Arial"/>
      </w:rPr>
      <w:t xml:space="preserve"> +36 1 8159-646 </w:t>
    </w:r>
    <w:r w:rsidRPr="001C379D">
      <w:rPr>
        <w:rFonts w:ascii="Arial" w:hAnsi="Arial" w:cs="Arial"/>
        <w:position w:val="2"/>
      </w:rPr>
      <w:t xml:space="preserve">• </w:t>
    </w:r>
    <w:r w:rsidRPr="001C379D">
      <w:rPr>
        <w:rFonts w:ascii="Arial" w:hAnsi="Arial" w:cs="Arial"/>
        <w:b/>
        <w:bCs/>
        <w:color w:val="ED1C24"/>
      </w:rPr>
      <w:t>fax:</w:t>
    </w:r>
    <w:r>
      <w:rPr>
        <w:rFonts w:ascii="Arial" w:hAnsi="Arial" w:cs="Arial"/>
      </w:rPr>
      <w:t xml:space="preserve"> +36 1 8159-659</w:t>
    </w:r>
  </w:p>
  <w:p w14:paraId="0320B801" w14:textId="77777777" w:rsidR="00932019" w:rsidRPr="001C379D" w:rsidRDefault="00AB004A" w:rsidP="006C5A62">
    <w:pPr>
      <w:pStyle w:val="llb"/>
      <w:tabs>
        <w:tab w:val="clear" w:pos="4320"/>
        <w:tab w:val="clear" w:pos="8640"/>
        <w:tab w:val="left" w:pos="2560"/>
      </w:tabs>
      <w:jc w:val="center"/>
      <w:rPr>
        <w:rFonts w:ascii="Arial" w:hAnsi="Arial" w:cs="Arial"/>
        <w:sz w:val="18"/>
        <w:szCs w:val="18"/>
        <w:lang w:val="hu-HU"/>
      </w:rPr>
    </w:pPr>
    <w:r w:rsidRPr="001C379D">
      <w:rPr>
        <w:rFonts w:ascii="Arial" w:hAnsi="Arial" w:cs="Arial"/>
        <w:sz w:val="18"/>
        <w:szCs w:val="18"/>
      </w:rPr>
      <w:t>www.nkh.hu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542AE" w14:textId="77777777" w:rsidR="00232F80" w:rsidRDefault="00232F80">
      <w:r>
        <w:separator/>
      </w:r>
    </w:p>
  </w:footnote>
  <w:footnote w:type="continuationSeparator" w:id="0">
    <w:p w14:paraId="1016AE40" w14:textId="77777777" w:rsidR="00232F80" w:rsidRDefault="0023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C38FB" w14:textId="77777777" w:rsidR="00932019" w:rsidRDefault="00607CBA">
    <w:pPr>
      <w:pStyle w:val="lfej"/>
    </w:pPr>
    <w:r>
      <w:rPr>
        <w:noProof/>
      </w:rPr>
      <w:pict w14:anchorId="3CE35C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1.6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NKH_levelpapir_UVH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FA389" w14:textId="77777777" w:rsidR="00932019" w:rsidRDefault="00607CBA">
    <w:pPr>
      <w:pStyle w:val="lfej"/>
    </w:pPr>
    <w:r>
      <w:rPr>
        <w:noProof/>
      </w:rPr>
      <w:pict w14:anchorId="796D49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0;margin-top:0;width:595.2pt;height:841.65pt;z-index:-251656192;mso-wrap-edited:f;mso-position-horizontal:center;mso-position-horizontal-relative:margin;mso-position-vertical:center;mso-position-vertical-relative:margin" wrapcoords="-27 0 -27 21561 21600 21561 21600 0 -27 0">
          <v:imagedata r:id="rId1" o:title="NKH_levelpapir_UVH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5A4A"/>
    <w:multiLevelType w:val="hybridMultilevel"/>
    <w:tmpl w:val="0E841DD6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3C1C"/>
    <w:multiLevelType w:val="multilevel"/>
    <w:tmpl w:val="E5D01B8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6500C"/>
    <w:multiLevelType w:val="multilevel"/>
    <w:tmpl w:val="319C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964FA"/>
    <w:multiLevelType w:val="hybridMultilevel"/>
    <w:tmpl w:val="302EA484"/>
    <w:lvl w:ilvl="0" w:tplc="73A86D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746AD"/>
    <w:multiLevelType w:val="hybridMultilevel"/>
    <w:tmpl w:val="263C26D6"/>
    <w:lvl w:ilvl="0" w:tplc="040E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D0AA9"/>
    <w:multiLevelType w:val="hybridMultilevel"/>
    <w:tmpl w:val="5C78DB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A4128"/>
    <w:multiLevelType w:val="hybridMultilevel"/>
    <w:tmpl w:val="C4A43CCA"/>
    <w:lvl w:ilvl="0" w:tplc="040E0007">
      <w:start w:val="1"/>
      <w:numFmt w:val="bullet"/>
      <w:lvlText w:val=""/>
      <w:lvlJc w:val="left"/>
      <w:pPr>
        <w:ind w:left="884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" w15:restartNumberingAfterBreak="0">
    <w:nsid w:val="50ED5AD1"/>
    <w:multiLevelType w:val="hybridMultilevel"/>
    <w:tmpl w:val="95CC1C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958A2"/>
    <w:multiLevelType w:val="hybridMultilevel"/>
    <w:tmpl w:val="58B6A7D0"/>
    <w:lvl w:ilvl="0" w:tplc="453A31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A1ED3"/>
    <w:multiLevelType w:val="hybridMultilevel"/>
    <w:tmpl w:val="0F129952"/>
    <w:lvl w:ilvl="0" w:tplc="4E30E2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451FA"/>
    <w:multiLevelType w:val="hybridMultilevel"/>
    <w:tmpl w:val="32A66210"/>
    <w:lvl w:ilvl="0" w:tplc="040E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36732"/>
    <w:multiLevelType w:val="multilevel"/>
    <w:tmpl w:val="5B32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C9514F"/>
    <w:multiLevelType w:val="hybridMultilevel"/>
    <w:tmpl w:val="184EB428"/>
    <w:lvl w:ilvl="0" w:tplc="040E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6333639">
    <w:abstractNumId w:val="0"/>
  </w:num>
  <w:num w:numId="2" w16cid:durableId="1282569776">
    <w:abstractNumId w:val="12"/>
  </w:num>
  <w:num w:numId="3" w16cid:durableId="1008023222">
    <w:abstractNumId w:val="9"/>
  </w:num>
  <w:num w:numId="4" w16cid:durableId="1615362777">
    <w:abstractNumId w:val="3"/>
  </w:num>
  <w:num w:numId="5" w16cid:durableId="18163129">
    <w:abstractNumId w:val="7"/>
  </w:num>
  <w:num w:numId="6" w16cid:durableId="2073192047">
    <w:abstractNumId w:val="1"/>
  </w:num>
  <w:num w:numId="7" w16cid:durableId="810633547">
    <w:abstractNumId w:val="2"/>
  </w:num>
  <w:num w:numId="8" w16cid:durableId="1147353911">
    <w:abstractNumId w:val="11"/>
  </w:num>
  <w:num w:numId="9" w16cid:durableId="839782500">
    <w:abstractNumId w:val="10"/>
  </w:num>
  <w:num w:numId="10" w16cid:durableId="825589183">
    <w:abstractNumId w:val="8"/>
  </w:num>
  <w:num w:numId="11" w16cid:durableId="2058621920">
    <w:abstractNumId w:val="6"/>
  </w:num>
  <w:num w:numId="12" w16cid:durableId="471213909">
    <w:abstractNumId w:val="5"/>
  </w:num>
  <w:num w:numId="13" w16cid:durableId="836925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4A"/>
    <w:rsid w:val="00061EEF"/>
    <w:rsid w:val="00104773"/>
    <w:rsid w:val="00145687"/>
    <w:rsid w:val="00152C6C"/>
    <w:rsid w:val="00224298"/>
    <w:rsid w:val="00232F80"/>
    <w:rsid w:val="002B1786"/>
    <w:rsid w:val="00331DF9"/>
    <w:rsid w:val="00350CA0"/>
    <w:rsid w:val="00362820"/>
    <w:rsid w:val="00363E23"/>
    <w:rsid w:val="003830E4"/>
    <w:rsid w:val="003B0F0D"/>
    <w:rsid w:val="003B5679"/>
    <w:rsid w:val="00474496"/>
    <w:rsid w:val="005600B2"/>
    <w:rsid w:val="005676B3"/>
    <w:rsid w:val="005C4B15"/>
    <w:rsid w:val="00607CBA"/>
    <w:rsid w:val="00645333"/>
    <w:rsid w:val="006C46CB"/>
    <w:rsid w:val="006D3DB0"/>
    <w:rsid w:val="00790FAA"/>
    <w:rsid w:val="00792EDE"/>
    <w:rsid w:val="008314FF"/>
    <w:rsid w:val="00932019"/>
    <w:rsid w:val="009504DA"/>
    <w:rsid w:val="009A7807"/>
    <w:rsid w:val="009F5909"/>
    <w:rsid w:val="00A12E66"/>
    <w:rsid w:val="00A339C9"/>
    <w:rsid w:val="00AB004A"/>
    <w:rsid w:val="00AF086E"/>
    <w:rsid w:val="00B41B1C"/>
    <w:rsid w:val="00B51C37"/>
    <w:rsid w:val="00B954D3"/>
    <w:rsid w:val="00BF6556"/>
    <w:rsid w:val="00C01F9E"/>
    <w:rsid w:val="00C11144"/>
    <w:rsid w:val="00C61F78"/>
    <w:rsid w:val="00CB2FFA"/>
    <w:rsid w:val="00D87E6C"/>
    <w:rsid w:val="00D96B65"/>
    <w:rsid w:val="00DC4836"/>
    <w:rsid w:val="00DE7EBB"/>
    <w:rsid w:val="00E14769"/>
    <w:rsid w:val="00E652A4"/>
    <w:rsid w:val="00EA5A89"/>
    <w:rsid w:val="00F2295D"/>
    <w:rsid w:val="00F90FCB"/>
    <w:rsid w:val="00FB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CE87B"/>
  <w15:chartTrackingRefBased/>
  <w15:docId w15:val="{B59F6F74-2A34-4A42-9FF9-1E9D6FBE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004A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004A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AB004A"/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AB004A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AB004A"/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paragraph" w:customStyle="1" w:styleId="alapkicsi">
    <w:name w:val="alap kicsi"/>
    <w:basedOn w:val="Norml"/>
    <w:uiPriority w:val="99"/>
    <w:rsid w:val="00AB004A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HelveticaNeueLTPro-Lt" w:hAnsi="HelveticaNeueLTPro-Lt" w:cs="HelveticaNeueLTPro-Lt"/>
      <w:color w:val="000000"/>
      <w:sz w:val="18"/>
      <w:szCs w:val="18"/>
      <w:lang w:val="en-GB"/>
    </w:rPr>
  </w:style>
  <w:style w:type="paragraph" w:styleId="Lbjegyzetszveg">
    <w:name w:val="footnote text"/>
    <w:basedOn w:val="Norml"/>
    <w:link w:val="LbjegyzetszvegChar"/>
    <w:semiHidden/>
    <w:rsid w:val="00AB004A"/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B004A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790FAA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2B1786"/>
    <w:rPr>
      <w:color w:val="666666"/>
    </w:rPr>
  </w:style>
  <w:style w:type="paragraph" w:styleId="Vltozat">
    <w:name w:val="Revision"/>
    <w:hidden/>
    <w:uiPriority w:val="99"/>
    <w:semiHidden/>
    <w:rsid w:val="00363E2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0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2082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 Krisztián</dc:creator>
  <cp:keywords/>
  <dc:description/>
  <cp:lastModifiedBy>Hajnal Krisztián</cp:lastModifiedBy>
  <cp:revision>2</cp:revision>
  <cp:lastPrinted>2024-01-08T13:06:00Z</cp:lastPrinted>
  <dcterms:created xsi:type="dcterms:W3CDTF">2025-01-20T09:51:00Z</dcterms:created>
  <dcterms:modified xsi:type="dcterms:W3CDTF">2025-01-20T09:51:00Z</dcterms:modified>
</cp:coreProperties>
</file>