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195" w:tblpY="571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29"/>
        <w:gridCol w:w="1374"/>
        <w:gridCol w:w="425"/>
        <w:gridCol w:w="582"/>
        <w:gridCol w:w="997"/>
        <w:gridCol w:w="2830"/>
        <w:gridCol w:w="851"/>
      </w:tblGrid>
      <w:tr w:rsidR="00AB004A" w:rsidRPr="00B41B1C" w14:paraId="01863874" w14:textId="77777777" w:rsidTr="00145687">
        <w:trPr>
          <w:trHeight w:val="746"/>
        </w:trPr>
        <w:tc>
          <w:tcPr>
            <w:tcW w:w="5177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</w:tcPr>
          <w:p w14:paraId="4831E752" w14:textId="77777777" w:rsidR="00AB004A" w:rsidRPr="00B41B1C" w:rsidRDefault="00AB004A" w:rsidP="00145687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val="hu-HU"/>
              </w:rPr>
            </w:pPr>
            <w:r w:rsidRPr="00B41B1C">
              <w:rPr>
                <w:rFonts w:asciiTheme="minorHAnsi" w:hAnsiTheme="minorHAnsi" w:cstheme="minorHAnsi"/>
                <w:b/>
                <w:sz w:val="30"/>
                <w:szCs w:val="30"/>
                <w:lang w:val="hu-HU"/>
              </w:rPr>
              <w:t>JELENTKEZÉSI LAP</w:t>
            </w:r>
          </w:p>
          <w:p w14:paraId="3D840137" w14:textId="77777777" w:rsidR="00AB004A" w:rsidRPr="00B41B1C" w:rsidRDefault="00AB004A" w:rsidP="00145687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val="hu-HU"/>
              </w:rPr>
            </w:pPr>
            <w:r w:rsidRPr="00B41B1C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belvízi hivatásos és szolgálati célú hajózási képesítő vizsgára, (okmányigényléssel)</w:t>
            </w:r>
          </w:p>
        </w:tc>
        <w:tc>
          <w:tcPr>
            <w:tcW w:w="5260" w:type="dxa"/>
            <w:gridSpan w:val="4"/>
            <w:tcBorders>
              <w:top w:val="thinThickLargeGap" w:sz="24" w:space="0" w:color="auto"/>
              <w:left w:val="nil"/>
              <w:bottom w:val="nil"/>
              <w:right w:val="thinThickLargeGap" w:sz="24" w:space="0" w:color="auto"/>
            </w:tcBorders>
            <w:vAlign w:val="center"/>
          </w:tcPr>
          <w:p w14:paraId="0C2F7F50" w14:textId="77777777" w:rsidR="00AB004A" w:rsidRPr="00B41B1C" w:rsidRDefault="00AB004A" w:rsidP="00145687">
            <w:pPr>
              <w:ind w:right="-568"/>
              <w:jc w:val="center"/>
              <w:rPr>
                <w:rFonts w:asciiTheme="minorHAnsi" w:hAnsiTheme="minorHAnsi" w:cstheme="minorHAnsi"/>
                <w:b/>
                <w:bCs/>
                <w:lang w:val="hu-HU"/>
              </w:rPr>
            </w:pPr>
            <w:r w:rsidRPr="00B41B1C">
              <w:rPr>
                <w:rFonts w:asciiTheme="minorHAnsi" w:hAnsiTheme="minorHAnsi" w:cstheme="minorHAnsi"/>
                <w:b/>
                <w:bCs/>
                <w:lang w:val="hu-HU"/>
              </w:rPr>
              <w:t xml:space="preserve">A kérelmezett vizsga </w:t>
            </w:r>
          </w:p>
          <w:p w14:paraId="1533DBDC" w14:textId="77777777" w:rsidR="00AB004A" w:rsidRPr="00B41B1C" w:rsidRDefault="00AB004A" w:rsidP="00145687">
            <w:pPr>
              <w:ind w:right="-568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val="hu-HU"/>
              </w:rPr>
            </w:pPr>
            <w:r w:rsidRPr="00B41B1C">
              <w:rPr>
                <w:rFonts w:asciiTheme="minorHAnsi" w:hAnsiTheme="minorHAnsi" w:cstheme="minorHAnsi"/>
                <w:b/>
                <w:bCs/>
                <w:lang w:val="hu-HU"/>
              </w:rPr>
              <w:t>időpontja:</w:t>
            </w:r>
          </w:p>
        </w:tc>
      </w:tr>
      <w:tr w:rsidR="00AB004A" w:rsidRPr="00B41B1C" w14:paraId="35AE1005" w14:textId="77777777" w:rsidTr="00145687">
        <w:trPr>
          <w:trHeight w:val="726"/>
        </w:trPr>
        <w:tc>
          <w:tcPr>
            <w:tcW w:w="5177" w:type="dxa"/>
            <w:gridSpan w:val="4"/>
            <w:tcBorders>
              <w:top w:val="nil"/>
              <w:left w:val="thinThickLargeGap" w:sz="24" w:space="0" w:color="auto"/>
              <w:bottom w:val="thinThickLargeGap" w:sz="24" w:space="0" w:color="auto"/>
              <w:right w:val="nil"/>
            </w:tcBorders>
          </w:tcPr>
          <w:p w14:paraId="15307018" w14:textId="77777777" w:rsidR="00AB004A" w:rsidRPr="00B41B1C" w:rsidRDefault="00AB004A" w:rsidP="0014568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9"/>
                <w:lang w:val="hu-HU"/>
              </w:rPr>
            </w:pPr>
          </w:p>
          <w:p w14:paraId="4FBDF5D2" w14:textId="0C0A1DE2" w:rsidR="00AB004A" w:rsidRPr="00C11144" w:rsidRDefault="00AB004A" w:rsidP="0014568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9"/>
                <w:lang w:val="hu-HU"/>
              </w:rPr>
            </w:pPr>
            <w:r w:rsidRPr="00B41B1C">
              <w:rPr>
                <w:rFonts w:asciiTheme="minorHAnsi" w:hAnsiTheme="minorHAnsi" w:cstheme="minorHAnsi"/>
                <w:b/>
                <w:i/>
                <w:sz w:val="16"/>
                <w:szCs w:val="19"/>
                <w:lang w:val="hu-HU"/>
              </w:rPr>
              <w:t>Kérjük a személyi igazolvány adataival megegyezően, jól olvashatóan kitölteni!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58C6290" w14:textId="77777777" w:rsidR="00AB004A" w:rsidRPr="00B41B1C" w:rsidRDefault="00AB004A" w:rsidP="00145687">
            <w:pPr>
              <w:ind w:left="-306" w:right="-352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val="hu-HU"/>
              </w:rPr>
            </w:pPr>
            <w:r w:rsidRPr="00B41B1C">
              <w:rPr>
                <w:rFonts w:asciiTheme="minorHAnsi" w:hAnsiTheme="minorHAnsi" w:cstheme="minorHAnsi"/>
                <w:b/>
                <w:bCs/>
                <w:sz w:val="40"/>
                <w:lang w:val="hu-HU"/>
              </w:rPr>
              <w:t>20</w:t>
            </w:r>
            <w:r w:rsidRPr="00B41B1C">
              <w:rPr>
                <w:rFonts w:asciiTheme="minorHAnsi" w:hAnsiTheme="minorHAnsi" w:cstheme="minorHAnsi"/>
                <w:sz w:val="72"/>
                <w:szCs w:val="40"/>
                <w:lang w:val="hu-HU"/>
              </w:rPr>
              <w:sym w:font="Symbol" w:char="F07F"/>
            </w:r>
            <w:r w:rsidRPr="00B41B1C">
              <w:rPr>
                <w:rFonts w:asciiTheme="minorHAnsi" w:hAnsiTheme="minorHAnsi" w:cstheme="minorHAnsi"/>
                <w:sz w:val="72"/>
                <w:szCs w:val="40"/>
                <w:lang w:val="hu-HU"/>
              </w:rPr>
              <w:sym w:font="Symbol" w:char="F07F"/>
            </w:r>
            <w:r w:rsidRPr="00B41B1C">
              <w:rPr>
                <w:rFonts w:asciiTheme="minorHAnsi" w:hAnsiTheme="minorHAnsi" w:cstheme="minorHAnsi"/>
                <w:sz w:val="36"/>
                <w:lang w:val="hu-HU"/>
              </w:rPr>
              <w:t xml:space="preserve">. </w:t>
            </w:r>
            <w:r w:rsidRPr="00B41B1C">
              <w:rPr>
                <w:rFonts w:asciiTheme="minorHAnsi" w:hAnsiTheme="minorHAnsi" w:cstheme="minorHAnsi"/>
                <w:sz w:val="72"/>
                <w:szCs w:val="40"/>
                <w:lang w:val="hu-HU"/>
              </w:rPr>
              <w:sym w:font="Symbol" w:char="F07F"/>
            </w:r>
            <w:r w:rsidRPr="00B41B1C">
              <w:rPr>
                <w:rFonts w:asciiTheme="minorHAnsi" w:hAnsiTheme="minorHAnsi" w:cstheme="minorHAnsi"/>
                <w:sz w:val="72"/>
                <w:szCs w:val="40"/>
                <w:lang w:val="hu-HU"/>
              </w:rPr>
              <w:sym w:font="Symbol" w:char="F07F"/>
            </w:r>
            <w:r w:rsidRPr="00B41B1C">
              <w:rPr>
                <w:rFonts w:asciiTheme="minorHAnsi" w:hAnsiTheme="minorHAnsi" w:cstheme="minorHAnsi"/>
                <w:sz w:val="36"/>
                <w:lang w:val="hu-HU"/>
              </w:rPr>
              <w:t xml:space="preserve"> </w:t>
            </w:r>
            <w:r w:rsidRPr="00B41B1C">
              <w:rPr>
                <w:rFonts w:asciiTheme="minorHAnsi" w:hAnsiTheme="minorHAnsi" w:cstheme="minorHAnsi"/>
                <w:b/>
                <w:bCs/>
                <w:lang w:val="hu-HU"/>
              </w:rPr>
              <w:t>hó</w:t>
            </w:r>
            <w:r w:rsidRPr="00B41B1C">
              <w:rPr>
                <w:rFonts w:asciiTheme="minorHAnsi" w:hAnsiTheme="minorHAnsi" w:cstheme="minorHAnsi"/>
                <w:sz w:val="36"/>
                <w:lang w:val="hu-HU"/>
              </w:rPr>
              <w:t xml:space="preserve"> </w:t>
            </w:r>
            <w:r w:rsidRPr="00B41B1C">
              <w:rPr>
                <w:rFonts w:asciiTheme="minorHAnsi" w:hAnsiTheme="minorHAnsi" w:cstheme="minorHAnsi"/>
                <w:sz w:val="72"/>
                <w:szCs w:val="40"/>
                <w:lang w:val="hu-HU"/>
              </w:rPr>
              <w:sym w:font="Symbol" w:char="F07F"/>
            </w:r>
            <w:r w:rsidRPr="00B41B1C">
              <w:rPr>
                <w:rFonts w:asciiTheme="minorHAnsi" w:hAnsiTheme="minorHAnsi" w:cstheme="minorHAnsi"/>
                <w:sz w:val="72"/>
                <w:szCs w:val="40"/>
                <w:lang w:val="hu-HU"/>
              </w:rPr>
              <w:sym w:font="Symbol" w:char="F07F"/>
            </w:r>
            <w:r w:rsidRPr="00B41B1C">
              <w:rPr>
                <w:rFonts w:asciiTheme="minorHAnsi" w:hAnsiTheme="minorHAnsi" w:cstheme="minorHAnsi"/>
                <w:sz w:val="36"/>
                <w:lang w:val="hu-HU"/>
              </w:rPr>
              <w:t xml:space="preserve"> </w:t>
            </w:r>
            <w:r w:rsidRPr="00B41B1C">
              <w:rPr>
                <w:rFonts w:asciiTheme="minorHAnsi" w:hAnsiTheme="minorHAnsi" w:cstheme="minorHAnsi"/>
                <w:b/>
                <w:bCs/>
                <w:lang w:val="hu-HU"/>
              </w:rPr>
              <w:t>nap</w:t>
            </w:r>
          </w:p>
        </w:tc>
      </w:tr>
      <w:tr w:rsidR="005600B2" w:rsidRPr="00B41B1C" w14:paraId="5D766A11" w14:textId="77777777" w:rsidTr="00B51C3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30"/>
        </w:trPr>
        <w:tc>
          <w:tcPr>
            <w:tcW w:w="5759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F63C1CD" w14:textId="491B881E" w:rsidR="005600B2" w:rsidRPr="00B41B1C" w:rsidRDefault="005600B2" w:rsidP="00145687">
            <w:pPr>
              <w:ind w:right="-1"/>
              <w:rPr>
                <w:rFonts w:asciiTheme="minorHAnsi" w:hAnsiTheme="minorHAnsi" w:cstheme="minorHAnsi"/>
                <w:b/>
                <w:sz w:val="19"/>
                <w:szCs w:val="19"/>
                <w:lang w:val="hu-HU"/>
              </w:rPr>
            </w:pPr>
            <w:r w:rsidRPr="00B41B1C">
              <w:rPr>
                <w:rFonts w:asciiTheme="minorHAnsi" w:hAnsiTheme="minorHAnsi" w:cstheme="minorHAnsi"/>
                <w:b/>
                <w:sz w:val="19"/>
                <w:szCs w:val="19"/>
                <w:lang w:val="hu-HU"/>
              </w:rPr>
              <w:t>Név:</w:t>
            </w:r>
          </w:p>
        </w:tc>
        <w:tc>
          <w:tcPr>
            <w:tcW w:w="4678" w:type="dxa"/>
            <w:gridSpan w:val="3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710EBD05" w14:textId="4C7837A2" w:rsidR="005600B2" w:rsidRPr="00B41B1C" w:rsidRDefault="005600B2" w:rsidP="00145687">
            <w:pPr>
              <w:ind w:right="-1"/>
              <w:rPr>
                <w:rFonts w:asciiTheme="minorHAnsi" w:hAnsiTheme="minorHAnsi" w:cstheme="minorHAnsi"/>
                <w:sz w:val="19"/>
                <w:szCs w:val="19"/>
                <w:lang w:val="hu-HU"/>
              </w:rPr>
            </w:pPr>
            <w:r w:rsidRPr="00B41B1C">
              <w:rPr>
                <w:rFonts w:asciiTheme="minorHAnsi" w:hAnsiTheme="minorHAnsi" w:cstheme="minorHAnsi"/>
                <w:b/>
                <w:sz w:val="19"/>
                <w:szCs w:val="19"/>
                <w:lang w:val="hu-HU"/>
              </w:rPr>
              <w:t>Anyja neve:</w:t>
            </w:r>
          </w:p>
        </w:tc>
      </w:tr>
      <w:tr w:rsidR="005600B2" w:rsidRPr="00B41B1C" w14:paraId="13BE868D" w14:textId="77777777" w:rsidTr="0014568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0437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1D20F0B1" w14:textId="15C732C3" w:rsidR="005600B2" w:rsidRPr="00B41B1C" w:rsidRDefault="005600B2" w:rsidP="00145687">
            <w:pPr>
              <w:ind w:right="-1"/>
              <w:rPr>
                <w:rFonts w:asciiTheme="minorHAnsi" w:hAnsiTheme="minorHAnsi" w:cstheme="minorHAnsi"/>
                <w:b/>
                <w:sz w:val="19"/>
                <w:szCs w:val="19"/>
                <w:lang w:val="hu-HU"/>
              </w:rPr>
            </w:pPr>
            <w:r w:rsidRPr="00B41B1C">
              <w:rPr>
                <w:rFonts w:asciiTheme="minorHAnsi" w:hAnsiTheme="minorHAnsi" w:cstheme="minorHAnsi"/>
                <w:b/>
                <w:sz w:val="19"/>
                <w:szCs w:val="19"/>
                <w:lang w:val="hu-HU"/>
              </w:rPr>
              <w:t>Születési hely, idő</w:t>
            </w:r>
            <w:r w:rsidRPr="00B41B1C">
              <w:rPr>
                <w:rFonts w:asciiTheme="minorHAnsi" w:hAnsiTheme="minorHAnsi" w:cstheme="minorHAnsi"/>
                <w:sz w:val="19"/>
                <w:szCs w:val="19"/>
                <w:lang w:val="hu-HU"/>
              </w:rPr>
              <w:t>:</w:t>
            </w:r>
          </w:p>
        </w:tc>
      </w:tr>
      <w:tr w:rsidR="00AB004A" w:rsidRPr="00B41B1C" w14:paraId="131AFD6E" w14:textId="77777777" w:rsidTr="00B51C3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292"/>
        </w:trPr>
        <w:tc>
          <w:tcPr>
            <w:tcW w:w="5759" w:type="dxa"/>
            <w:gridSpan w:val="5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CF2FFA3" w14:textId="77777777" w:rsidR="00E652A4" w:rsidRPr="00B41B1C" w:rsidRDefault="00E652A4" w:rsidP="00145687">
            <w:pPr>
              <w:ind w:right="-1"/>
              <w:rPr>
                <w:rFonts w:asciiTheme="minorHAnsi" w:hAnsiTheme="minorHAnsi" w:cstheme="minorHAnsi"/>
                <w:b/>
                <w:sz w:val="19"/>
                <w:szCs w:val="19"/>
                <w:lang w:val="hu-HU"/>
              </w:rPr>
            </w:pPr>
            <w:r w:rsidRPr="00B41B1C">
              <w:rPr>
                <w:rFonts w:asciiTheme="minorHAnsi" w:hAnsiTheme="minorHAnsi" w:cstheme="minorHAnsi"/>
                <w:b/>
                <w:sz w:val="19"/>
                <w:szCs w:val="19"/>
                <w:lang w:val="hu-HU"/>
              </w:rPr>
              <w:t xml:space="preserve">Értesítési (postázási) cím:          </w:t>
            </w:r>
          </w:p>
          <w:p w14:paraId="22CFF4C1" w14:textId="297D1E8D" w:rsidR="00AB004A" w:rsidRPr="00B41B1C" w:rsidRDefault="00AB004A" w:rsidP="00145687">
            <w:pPr>
              <w:ind w:right="-1"/>
              <w:rPr>
                <w:rFonts w:asciiTheme="minorHAnsi" w:hAnsiTheme="minorHAnsi" w:cstheme="minorHAnsi"/>
                <w:sz w:val="19"/>
                <w:szCs w:val="19"/>
                <w:lang w:val="hu-H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042268C0" w14:textId="77777777" w:rsidR="00E652A4" w:rsidRPr="00B41B1C" w:rsidRDefault="00E652A4" w:rsidP="00145687">
            <w:pPr>
              <w:ind w:right="-1"/>
              <w:rPr>
                <w:rFonts w:asciiTheme="minorHAnsi" w:hAnsiTheme="minorHAnsi" w:cstheme="minorHAnsi"/>
                <w:b/>
                <w:sz w:val="19"/>
                <w:szCs w:val="19"/>
                <w:lang w:val="hu-HU"/>
              </w:rPr>
            </w:pPr>
            <w:r w:rsidRPr="00B41B1C">
              <w:rPr>
                <w:rFonts w:asciiTheme="minorHAnsi" w:hAnsiTheme="minorHAnsi" w:cstheme="minorHAnsi"/>
                <w:b/>
                <w:sz w:val="19"/>
                <w:szCs w:val="19"/>
                <w:lang w:val="hu-HU"/>
              </w:rPr>
              <w:t>Tel:</w:t>
            </w:r>
          </w:p>
          <w:p w14:paraId="371936BD" w14:textId="77777777" w:rsidR="00E652A4" w:rsidRPr="00B41B1C" w:rsidRDefault="00E652A4" w:rsidP="00145687">
            <w:pPr>
              <w:ind w:right="-1"/>
              <w:rPr>
                <w:rFonts w:asciiTheme="minorHAnsi" w:hAnsiTheme="minorHAnsi" w:cstheme="minorHAnsi"/>
                <w:b/>
                <w:sz w:val="19"/>
                <w:szCs w:val="19"/>
                <w:lang w:val="hu-HU"/>
              </w:rPr>
            </w:pPr>
          </w:p>
          <w:p w14:paraId="23A344EA" w14:textId="77777777" w:rsidR="00AB004A" w:rsidRPr="00B41B1C" w:rsidRDefault="00E652A4" w:rsidP="00145687">
            <w:pPr>
              <w:ind w:right="-1"/>
              <w:rPr>
                <w:rFonts w:asciiTheme="minorHAnsi" w:hAnsiTheme="minorHAnsi" w:cstheme="minorHAnsi"/>
                <w:b/>
                <w:sz w:val="19"/>
                <w:szCs w:val="19"/>
                <w:lang w:val="hu-HU"/>
              </w:rPr>
            </w:pPr>
            <w:r w:rsidRPr="00B41B1C">
              <w:rPr>
                <w:rFonts w:asciiTheme="minorHAnsi" w:hAnsiTheme="minorHAnsi" w:cstheme="minorHAnsi"/>
                <w:b/>
                <w:sz w:val="19"/>
                <w:szCs w:val="19"/>
                <w:lang w:val="hu-HU"/>
              </w:rPr>
              <w:t>E-mail:</w:t>
            </w:r>
          </w:p>
          <w:p w14:paraId="2EA9DF8C" w14:textId="77777777" w:rsidR="00474496" w:rsidRPr="00B41B1C" w:rsidRDefault="00474496" w:rsidP="00145687">
            <w:pPr>
              <w:ind w:right="-1"/>
              <w:rPr>
                <w:rFonts w:asciiTheme="minorHAnsi" w:hAnsiTheme="minorHAnsi" w:cstheme="minorHAnsi"/>
                <w:b/>
                <w:sz w:val="19"/>
                <w:szCs w:val="19"/>
                <w:lang w:val="hu-HU"/>
              </w:rPr>
            </w:pPr>
          </w:p>
          <w:p w14:paraId="1EED5D24" w14:textId="51ACF990" w:rsidR="00474496" w:rsidRPr="00B41B1C" w:rsidRDefault="00474496" w:rsidP="00145687">
            <w:pPr>
              <w:ind w:right="-1"/>
              <w:rPr>
                <w:rFonts w:asciiTheme="minorHAnsi" w:hAnsiTheme="minorHAnsi" w:cstheme="minorHAnsi"/>
                <w:sz w:val="19"/>
                <w:szCs w:val="19"/>
                <w:lang w:val="hu-HU"/>
              </w:rPr>
            </w:pPr>
            <w:r w:rsidRPr="00B41B1C">
              <w:rPr>
                <w:rFonts w:asciiTheme="minorHAnsi" w:hAnsiTheme="minorHAnsi" w:cstheme="minorHAnsi"/>
                <w:b/>
                <w:sz w:val="19"/>
                <w:szCs w:val="19"/>
                <w:lang w:val="hu-HU"/>
              </w:rPr>
              <w:t>CID szám:</w:t>
            </w:r>
          </w:p>
        </w:tc>
      </w:tr>
      <w:tr w:rsidR="00B41B1C" w:rsidRPr="00B41B1C" w14:paraId="2A9A5137" w14:textId="77777777" w:rsidTr="00E1476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42"/>
        </w:trPr>
        <w:tc>
          <w:tcPr>
            <w:tcW w:w="9586" w:type="dxa"/>
            <w:gridSpan w:val="7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</w:tcPr>
          <w:p w14:paraId="6784C150" w14:textId="2E551663" w:rsidR="00B41B1C" w:rsidRPr="00B41B1C" w:rsidRDefault="00B41B1C" w:rsidP="00145687">
            <w:pPr>
              <w:ind w:right="-1"/>
              <w:rPr>
                <w:rFonts w:asciiTheme="minorHAnsi" w:hAnsiTheme="minorHAnsi" w:cstheme="minorHAnsi"/>
                <w:sz w:val="19"/>
                <w:szCs w:val="19"/>
              </w:rPr>
            </w:pPr>
            <w:r w:rsidRPr="00B41B1C">
              <w:rPr>
                <w:rFonts w:asciiTheme="minorHAnsi" w:hAnsiTheme="minorHAnsi" w:cstheme="minorHAnsi"/>
                <w:sz w:val="19"/>
                <w:szCs w:val="19"/>
                <w:lang w:val="hu-HU"/>
              </w:rPr>
              <w:t>Kérem</w:t>
            </w:r>
            <w:r w:rsidRPr="00B41B1C">
              <w:rPr>
                <w:rFonts w:asciiTheme="minorHAnsi" w:hAnsiTheme="minorHAnsi" w:cstheme="minorHAnsi"/>
                <w:sz w:val="19"/>
                <w:szCs w:val="19"/>
              </w:rPr>
              <w:t xml:space="preserve"> a </w:t>
            </w:r>
            <w:proofErr w:type="spellStart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>megszerzett</w:t>
            </w:r>
            <w:proofErr w:type="spellEnd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>képesítés</w:t>
            </w:r>
            <w:proofErr w:type="spellEnd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>igazolására</w:t>
            </w:r>
            <w:proofErr w:type="spellEnd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>szolgáló</w:t>
            </w:r>
            <w:proofErr w:type="spellEnd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>okmány</w:t>
            </w:r>
            <w:proofErr w:type="spellEnd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>kiállítását</w:t>
            </w:r>
            <w:proofErr w:type="spellEnd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 xml:space="preserve">! </w:t>
            </w:r>
            <w:r>
              <w:t xml:space="preserve"> </w:t>
            </w:r>
            <w:r w:rsidRPr="00B41B1C">
              <w:rPr>
                <w:rFonts w:asciiTheme="minorHAnsi" w:hAnsiTheme="minorHAnsi" w:cstheme="minorHAnsi"/>
                <w:sz w:val="19"/>
                <w:szCs w:val="19"/>
              </w:rPr>
              <w:t xml:space="preserve">A </w:t>
            </w:r>
            <w:proofErr w:type="spellStart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>képesítő</w:t>
            </w:r>
            <w:proofErr w:type="spellEnd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>okmány</w:t>
            </w:r>
            <w:proofErr w:type="spellEnd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 xml:space="preserve"> a </w:t>
            </w:r>
            <w:proofErr w:type="spellStart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>megadott</w:t>
            </w:r>
            <w:proofErr w:type="spellEnd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>értesítési</w:t>
            </w:r>
            <w:proofErr w:type="spellEnd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>címre</w:t>
            </w:r>
            <w:proofErr w:type="spellEnd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>kerül</w:t>
            </w:r>
            <w:proofErr w:type="spellEnd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>megküldésre</w:t>
            </w:r>
            <w:proofErr w:type="spellEnd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>.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41B1C">
              <w:rPr>
                <w:rFonts w:asciiTheme="minorHAnsi" w:hAnsiTheme="minorHAnsi" w:cstheme="minorHAnsi"/>
                <w:sz w:val="19"/>
                <w:szCs w:val="19"/>
              </w:rPr>
              <w:t>(</w:t>
            </w:r>
            <w:proofErr w:type="spellStart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>okmánykiállítási</w:t>
            </w:r>
            <w:proofErr w:type="spellEnd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>díj</w:t>
            </w:r>
            <w:proofErr w:type="spellEnd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>befizetése</w:t>
            </w:r>
            <w:proofErr w:type="spellEnd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>szükséges</w:t>
            </w:r>
            <w:proofErr w:type="spellEnd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 xml:space="preserve">)   </w:t>
            </w:r>
            <w:proofErr w:type="gramEnd"/>
            <w:r w:rsidRPr="00B41B1C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47ABF31C" w14:textId="03B9B201" w:rsidR="00B41B1C" w:rsidRPr="00E14769" w:rsidRDefault="00B41B1C" w:rsidP="00E14769">
            <w:pPr>
              <w:pStyle w:val="Listaszerbekezds"/>
              <w:numPr>
                <w:ilvl w:val="0"/>
                <w:numId w:val="10"/>
              </w:numPr>
              <w:ind w:right="-1" w:hanging="644"/>
              <w:jc w:val="both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</w:p>
        </w:tc>
      </w:tr>
      <w:tr w:rsidR="00AB004A" w:rsidRPr="00B41B1C" w14:paraId="5FEC03DA" w14:textId="77777777" w:rsidTr="00E1476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37"/>
        </w:trPr>
        <w:tc>
          <w:tcPr>
            <w:tcW w:w="10437" w:type="dxa"/>
            <w:gridSpan w:val="8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7D2A6EDD" w14:textId="77777777" w:rsidR="00AB004A" w:rsidRPr="00104773" w:rsidRDefault="00AB004A" w:rsidP="00152C6C">
            <w:pPr>
              <w:ind w:right="-1"/>
              <w:jc w:val="center"/>
              <w:rPr>
                <w:rFonts w:asciiTheme="minorHAnsi" w:hAnsiTheme="minorHAnsi" w:cstheme="minorHAnsi"/>
                <w:bCs/>
                <w:lang w:val="hu-HU"/>
              </w:rPr>
            </w:pPr>
            <w:r w:rsidRPr="00104773">
              <w:rPr>
                <w:rFonts w:asciiTheme="minorHAnsi" w:hAnsiTheme="minorHAnsi" w:cstheme="minorHAnsi"/>
                <w:bCs/>
                <w:lang w:val="hu-HU"/>
              </w:rPr>
              <w:t>A megszerezni kívánt képesítés:</w:t>
            </w:r>
          </w:p>
        </w:tc>
      </w:tr>
      <w:tr w:rsidR="00AB004A" w:rsidRPr="00B41B1C" w14:paraId="418D27FD" w14:textId="77777777" w:rsidTr="00B51C3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606"/>
        </w:trPr>
        <w:tc>
          <w:tcPr>
            <w:tcW w:w="334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C5CADDD" w14:textId="213938B1" w:rsidR="00AB004A" w:rsidRPr="00B41B1C" w:rsidRDefault="00AB004A" w:rsidP="001456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t xml:space="preserve">NEM </w:t>
            </w:r>
            <w:r w:rsidR="00CB2FF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t>U</w:t>
            </w:r>
            <w:r w:rsidRPr="00B41B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t>niós képesítések</w:t>
            </w:r>
          </w:p>
          <w:p w14:paraId="0A86F82A" w14:textId="77777777" w:rsidR="00AB004A" w:rsidRPr="00B41B1C" w:rsidRDefault="00AB004A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„C” kategóriájú hajóvezető</w:t>
            </w:r>
          </w:p>
          <w:p w14:paraId="76EB26EA" w14:textId="77777777" w:rsidR="00AB004A" w:rsidRPr="00B41B1C" w:rsidRDefault="00AB004A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szolgálati célú kisgéphajó-vezető</w:t>
            </w:r>
          </w:p>
          <w:p w14:paraId="3640E009" w14:textId="77777777" w:rsidR="00AB004A" w:rsidRPr="00B41B1C" w:rsidRDefault="00AB004A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kisgéphajó-vezető</w:t>
            </w:r>
          </w:p>
          <w:p w14:paraId="71DF8B03" w14:textId="77777777" w:rsidR="00AB004A" w:rsidRPr="00B41B1C" w:rsidRDefault="00AB004A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vitorlás kishajó-vezető</w:t>
            </w:r>
          </w:p>
          <w:p w14:paraId="162A0DD2" w14:textId="14DBA2E5" w:rsidR="00AB004A" w:rsidRPr="00B41B1C" w:rsidRDefault="00AB004A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úszómunkagép-vezető</w:t>
            </w:r>
          </w:p>
          <w:p w14:paraId="503BC409" w14:textId="77777777" w:rsidR="00AB004A" w:rsidRPr="00B41B1C" w:rsidRDefault="00AB004A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belvízi hajózási rádiótelefon kezelő</w:t>
            </w:r>
          </w:p>
          <w:p w14:paraId="1FDC74D3" w14:textId="77777777" w:rsidR="00AB004A" w:rsidRPr="00B41B1C" w:rsidRDefault="00AB004A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révész</w:t>
            </w:r>
          </w:p>
          <w:p w14:paraId="677A772D" w14:textId="77777777" w:rsidR="00AB004A" w:rsidRPr="00B41B1C" w:rsidRDefault="00AB004A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géptiszt</w:t>
            </w:r>
          </w:p>
          <w:p w14:paraId="1F3AB516" w14:textId="5F8A4AD1" w:rsidR="00AB004A" w:rsidRPr="00B41B1C" w:rsidRDefault="00AB004A" w:rsidP="00B51C37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714" w:hanging="550"/>
              <w:rPr>
                <w:rFonts w:asciiTheme="minorHAnsi" w:hAnsiTheme="minorHAnsi" w:cstheme="minorHAnsi"/>
                <w:bCs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gépkezelő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26EA" w14:textId="77777777" w:rsidR="00B51C37" w:rsidRPr="00B41B1C" w:rsidRDefault="00B51C37" w:rsidP="00B51C3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t>Veszélyes áru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t xml:space="preserve"> </w:t>
            </w:r>
            <w:r w:rsidRPr="00B41B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t>szállító képesítések</w:t>
            </w:r>
          </w:p>
          <w:p w14:paraId="6B61B89F" w14:textId="77777777" w:rsidR="00B51C37" w:rsidRPr="00B41B1C" w:rsidRDefault="00B51C37" w:rsidP="00B51C37">
            <w:pPr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lang w:val="hu-HU"/>
              </w:rPr>
              <w:t>□</w:t>
            </w: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 ADN szakértő     </w:t>
            </w:r>
            <w:r w:rsidRPr="00B41B1C">
              <w:rPr>
                <w:rFonts w:asciiTheme="minorHAnsi" w:hAnsiTheme="minorHAnsi" w:cstheme="minorHAnsi"/>
                <w:lang w:val="hu-HU"/>
              </w:rPr>
              <w:t>□</w:t>
            </w: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 ADN ismeretfelújító</w:t>
            </w:r>
          </w:p>
          <w:p w14:paraId="1EF48EE5" w14:textId="77777777" w:rsidR="00B51C37" w:rsidRPr="00B41B1C" w:rsidRDefault="00B51C37" w:rsidP="00B51C37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tartályhajó</w:t>
            </w:r>
          </w:p>
          <w:p w14:paraId="2F483A63" w14:textId="16256214" w:rsidR="00B51C37" w:rsidRPr="00B51C37" w:rsidRDefault="00B51C37" w:rsidP="00B51C3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szárazáru szállító hajó</w:t>
            </w:r>
          </w:p>
          <w:p w14:paraId="1C54B794" w14:textId="24A4C0EF" w:rsidR="00B51C37" w:rsidRPr="00B51C37" w:rsidRDefault="00B51C37" w:rsidP="00B51C3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bCs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kombinált (tartály- és szárazáru szállító hajó)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79135771" w14:textId="77777777" w:rsidR="00AB004A" w:rsidRPr="00B41B1C" w:rsidRDefault="00AB004A" w:rsidP="001456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t>Uniós képesítések:</w:t>
            </w:r>
          </w:p>
          <w:p w14:paraId="760E9078" w14:textId="77777777" w:rsidR="00AB004A" w:rsidRPr="00B41B1C" w:rsidRDefault="00AB004A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Hajóvezető</w:t>
            </w:r>
          </w:p>
          <w:p w14:paraId="27C946B4" w14:textId="77777777" w:rsidR="00AB004A" w:rsidRPr="00B41B1C" w:rsidRDefault="00AB004A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Kormányos</w:t>
            </w:r>
          </w:p>
          <w:p w14:paraId="6FAA2BA6" w14:textId="77777777" w:rsidR="00AB004A" w:rsidRPr="00B41B1C" w:rsidRDefault="00AB004A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Matróz</w:t>
            </w:r>
          </w:p>
          <w:p w14:paraId="6E596B59" w14:textId="77777777" w:rsidR="00AB004A" w:rsidRPr="00B41B1C" w:rsidRDefault="00AB004A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Radarhajós</w:t>
            </w:r>
          </w:p>
          <w:p w14:paraId="777832D5" w14:textId="77777777" w:rsidR="00AB004A" w:rsidRPr="00B41B1C" w:rsidRDefault="00AB004A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Személyhajózási szakértő</w:t>
            </w:r>
          </w:p>
          <w:p w14:paraId="59431F2C" w14:textId="77777777" w:rsidR="00AB004A" w:rsidRPr="00B41B1C" w:rsidRDefault="00AB004A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Gépész</w:t>
            </w:r>
          </w:p>
          <w:p w14:paraId="18D251BE" w14:textId="4B3B8E4F" w:rsidR="00AB004A" w:rsidRPr="00B41B1C" w:rsidRDefault="00AB004A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Vonalvizsga III.</w:t>
            </w:r>
          </w:p>
          <w:p w14:paraId="17C6D2AE" w14:textId="683F76CB" w:rsidR="00AB004A" w:rsidRPr="00B51C37" w:rsidRDefault="00B51C37" w:rsidP="00B51C37">
            <w:pPr>
              <w:tabs>
                <w:tab w:val="num" w:pos="720"/>
              </w:tabs>
              <w:spacing w:before="2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</w:pPr>
            <w:r w:rsidRPr="00B51C3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t xml:space="preserve">Egyéb </w:t>
            </w:r>
            <w:proofErr w:type="gramStart"/>
            <w:r w:rsidRPr="00B51C3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t>képesítés:…</w:t>
            </w:r>
            <w:proofErr w:type="gramEnd"/>
            <w:r w:rsidRPr="00B51C3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t>……………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t>…………………………</w:t>
            </w:r>
          </w:p>
        </w:tc>
      </w:tr>
      <w:tr w:rsidR="00104773" w:rsidRPr="00B41B1C" w14:paraId="0B15750E" w14:textId="77777777" w:rsidTr="0014568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04"/>
        </w:trPr>
        <w:tc>
          <w:tcPr>
            <w:tcW w:w="3378" w:type="dxa"/>
            <w:gridSpan w:val="2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</w:tcPr>
          <w:p w14:paraId="3712DF68" w14:textId="4EF58CAC" w:rsidR="00104773" w:rsidRPr="00B41B1C" w:rsidRDefault="00104773" w:rsidP="001456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t>II. szintű Uniós vonalismereti vizsga:</w:t>
            </w:r>
          </w:p>
          <w:p w14:paraId="6F795113" w14:textId="3DBC3C77" w:rsidR="00104773" w:rsidRPr="00B41B1C" w:rsidRDefault="00104773" w:rsidP="00145687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t>A Duna német szakaszai:</w:t>
            </w:r>
          </w:p>
          <w:p w14:paraId="0DAFD9D6" w14:textId="2FCF8CF3" w:rsidR="00104773" w:rsidRPr="00B41B1C" w:rsidRDefault="00104773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2249-2259 </w:t>
            </w:r>
            <w:proofErr w:type="spellStart"/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fkm</w:t>
            </w:r>
            <w:proofErr w:type="spellEnd"/>
          </w:p>
          <w:p w14:paraId="0240905B" w14:textId="00F8F7C3" w:rsidR="00104773" w:rsidRPr="00B41B1C" w:rsidRDefault="00104773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2259-2269 </w:t>
            </w:r>
            <w:proofErr w:type="spellStart"/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fkm</w:t>
            </w:r>
            <w:proofErr w:type="spellEnd"/>
          </w:p>
          <w:p w14:paraId="01EE9CF3" w14:textId="0A875EC1" w:rsidR="00104773" w:rsidRPr="00B41B1C" w:rsidRDefault="00104773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2269-2276 </w:t>
            </w:r>
            <w:proofErr w:type="spellStart"/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fkm</w:t>
            </w:r>
            <w:proofErr w:type="spellEnd"/>
          </w:p>
          <w:p w14:paraId="3A07B800" w14:textId="7C155456" w:rsidR="00104773" w:rsidRPr="00B41B1C" w:rsidRDefault="00104773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2276-2284 </w:t>
            </w:r>
            <w:proofErr w:type="spellStart"/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fkm</w:t>
            </w:r>
            <w:proofErr w:type="spellEnd"/>
          </w:p>
          <w:p w14:paraId="552A986F" w14:textId="22B55544" w:rsidR="00104773" w:rsidRPr="00B41B1C" w:rsidRDefault="00104773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2284-2295 </w:t>
            </w:r>
            <w:proofErr w:type="spellStart"/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fkm</w:t>
            </w:r>
            <w:proofErr w:type="spellEnd"/>
          </w:p>
          <w:p w14:paraId="44712967" w14:textId="67AA35D9" w:rsidR="00104773" w:rsidRPr="00B41B1C" w:rsidRDefault="00104773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2295-2305 </w:t>
            </w:r>
            <w:proofErr w:type="spellStart"/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fkm</w:t>
            </w:r>
            <w:proofErr w:type="spellEnd"/>
          </w:p>
          <w:p w14:paraId="444E2125" w14:textId="54370328" w:rsidR="00104773" w:rsidRPr="00B41B1C" w:rsidRDefault="00104773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2305-2314 </w:t>
            </w:r>
            <w:proofErr w:type="spellStart"/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fkm</w:t>
            </w:r>
            <w:proofErr w:type="spellEnd"/>
          </w:p>
          <w:p w14:paraId="2C095C4B" w14:textId="19CE3DE7" w:rsidR="00104773" w:rsidRPr="00104773" w:rsidRDefault="00104773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2314-2322 </w:t>
            </w:r>
            <w:proofErr w:type="spellStart"/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fkm</w:t>
            </w:r>
            <w:proofErr w:type="spellEnd"/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A46E" w14:textId="2BD39E11" w:rsidR="00104773" w:rsidRPr="00B41B1C" w:rsidRDefault="00104773" w:rsidP="00145687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hu-HU"/>
              </w:rPr>
            </w:pPr>
            <w:r w:rsidRPr="00B41B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t>II. szintű Uniós vonalismereti vizsga:</w:t>
            </w:r>
            <w:r w:rsidRPr="00B41B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br/>
              <w:t>A Duna osztrák szakaszai:</w:t>
            </w:r>
          </w:p>
          <w:p w14:paraId="0CE39A78" w14:textId="77777777" w:rsidR="00104773" w:rsidRPr="00B41B1C" w:rsidRDefault="00104773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1880-1920 </w:t>
            </w:r>
            <w:proofErr w:type="spellStart"/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fkm</w:t>
            </w:r>
            <w:proofErr w:type="spellEnd"/>
          </w:p>
          <w:p w14:paraId="12A9AB90" w14:textId="77777777" w:rsidR="00104773" w:rsidRPr="00B41B1C" w:rsidRDefault="00104773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2001-2036 </w:t>
            </w:r>
            <w:proofErr w:type="spellStart"/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fkm</w:t>
            </w:r>
            <w:proofErr w:type="spellEnd"/>
          </w:p>
          <w:p w14:paraId="4518A5D5" w14:textId="505D9D90" w:rsidR="00104773" w:rsidRPr="00104773" w:rsidRDefault="00104773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2074-2081 </w:t>
            </w:r>
            <w:proofErr w:type="spellStart"/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fkm</w:t>
            </w:r>
            <w:proofErr w:type="spellEnd"/>
          </w:p>
        </w:tc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nThickLargeGap" w:sz="24" w:space="0" w:color="auto"/>
            </w:tcBorders>
          </w:tcPr>
          <w:p w14:paraId="67479449" w14:textId="6F292B5F" w:rsidR="00104773" w:rsidRPr="00B41B1C" w:rsidRDefault="00104773" w:rsidP="00145687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t>II. szintű Uniós vonalismereti vizsga:</w:t>
            </w:r>
            <w:r w:rsidRPr="00B41B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br/>
              <w:t>A Duna magyar szakaszai:</w:t>
            </w:r>
          </w:p>
          <w:p w14:paraId="4A01AA42" w14:textId="77777777" w:rsidR="00104773" w:rsidRPr="00B41B1C" w:rsidRDefault="00104773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1433-1479 </w:t>
            </w:r>
            <w:proofErr w:type="spellStart"/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fkm</w:t>
            </w:r>
            <w:proofErr w:type="spellEnd"/>
          </w:p>
          <w:p w14:paraId="3CED8955" w14:textId="2430F5BB" w:rsidR="00104773" w:rsidRPr="00B41B1C" w:rsidRDefault="00104773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1479-1578 </w:t>
            </w:r>
            <w:proofErr w:type="spellStart"/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fkm</w:t>
            </w:r>
            <w:proofErr w:type="spellEnd"/>
          </w:p>
          <w:p w14:paraId="7FBA562B" w14:textId="054FD982" w:rsidR="00104773" w:rsidRPr="00B41B1C" w:rsidRDefault="00104773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1578-1640 </w:t>
            </w:r>
            <w:proofErr w:type="spellStart"/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fkm</w:t>
            </w:r>
            <w:proofErr w:type="spellEnd"/>
          </w:p>
          <w:p w14:paraId="2A88BD16" w14:textId="635815A5" w:rsidR="00104773" w:rsidRPr="00B41B1C" w:rsidRDefault="00104773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1640-1660 </w:t>
            </w:r>
            <w:proofErr w:type="spellStart"/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fkm</w:t>
            </w:r>
            <w:proofErr w:type="spellEnd"/>
          </w:p>
          <w:p w14:paraId="5ACACC6F" w14:textId="45435317" w:rsidR="00104773" w:rsidRPr="00B41B1C" w:rsidRDefault="00104773" w:rsidP="00B51C3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1660-1708 </w:t>
            </w:r>
            <w:proofErr w:type="spellStart"/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fkm</w:t>
            </w:r>
            <w:proofErr w:type="spellEnd"/>
          </w:p>
          <w:p w14:paraId="2838530E" w14:textId="1C6BD2EA" w:rsidR="00B51C37" w:rsidRDefault="00B51C37" w:rsidP="00B51C3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t>II. szintű Uniós vonalismereti vizsga:</w:t>
            </w:r>
            <w:r w:rsidRPr="00B41B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br/>
              <w:t>A Duna magyar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t>-szlovák közös</w:t>
            </w:r>
            <w:r w:rsidRPr="00B41B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t xml:space="preserve"> szakaszai:</w:t>
            </w:r>
          </w:p>
          <w:p w14:paraId="5AC32354" w14:textId="4930CFCE" w:rsidR="00B51C37" w:rsidRPr="00B41B1C" w:rsidRDefault="00B51C37" w:rsidP="00B51C3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708</w:t>
            </w: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-1</w:t>
            </w: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766</w:t>
            </w: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fkm</w:t>
            </w:r>
            <w:proofErr w:type="spellEnd"/>
          </w:p>
          <w:p w14:paraId="14228358" w14:textId="07E3712B" w:rsidR="00104773" w:rsidRPr="00B51C37" w:rsidRDefault="00B51C37" w:rsidP="00B51C3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spacing w:after="240"/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766</w:t>
            </w: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-18</w:t>
            </w: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11</w:t>
            </w: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fkm</w:t>
            </w:r>
            <w:proofErr w:type="spellEnd"/>
          </w:p>
        </w:tc>
      </w:tr>
      <w:tr w:rsidR="00104773" w:rsidRPr="00B41B1C" w14:paraId="0C45EFE4" w14:textId="77777777" w:rsidTr="00B51C3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514"/>
        </w:trPr>
        <w:tc>
          <w:tcPr>
            <w:tcW w:w="3378" w:type="dxa"/>
            <w:gridSpan w:val="2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486B191" w14:textId="77777777" w:rsidR="00104773" w:rsidRPr="00B41B1C" w:rsidRDefault="00104773" w:rsidP="001456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EBF2" w14:textId="46F84B00" w:rsidR="00104773" w:rsidRDefault="00104773" w:rsidP="0014568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t>II. szintű Uniós vonalismereti vizsga:</w:t>
            </w:r>
          </w:p>
          <w:p w14:paraId="40184C69" w14:textId="0C144CBF" w:rsidR="00104773" w:rsidRPr="00B41B1C" w:rsidRDefault="00104773" w:rsidP="00145687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t>A Tisza szakaszai:</w:t>
            </w:r>
          </w:p>
          <w:p w14:paraId="7F382B63" w14:textId="77777777" w:rsidR="00104773" w:rsidRPr="00B41B1C" w:rsidRDefault="00104773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255-333 </w:t>
            </w:r>
            <w:proofErr w:type="spellStart"/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fkm</w:t>
            </w:r>
            <w:proofErr w:type="spellEnd"/>
          </w:p>
          <w:p w14:paraId="5E56BD9F" w14:textId="28E56D9A" w:rsidR="00104773" w:rsidRPr="00B41B1C" w:rsidRDefault="00104773" w:rsidP="00145687">
            <w:pPr>
              <w:numPr>
                <w:ilvl w:val="0"/>
                <w:numId w:val="1"/>
              </w:numPr>
              <w:tabs>
                <w:tab w:val="clear" w:pos="720"/>
                <w:tab w:val="num" w:pos="75"/>
                <w:tab w:val="num" w:pos="447"/>
              </w:tabs>
              <w:ind w:left="714" w:hanging="55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333-403 </w:t>
            </w:r>
            <w:proofErr w:type="spellStart"/>
            <w:r w:rsidRPr="00B41B1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fkm</w:t>
            </w:r>
            <w:proofErr w:type="spellEnd"/>
          </w:p>
        </w:tc>
        <w:tc>
          <w:tcPr>
            <w:tcW w:w="3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40B57493" w14:textId="77777777" w:rsidR="00104773" w:rsidRPr="00B41B1C" w:rsidRDefault="00104773" w:rsidP="00145687">
            <w:pPr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</w:pPr>
          </w:p>
        </w:tc>
      </w:tr>
      <w:tr w:rsidR="00474496" w:rsidRPr="00B41B1C" w14:paraId="0828AA65" w14:textId="77777777" w:rsidTr="0014568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269"/>
        </w:trPr>
        <w:tc>
          <w:tcPr>
            <w:tcW w:w="10437" w:type="dxa"/>
            <w:gridSpan w:val="8"/>
            <w:tcBorders>
              <w:top w:val="single" w:sz="4" w:space="0" w:color="auto"/>
              <w:left w:val="thinThickLargeGap" w:sz="24" w:space="0" w:color="auto"/>
              <w:right w:val="thinThickLargeGap" w:sz="24" w:space="0" w:color="auto"/>
            </w:tcBorders>
          </w:tcPr>
          <w:p w14:paraId="55BD7E19" w14:textId="5551B620" w:rsidR="00474496" w:rsidRPr="00B41B1C" w:rsidRDefault="00474496" w:rsidP="00145687">
            <w:pPr>
              <w:spacing w:before="60"/>
              <w:jc w:val="both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Javítóvizsgára jelentkezik?  </w:t>
            </w:r>
            <w:proofErr w:type="gramStart"/>
            <w:r w:rsidRPr="00B41B1C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Igen  </w:t>
            </w:r>
            <w:r w:rsidRPr="00B41B1C">
              <w:rPr>
                <w:rFonts w:asciiTheme="minorHAnsi" w:hAnsiTheme="minorHAnsi" w:cstheme="minorHAnsi"/>
                <w:lang w:val="hu-HU"/>
              </w:rPr>
              <w:t>□</w:t>
            </w:r>
            <w:proofErr w:type="gramEnd"/>
            <w:r w:rsidRPr="00B41B1C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 Nem  </w:t>
            </w:r>
            <w:r w:rsidRPr="00B41B1C">
              <w:rPr>
                <w:rFonts w:asciiTheme="minorHAnsi" w:hAnsiTheme="minorHAnsi" w:cstheme="minorHAnsi"/>
                <w:lang w:val="hu-HU"/>
              </w:rPr>
              <w:t>□</w:t>
            </w:r>
            <w:r w:rsidRPr="00B41B1C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</w:t>
            </w:r>
          </w:p>
          <w:p w14:paraId="619B6224" w14:textId="77777777" w:rsidR="00474496" w:rsidRPr="00EA5A89" w:rsidRDefault="00474496" w:rsidP="00145687">
            <w:pPr>
              <w:spacing w:before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A5A89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proofErr w:type="spellStart"/>
            <w:r w:rsidRPr="00EA5A89">
              <w:rPr>
                <w:rFonts w:asciiTheme="minorHAnsi" w:hAnsiTheme="minorHAnsi" w:cstheme="minorHAnsi"/>
                <w:sz w:val="18"/>
                <w:szCs w:val="18"/>
              </w:rPr>
              <w:t>jelentkezési</w:t>
            </w:r>
            <w:proofErr w:type="spellEnd"/>
            <w:r w:rsidRPr="00EA5A89">
              <w:rPr>
                <w:rFonts w:asciiTheme="minorHAnsi" w:hAnsiTheme="minorHAnsi" w:cstheme="minorHAnsi"/>
                <w:sz w:val="18"/>
                <w:szCs w:val="18"/>
              </w:rPr>
              <w:t xml:space="preserve"> lap </w:t>
            </w:r>
            <w:proofErr w:type="spellStart"/>
            <w:r w:rsidRPr="00EA5A89">
              <w:rPr>
                <w:rFonts w:asciiTheme="minorHAnsi" w:hAnsiTheme="minorHAnsi" w:cstheme="minorHAnsi"/>
                <w:sz w:val="18"/>
                <w:szCs w:val="18"/>
              </w:rPr>
              <w:t>aláírásával</w:t>
            </w:r>
            <w:proofErr w:type="spellEnd"/>
            <w:r w:rsidRPr="00EA5A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A5A89">
              <w:rPr>
                <w:rFonts w:asciiTheme="minorHAnsi" w:hAnsiTheme="minorHAnsi" w:cstheme="minorHAnsi"/>
                <w:sz w:val="18"/>
                <w:szCs w:val="18"/>
              </w:rPr>
              <w:t>az</w:t>
            </w:r>
            <w:proofErr w:type="spellEnd"/>
            <w:r w:rsidRPr="00EA5A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A5A89">
              <w:rPr>
                <w:rFonts w:asciiTheme="minorHAnsi" w:hAnsiTheme="minorHAnsi" w:cstheme="minorHAnsi"/>
                <w:sz w:val="18"/>
                <w:szCs w:val="18"/>
              </w:rPr>
              <w:t>alábbi</w:t>
            </w:r>
            <w:proofErr w:type="spellEnd"/>
            <w:r w:rsidRPr="00EA5A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A5A89">
              <w:rPr>
                <w:rFonts w:asciiTheme="minorHAnsi" w:hAnsiTheme="minorHAnsi" w:cstheme="minorHAnsi"/>
                <w:sz w:val="18"/>
                <w:szCs w:val="18"/>
              </w:rPr>
              <w:t>nyilatkozatokat</w:t>
            </w:r>
            <w:proofErr w:type="spellEnd"/>
            <w:r w:rsidRPr="00EA5A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A5A89">
              <w:rPr>
                <w:rFonts w:asciiTheme="minorHAnsi" w:hAnsiTheme="minorHAnsi" w:cstheme="minorHAnsi"/>
                <w:sz w:val="18"/>
                <w:szCs w:val="18"/>
              </w:rPr>
              <w:t>teszem</w:t>
            </w:r>
            <w:proofErr w:type="spellEnd"/>
            <w:r w:rsidRPr="00EA5A8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2110EFD9" w14:textId="77777777" w:rsidR="00474496" w:rsidRPr="00B41B1C" w:rsidRDefault="00474496" w:rsidP="0014568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Kijelentem, hogy nem állok a megszerezni kívánt képesítés birtokában végezhető tevékenység végzésétől való eltiltás hatálya alatt.</w:t>
            </w:r>
          </w:p>
          <w:p w14:paraId="7E3D13AC" w14:textId="7E145641" w:rsidR="00474496" w:rsidRPr="00B41B1C" w:rsidRDefault="00474496" w:rsidP="00145687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hu-HU"/>
              </w:rPr>
            </w:pPr>
            <w:r w:rsidRPr="00B41B1C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Kijelentem, hogy hajózási képesítő okmányom nincs bevonás hatálya alatt. Kijelentem, hogy nem állok cselekvőképességét kizáró vagy korlátozó gondnokság alatt. Kijelentem, hogy a víziközlekedéshez szükséges mértékben, megfelelő vízbiztonsággal tudok úszni. Büntetőjogi felelősségem tudatában kijelentem, hogy a közölt adatok a valóságnak megfelelnek. Tudomásul veszem, hogy az okmány kiadásának alapjául szolgáló iratok meghamisítása, vagy hamis adatok közlése esetén a kiállított képesítés visszavonásra kerül. Hozzájárulok, hogy a KAV Közlekedési Alkalmassági és Vizsgaközpont Nonprofit Kft, hajózási képesítő vizsgajelentkezési kérelmemben rögzített személyes adataimat, aláírás mintámat, valamint a becsatolt képmásomat az ügyintézéshez szükséges mértékben kezelje, felhasználja.</w:t>
            </w:r>
          </w:p>
        </w:tc>
      </w:tr>
      <w:tr w:rsidR="00474496" w:rsidRPr="00B41B1C" w14:paraId="1D3F586E" w14:textId="77777777" w:rsidTr="0014568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003"/>
        </w:trPr>
        <w:tc>
          <w:tcPr>
            <w:tcW w:w="4752" w:type="dxa"/>
            <w:gridSpan w:val="3"/>
            <w:tcBorders>
              <w:top w:val="single" w:sz="4" w:space="0" w:color="auto"/>
              <w:left w:val="thinThickLargeGap" w:sz="24" w:space="0" w:color="auto"/>
              <w:bottom w:val="nil"/>
              <w:right w:val="double" w:sz="12" w:space="0" w:color="auto"/>
            </w:tcBorders>
          </w:tcPr>
          <w:p w14:paraId="583888BE" w14:textId="77777777" w:rsidR="00474496" w:rsidRPr="00B41B1C" w:rsidRDefault="00474496" w:rsidP="00145687">
            <w:pPr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5685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thinThickLargeGap" w:sz="24" w:space="0" w:color="auto"/>
            </w:tcBorders>
          </w:tcPr>
          <w:p w14:paraId="0BE2C103" w14:textId="77777777" w:rsidR="00474496" w:rsidRPr="00B41B1C" w:rsidRDefault="00474496" w:rsidP="00145687">
            <w:pPr>
              <w:ind w:left="72"/>
              <w:rPr>
                <w:rFonts w:asciiTheme="minorHAnsi" w:hAnsiTheme="minorHAnsi" w:cstheme="minorHAnsi"/>
                <w:sz w:val="49"/>
                <w:szCs w:val="49"/>
                <w:lang w:val="hu-HU"/>
              </w:rPr>
            </w:pPr>
          </w:p>
          <w:p w14:paraId="1513375B" w14:textId="77777777" w:rsidR="00474496" w:rsidRPr="00B41B1C" w:rsidRDefault="00474496" w:rsidP="00145687">
            <w:pPr>
              <w:rPr>
                <w:rFonts w:asciiTheme="minorHAnsi" w:hAnsiTheme="minorHAnsi" w:cstheme="minorHAnsi"/>
                <w:sz w:val="40"/>
                <w:szCs w:val="40"/>
                <w:lang w:val="hu-HU"/>
              </w:rPr>
            </w:pPr>
          </w:p>
        </w:tc>
      </w:tr>
      <w:tr w:rsidR="00474496" w:rsidRPr="00B41B1C" w14:paraId="2F42C462" w14:textId="77777777" w:rsidTr="00145687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32"/>
        </w:trPr>
        <w:tc>
          <w:tcPr>
            <w:tcW w:w="10437" w:type="dxa"/>
            <w:gridSpan w:val="8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2303A8C" w14:textId="5C78E68C" w:rsidR="00474496" w:rsidRPr="00B41B1C" w:rsidRDefault="00474496" w:rsidP="00145687">
            <w:pPr>
              <w:ind w:left="4983" w:hanging="4983"/>
              <w:rPr>
                <w:rFonts w:asciiTheme="minorHAnsi" w:hAnsiTheme="minorHAnsi" w:cstheme="minorHAnsi"/>
                <w:sz w:val="19"/>
                <w:szCs w:val="19"/>
                <w:lang w:val="hu-HU"/>
              </w:rPr>
            </w:pPr>
            <w:proofErr w:type="gramStart"/>
            <w:r w:rsidRPr="00B41B1C">
              <w:rPr>
                <w:rFonts w:asciiTheme="minorHAnsi" w:hAnsiTheme="minorHAnsi" w:cstheme="minorHAnsi"/>
                <w:sz w:val="19"/>
                <w:szCs w:val="19"/>
                <w:lang w:val="hu-HU"/>
              </w:rPr>
              <w:t>Kelt:............................................................................</w:t>
            </w:r>
            <w:proofErr w:type="gramEnd"/>
            <w:r w:rsidRPr="00B41B1C">
              <w:rPr>
                <w:rFonts w:asciiTheme="minorHAnsi" w:hAnsiTheme="minorHAnsi" w:cstheme="minorHAnsi"/>
                <w:sz w:val="19"/>
                <w:szCs w:val="19"/>
                <w:lang w:val="hu-HU"/>
              </w:rPr>
              <w:tab/>
            </w:r>
            <w:r w:rsidRPr="00B41B1C">
              <w:rPr>
                <w:rFonts w:asciiTheme="minorHAnsi" w:hAnsiTheme="minorHAnsi" w:cstheme="minorHAnsi"/>
                <w:sz w:val="19"/>
                <w:szCs w:val="19"/>
                <w:lang w:val="hu-HU"/>
              </w:rPr>
              <w:tab/>
            </w:r>
            <w:r w:rsidRPr="00B41B1C">
              <w:rPr>
                <w:rFonts w:asciiTheme="minorHAnsi" w:hAnsiTheme="minorHAnsi" w:cstheme="minorHAnsi"/>
                <w:sz w:val="19"/>
                <w:szCs w:val="19"/>
                <w:lang w:val="hu-HU"/>
              </w:rPr>
              <w:tab/>
            </w:r>
            <w:r w:rsidRPr="00B41B1C">
              <w:rPr>
                <w:rFonts w:asciiTheme="minorHAnsi" w:hAnsiTheme="minorHAnsi" w:cstheme="minorHAnsi"/>
                <w:sz w:val="22"/>
                <w:lang w:val="hu-HU"/>
              </w:rPr>
              <w:t xml:space="preserve">a </w:t>
            </w:r>
            <w:proofErr w:type="gramStart"/>
            <w:r w:rsidRPr="00B41B1C">
              <w:rPr>
                <w:rFonts w:asciiTheme="minorHAnsi" w:hAnsiTheme="minorHAnsi" w:cstheme="minorHAnsi"/>
                <w:sz w:val="22"/>
                <w:lang w:val="hu-HU"/>
              </w:rPr>
              <w:t>jelentkező  aláírása</w:t>
            </w:r>
            <w:proofErr w:type="gramEnd"/>
          </w:p>
        </w:tc>
      </w:tr>
    </w:tbl>
    <w:p w14:paraId="29B9183B" w14:textId="77777777" w:rsidR="00AB004A" w:rsidRPr="00277202" w:rsidRDefault="00AB004A" w:rsidP="00061EEF">
      <w:pPr>
        <w:spacing w:before="20"/>
        <w:ind w:right="-289"/>
        <w:rPr>
          <w:sz w:val="18"/>
          <w:szCs w:val="18"/>
          <w:lang w:val="hu-HU"/>
        </w:rPr>
      </w:pPr>
    </w:p>
    <w:sectPr w:rsidR="00AB004A" w:rsidRPr="00277202" w:rsidSect="00145687">
      <w:headerReference w:type="even" r:id="rId7"/>
      <w:headerReference w:type="first" r:id="rId8"/>
      <w:footerReference w:type="first" r:id="rId9"/>
      <w:pgSz w:w="11900" w:h="16840"/>
      <w:pgMar w:top="142" w:right="560" w:bottom="816" w:left="851" w:header="454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A44F" w14:textId="77777777" w:rsidR="00232F80" w:rsidRDefault="00232F80">
      <w:r>
        <w:separator/>
      </w:r>
    </w:p>
  </w:endnote>
  <w:endnote w:type="continuationSeparator" w:id="0">
    <w:p w14:paraId="63A16395" w14:textId="77777777" w:rsidR="00232F80" w:rsidRDefault="0023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Pro-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5088" w14:textId="77777777" w:rsidR="00932019" w:rsidRDefault="00932019" w:rsidP="006C5A62">
    <w:pPr>
      <w:pStyle w:val="llb"/>
      <w:tabs>
        <w:tab w:val="clear" w:pos="4320"/>
        <w:tab w:val="clear" w:pos="8640"/>
        <w:tab w:val="left" w:pos="2560"/>
      </w:tabs>
      <w:jc w:val="center"/>
      <w:rPr>
        <w:rFonts w:ascii="Arial" w:hAnsi="Arial" w:cs="Arial"/>
        <w:b/>
        <w:color w:val="FF0000"/>
        <w:sz w:val="18"/>
        <w:szCs w:val="18"/>
        <w:lang w:val="hu-HU"/>
      </w:rPr>
    </w:pPr>
  </w:p>
  <w:p w14:paraId="3CD7707C" w14:textId="77777777" w:rsidR="00932019" w:rsidRPr="001C379D" w:rsidRDefault="00AB004A" w:rsidP="006C5A62">
    <w:pPr>
      <w:pStyle w:val="llb"/>
      <w:tabs>
        <w:tab w:val="clear" w:pos="4320"/>
        <w:tab w:val="clear" w:pos="8640"/>
        <w:tab w:val="left" w:pos="2560"/>
      </w:tabs>
      <w:jc w:val="center"/>
      <w:rPr>
        <w:rFonts w:ascii="Arial" w:hAnsi="Arial" w:cs="Arial"/>
        <w:b/>
        <w:color w:val="FF0000"/>
        <w:sz w:val="18"/>
        <w:szCs w:val="18"/>
        <w:lang w:val="hu-HU"/>
      </w:rPr>
    </w:pPr>
    <w:r>
      <w:rPr>
        <w:rFonts w:ascii="Arial" w:hAnsi="Arial" w:cs="Arial"/>
        <w:b/>
        <w:color w:val="FF0000"/>
        <w:sz w:val="18"/>
        <w:szCs w:val="18"/>
        <w:lang w:val="hu-HU"/>
      </w:rPr>
      <w:t>Hajózási Főosztály, Hajózási Képzés- és Vizsgafelügyeleti Osztály</w:t>
    </w:r>
  </w:p>
  <w:p w14:paraId="30032149" w14:textId="77777777" w:rsidR="00932019" w:rsidRPr="001C379D" w:rsidRDefault="00AB004A" w:rsidP="006C5A62">
    <w:pPr>
      <w:pStyle w:val="alapkicsi"/>
      <w:jc w:val="center"/>
      <w:rPr>
        <w:rFonts w:ascii="Arial" w:hAnsi="Arial" w:cs="Arial"/>
        <w:lang w:val="hu-HU"/>
      </w:rPr>
    </w:pPr>
    <w:r w:rsidRPr="001C379D">
      <w:rPr>
        <w:rFonts w:ascii="Arial" w:hAnsi="Arial" w:cs="Arial"/>
        <w:lang w:val="hu-HU"/>
      </w:rPr>
      <w:t xml:space="preserve">1066 Budapest, Teréz krt. 62. </w:t>
    </w:r>
    <w:r w:rsidRPr="001C379D">
      <w:rPr>
        <w:rFonts w:ascii="Arial" w:hAnsi="Arial" w:cs="Arial"/>
        <w:position w:val="2"/>
        <w:lang w:val="hu-HU"/>
      </w:rPr>
      <w:t>•</w:t>
    </w:r>
    <w:r w:rsidRPr="001C379D">
      <w:rPr>
        <w:rFonts w:ascii="Arial" w:hAnsi="Arial" w:cs="Arial"/>
        <w:color w:val="ED1C24"/>
        <w:lang w:val="hu-HU"/>
      </w:rPr>
      <w:t xml:space="preserve"> </w:t>
    </w:r>
    <w:r w:rsidRPr="001C379D">
      <w:rPr>
        <w:rFonts w:ascii="Arial" w:hAnsi="Arial" w:cs="Arial"/>
        <w:lang w:val="hu-HU"/>
      </w:rPr>
      <w:t xml:space="preserve">1387 Budapest 62., Pf.: 30. </w:t>
    </w:r>
    <w:r w:rsidRPr="001C379D">
      <w:rPr>
        <w:rFonts w:ascii="Arial" w:hAnsi="Arial" w:cs="Arial"/>
        <w:position w:val="2"/>
        <w:lang w:val="hu-HU"/>
      </w:rPr>
      <w:t>•</w:t>
    </w:r>
    <w:r w:rsidRPr="001C379D">
      <w:rPr>
        <w:rFonts w:ascii="Arial" w:hAnsi="Arial" w:cs="Arial"/>
        <w:color w:val="ED1C24"/>
        <w:lang w:val="hu-HU"/>
      </w:rPr>
      <w:t xml:space="preserve"> </w:t>
    </w:r>
    <w:r w:rsidRPr="001C379D">
      <w:rPr>
        <w:rFonts w:ascii="Arial" w:hAnsi="Arial" w:cs="Arial"/>
        <w:b/>
        <w:bCs/>
        <w:color w:val="ED1C24"/>
        <w:lang w:val="hu-HU"/>
      </w:rPr>
      <w:t>telefon:</w:t>
    </w:r>
    <w:r>
      <w:rPr>
        <w:rFonts w:ascii="Arial" w:hAnsi="Arial" w:cs="Arial"/>
        <w:lang w:val="hu-HU"/>
      </w:rPr>
      <w:t xml:space="preserve"> +36 1 8159-646</w:t>
    </w:r>
    <w:r w:rsidRPr="001C379D">
      <w:rPr>
        <w:rFonts w:ascii="Arial" w:hAnsi="Arial" w:cs="Arial"/>
        <w:lang w:val="hu-HU"/>
      </w:rPr>
      <w:t xml:space="preserve"> </w:t>
    </w:r>
    <w:r w:rsidRPr="001C379D">
      <w:rPr>
        <w:rFonts w:ascii="Arial" w:hAnsi="Arial" w:cs="Arial"/>
        <w:position w:val="2"/>
        <w:lang w:val="hu-HU"/>
      </w:rPr>
      <w:t>•</w:t>
    </w:r>
    <w:r w:rsidRPr="001C379D">
      <w:rPr>
        <w:rFonts w:ascii="Arial" w:hAnsi="Arial" w:cs="Arial"/>
        <w:color w:val="ED1C24"/>
        <w:lang w:val="hu-HU"/>
      </w:rPr>
      <w:t xml:space="preserve"> </w:t>
    </w:r>
    <w:r w:rsidRPr="001C379D">
      <w:rPr>
        <w:rFonts w:ascii="Arial" w:hAnsi="Arial" w:cs="Arial"/>
        <w:b/>
        <w:bCs/>
        <w:color w:val="ED1C24"/>
        <w:lang w:val="hu-HU"/>
      </w:rPr>
      <w:t>fax:</w:t>
    </w:r>
    <w:r>
      <w:rPr>
        <w:rFonts w:ascii="Arial" w:hAnsi="Arial" w:cs="Arial"/>
        <w:lang w:val="hu-HU"/>
      </w:rPr>
      <w:t xml:space="preserve"> +36 1 8159-659</w:t>
    </w:r>
  </w:p>
  <w:p w14:paraId="0320B801" w14:textId="77777777" w:rsidR="00932019" w:rsidRPr="001C379D" w:rsidRDefault="00AB004A" w:rsidP="006C5A62">
    <w:pPr>
      <w:pStyle w:val="llb"/>
      <w:tabs>
        <w:tab w:val="clear" w:pos="4320"/>
        <w:tab w:val="clear" w:pos="8640"/>
        <w:tab w:val="left" w:pos="2560"/>
      </w:tabs>
      <w:jc w:val="center"/>
      <w:rPr>
        <w:rFonts w:ascii="Arial" w:hAnsi="Arial" w:cs="Arial"/>
        <w:sz w:val="18"/>
        <w:szCs w:val="18"/>
        <w:lang w:val="hu-HU"/>
      </w:rPr>
    </w:pPr>
    <w:r w:rsidRPr="001C379D">
      <w:rPr>
        <w:rFonts w:ascii="Arial" w:hAnsi="Arial" w:cs="Arial"/>
        <w:sz w:val="18"/>
        <w:szCs w:val="18"/>
        <w:lang w:val="hu-HU"/>
      </w:rPr>
      <w:t>www.nkh.hu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42AE" w14:textId="77777777" w:rsidR="00232F80" w:rsidRDefault="00232F80">
      <w:r>
        <w:separator/>
      </w:r>
    </w:p>
  </w:footnote>
  <w:footnote w:type="continuationSeparator" w:id="0">
    <w:p w14:paraId="1016AE40" w14:textId="77777777" w:rsidR="00232F80" w:rsidRDefault="0023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38FB" w14:textId="77777777" w:rsidR="00932019" w:rsidRDefault="00B51C37">
    <w:pPr>
      <w:pStyle w:val="lfej"/>
    </w:pPr>
    <w:r>
      <w:rPr>
        <w:noProof/>
      </w:rPr>
      <w:pict w14:anchorId="3CE35C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NKH_levelpapir_UVH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A389" w14:textId="77777777" w:rsidR="00932019" w:rsidRDefault="00B51C37">
    <w:pPr>
      <w:pStyle w:val="lfej"/>
    </w:pPr>
    <w:r>
      <w:rPr>
        <w:noProof/>
      </w:rPr>
      <w:pict w14:anchorId="796D4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NKH_levelpapir_UVH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A4A"/>
    <w:multiLevelType w:val="hybridMultilevel"/>
    <w:tmpl w:val="0E841DD6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C1C"/>
    <w:multiLevelType w:val="multilevel"/>
    <w:tmpl w:val="E5D01B8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6500C"/>
    <w:multiLevelType w:val="multilevel"/>
    <w:tmpl w:val="319C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964FA"/>
    <w:multiLevelType w:val="hybridMultilevel"/>
    <w:tmpl w:val="302EA484"/>
    <w:lvl w:ilvl="0" w:tplc="73A86D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D5AD1"/>
    <w:multiLevelType w:val="hybridMultilevel"/>
    <w:tmpl w:val="95CC1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958A2"/>
    <w:multiLevelType w:val="hybridMultilevel"/>
    <w:tmpl w:val="58B6A7D0"/>
    <w:lvl w:ilvl="0" w:tplc="453A31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A1ED3"/>
    <w:multiLevelType w:val="hybridMultilevel"/>
    <w:tmpl w:val="0F129952"/>
    <w:lvl w:ilvl="0" w:tplc="4E30E2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451FA"/>
    <w:multiLevelType w:val="hybridMultilevel"/>
    <w:tmpl w:val="32A66210"/>
    <w:lvl w:ilvl="0" w:tplc="040E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36732"/>
    <w:multiLevelType w:val="multilevel"/>
    <w:tmpl w:val="5B32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C9514F"/>
    <w:multiLevelType w:val="hybridMultilevel"/>
    <w:tmpl w:val="184EB428"/>
    <w:lvl w:ilvl="0" w:tplc="040E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6333639">
    <w:abstractNumId w:val="0"/>
  </w:num>
  <w:num w:numId="2" w16cid:durableId="1282569776">
    <w:abstractNumId w:val="9"/>
  </w:num>
  <w:num w:numId="3" w16cid:durableId="1008023222">
    <w:abstractNumId w:val="6"/>
  </w:num>
  <w:num w:numId="4" w16cid:durableId="1615362777">
    <w:abstractNumId w:val="3"/>
  </w:num>
  <w:num w:numId="5" w16cid:durableId="18163129">
    <w:abstractNumId w:val="4"/>
  </w:num>
  <w:num w:numId="6" w16cid:durableId="2073192047">
    <w:abstractNumId w:val="1"/>
  </w:num>
  <w:num w:numId="7" w16cid:durableId="810633547">
    <w:abstractNumId w:val="2"/>
  </w:num>
  <w:num w:numId="8" w16cid:durableId="1147353911">
    <w:abstractNumId w:val="8"/>
  </w:num>
  <w:num w:numId="9" w16cid:durableId="839782500">
    <w:abstractNumId w:val="7"/>
  </w:num>
  <w:num w:numId="10" w16cid:durableId="825589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4A"/>
    <w:rsid w:val="00061EEF"/>
    <w:rsid w:val="00104773"/>
    <w:rsid w:val="00145687"/>
    <w:rsid w:val="00152C6C"/>
    <w:rsid w:val="00224298"/>
    <w:rsid w:val="00232F80"/>
    <w:rsid w:val="00350CA0"/>
    <w:rsid w:val="003B0F0D"/>
    <w:rsid w:val="00474496"/>
    <w:rsid w:val="005600B2"/>
    <w:rsid w:val="00645333"/>
    <w:rsid w:val="006C46CB"/>
    <w:rsid w:val="006D3DB0"/>
    <w:rsid w:val="00790FAA"/>
    <w:rsid w:val="00792EDE"/>
    <w:rsid w:val="00932019"/>
    <w:rsid w:val="009504DA"/>
    <w:rsid w:val="009A7807"/>
    <w:rsid w:val="009F5909"/>
    <w:rsid w:val="00A12E66"/>
    <w:rsid w:val="00AB004A"/>
    <w:rsid w:val="00AF086E"/>
    <w:rsid w:val="00B41B1C"/>
    <w:rsid w:val="00B51C37"/>
    <w:rsid w:val="00B954D3"/>
    <w:rsid w:val="00C01F9E"/>
    <w:rsid w:val="00C11144"/>
    <w:rsid w:val="00CB2FFA"/>
    <w:rsid w:val="00D96B65"/>
    <w:rsid w:val="00DE7EBB"/>
    <w:rsid w:val="00E14769"/>
    <w:rsid w:val="00E652A4"/>
    <w:rsid w:val="00EA5A89"/>
    <w:rsid w:val="00F2295D"/>
    <w:rsid w:val="00F90FCB"/>
    <w:rsid w:val="00F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CE87B"/>
  <w15:chartTrackingRefBased/>
  <w15:docId w15:val="{B59F6F74-2A34-4A42-9FF9-1E9D6FBE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004A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val="en-US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004A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AB004A"/>
    <w:rPr>
      <w:rFonts w:ascii="Cambria" w:eastAsia="MS Mincho" w:hAnsi="Cambria" w:cs="Times New Roman"/>
      <w:kern w:val="0"/>
      <w:sz w:val="24"/>
      <w:szCs w:val="24"/>
      <w:lang w:val="en-US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AB004A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AB004A"/>
    <w:rPr>
      <w:rFonts w:ascii="Cambria" w:eastAsia="MS Mincho" w:hAnsi="Cambria" w:cs="Times New Roman"/>
      <w:kern w:val="0"/>
      <w:sz w:val="24"/>
      <w:szCs w:val="24"/>
      <w:lang w:val="en-US"/>
      <w14:ligatures w14:val="none"/>
    </w:rPr>
  </w:style>
  <w:style w:type="paragraph" w:customStyle="1" w:styleId="alapkicsi">
    <w:name w:val="alap kicsi"/>
    <w:basedOn w:val="Norml"/>
    <w:uiPriority w:val="99"/>
    <w:rsid w:val="00AB004A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HelveticaNeueLTPro-Lt" w:hAnsi="HelveticaNeueLTPro-Lt" w:cs="HelveticaNeueLTPro-Lt"/>
      <w:color w:val="000000"/>
      <w:sz w:val="18"/>
      <w:szCs w:val="18"/>
      <w:lang w:val="en-GB"/>
    </w:rPr>
  </w:style>
  <w:style w:type="paragraph" w:styleId="Lbjegyzetszveg">
    <w:name w:val="footnote text"/>
    <w:basedOn w:val="Norml"/>
    <w:link w:val="LbjegyzetszvegChar"/>
    <w:semiHidden/>
    <w:rsid w:val="00AB004A"/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B004A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79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 Krisztián</dc:creator>
  <cp:keywords/>
  <dc:description/>
  <cp:lastModifiedBy>Kozma Bence</cp:lastModifiedBy>
  <cp:revision>2</cp:revision>
  <cp:lastPrinted>2024-01-08T13:06:00Z</cp:lastPrinted>
  <dcterms:created xsi:type="dcterms:W3CDTF">2024-01-26T11:34:00Z</dcterms:created>
  <dcterms:modified xsi:type="dcterms:W3CDTF">2024-01-26T11:34:00Z</dcterms:modified>
</cp:coreProperties>
</file>