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2F8" w:rsidRDefault="001502F8" w:rsidP="001502F8">
      <w:pPr>
        <w:pStyle w:val="Cmsor2"/>
        <w:numPr>
          <w:ilvl w:val="0"/>
          <w:numId w:val="0"/>
        </w:numPr>
        <w:ind w:left="357"/>
      </w:pPr>
      <w:bookmarkStart w:id="0" w:name="_Toc57388654"/>
      <w:r>
        <w:t>Átadás-átvételi jegyzőkönyv</w:t>
      </w:r>
    </w:p>
    <w:p w:rsidR="001502F8" w:rsidRPr="00E46A08" w:rsidRDefault="001502F8" w:rsidP="001502F8">
      <w:pPr>
        <w:pStyle w:val="Cmsor2"/>
        <w:numPr>
          <w:ilvl w:val="0"/>
          <w:numId w:val="0"/>
        </w:numPr>
        <w:ind w:left="357"/>
      </w:pPr>
      <w:r>
        <w:t>Tablet</w:t>
      </w:r>
      <w:r w:rsidRPr="00E46A08">
        <w:t xml:space="preserve"> használatba adása </w:t>
      </w:r>
      <w:bookmarkEnd w:id="0"/>
      <w:r>
        <w:t>vagy visszavétele esetére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7236"/>
        <w:gridCol w:w="6738"/>
      </w:tblGrid>
      <w:tr w:rsidR="001502F8" w:rsidRPr="00E46A08" w:rsidTr="00071351">
        <w:trPr>
          <w:trHeight w:val="371"/>
        </w:trPr>
        <w:tc>
          <w:tcPr>
            <w:tcW w:w="5000" w:type="pct"/>
            <w:gridSpan w:val="2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02F8" w:rsidRDefault="001502F8" w:rsidP="00071351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Átadó képzőszerv neve: </w:t>
            </w:r>
          </w:p>
          <w:p w:rsidR="001502F8" w:rsidRDefault="001502F8" w:rsidP="00071351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személyesen eljáró ügyintéző neve:</w:t>
            </w:r>
          </w:p>
          <w:p w:rsidR="001502F8" w:rsidRPr="00E46A08" w:rsidRDefault="001502F8" w:rsidP="00071351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02F8" w:rsidRPr="00E46A08" w:rsidTr="00071351">
        <w:trPr>
          <w:trHeight w:val="371"/>
        </w:trPr>
        <w:tc>
          <w:tcPr>
            <w:tcW w:w="5000" w:type="pct"/>
            <w:gridSpan w:val="2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02F8" w:rsidRDefault="001502F8" w:rsidP="00071351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0FB">
              <w:rPr>
                <w:rFonts w:ascii="Times New Roman" w:hAnsi="Times New Roman" w:cs="Times New Roman"/>
                <w:b/>
                <w:sz w:val="20"/>
                <w:szCs w:val="20"/>
              </w:rPr>
              <w:t>Átvevő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vizsgabiztos</w:t>
            </w:r>
            <w:r w:rsidR="00227E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neve</w:t>
            </w:r>
            <w:bookmarkStart w:id="1" w:name="_GoBack"/>
            <w:bookmarkEnd w:id="1"/>
            <w:r w:rsidRPr="005A20F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502F8" w:rsidRDefault="001502F8" w:rsidP="00071351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02F8" w:rsidRPr="00E46A08" w:rsidTr="00071351">
        <w:trPr>
          <w:trHeight w:val="371"/>
        </w:trPr>
        <w:tc>
          <w:tcPr>
            <w:tcW w:w="5000" w:type="pct"/>
            <w:gridSpan w:val="2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02F8" w:rsidRPr="00B838DF" w:rsidRDefault="001502F8" w:rsidP="00071351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838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Átadott tablet adatai  </w:t>
            </w:r>
          </w:p>
          <w:p w:rsidR="001502F8" w:rsidRPr="00932053" w:rsidRDefault="001502F8" w:rsidP="0007135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32053">
              <w:rPr>
                <w:rFonts w:ascii="Times New Roman" w:hAnsi="Times New Roman" w:cs="Times New Roman"/>
                <w:sz w:val="20"/>
                <w:szCs w:val="20"/>
              </w:rPr>
              <w:t xml:space="preserve">Gyári száma: </w:t>
            </w:r>
          </w:p>
          <w:p w:rsidR="001502F8" w:rsidRPr="005A20FB" w:rsidRDefault="001502F8" w:rsidP="00071351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053">
              <w:rPr>
                <w:rFonts w:ascii="Times New Roman" w:hAnsi="Times New Roman" w:cs="Times New Roman"/>
                <w:sz w:val="20"/>
                <w:szCs w:val="20"/>
              </w:rPr>
              <w:t>Leltári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száma:</w:t>
            </w:r>
          </w:p>
        </w:tc>
      </w:tr>
      <w:tr w:rsidR="001502F8" w:rsidRPr="00E46A08" w:rsidTr="00071351">
        <w:trPr>
          <w:trHeight w:val="1116"/>
        </w:trPr>
        <w:tc>
          <w:tcPr>
            <w:tcW w:w="5000" w:type="pct"/>
            <w:gridSpan w:val="2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1502F8" w:rsidRPr="00B838DF" w:rsidRDefault="001502F8" w:rsidP="00071351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838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Az átvevő nyilatkozata átvételkor: *</w:t>
            </w:r>
          </w:p>
          <w:p w:rsidR="001502F8" w:rsidRPr="00932053" w:rsidRDefault="001502F8" w:rsidP="0007135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32053">
              <w:rPr>
                <w:rFonts w:ascii="Times New Roman" w:hAnsi="Times New Roman" w:cs="Times New Roman"/>
                <w:sz w:val="20"/>
                <w:szCs w:val="20"/>
              </w:rPr>
              <w:t>□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átvett tablet </w:t>
            </w:r>
            <w:r w:rsidRPr="00932053">
              <w:rPr>
                <w:rFonts w:ascii="Times New Roman" w:hAnsi="Times New Roman" w:cs="Times New Roman"/>
                <w:sz w:val="20"/>
                <w:szCs w:val="20"/>
              </w:rPr>
              <w:t>állapotát ellenőriztem,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tablet </w:t>
            </w:r>
            <w:r w:rsidRPr="00932053">
              <w:rPr>
                <w:rFonts w:ascii="Times New Roman" w:hAnsi="Times New Roman" w:cs="Times New Roman"/>
                <w:sz w:val="20"/>
                <w:szCs w:val="20"/>
              </w:rPr>
              <w:t xml:space="preserve">működőképes és ép állapotban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átvettem</w:t>
            </w:r>
            <w:r w:rsidRPr="00932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502F8" w:rsidRPr="00787FDD" w:rsidRDefault="001502F8" w:rsidP="0007135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2053">
              <w:rPr>
                <w:rFonts w:ascii="Times New Roman" w:hAnsi="Times New Roman" w:cs="Times New Roman"/>
                <w:sz w:val="20"/>
                <w:szCs w:val="20"/>
              </w:rPr>
              <w:t>□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átvett tabletet </w:t>
            </w:r>
            <w:r w:rsidRPr="00932053">
              <w:rPr>
                <w:rFonts w:ascii="Times New Roman" w:hAnsi="Times New Roman" w:cs="Times New Roman"/>
                <w:sz w:val="20"/>
                <w:szCs w:val="20"/>
              </w:rPr>
              <w:t>a megjegyzésben felsorolt hiányosságokkal átvettem.</w:t>
            </w:r>
          </w:p>
          <w:p w:rsidR="001502F8" w:rsidRPr="00E46A08" w:rsidRDefault="001502F8" w:rsidP="0007135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32053">
              <w:rPr>
                <w:rFonts w:ascii="Times New Roman" w:hAnsi="Times New Roman" w:cs="Times New Roman"/>
                <w:sz w:val="20"/>
                <w:szCs w:val="20"/>
              </w:rPr>
              <w:t>Megjegyzés a tablet átadáskori állapotára vonatkozóan: **</w:t>
            </w:r>
          </w:p>
          <w:p w:rsidR="001502F8" w:rsidRDefault="001502F8" w:rsidP="00071351">
            <w:pPr>
              <w:spacing w:after="1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46A08"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1502F8" w:rsidRPr="00787FDD" w:rsidRDefault="001502F8" w:rsidP="00071351">
            <w:pPr>
              <w:spacing w:after="1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46A08"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502F8" w:rsidRPr="00E46A08" w:rsidTr="00071351">
        <w:tc>
          <w:tcPr>
            <w:tcW w:w="5000" w:type="pct"/>
            <w:gridSpan w:val="2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1502F8" w:rsidRDefault="001502F8" w:rsidP="0007135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43174411"/>
          </w:p>
          <w:p w:rsidR="001502F8" w:rsidRDefault="001502F8" w:rsidP="0007135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2F8" w:rsidRDefault="001502F8" w:rsidP="0007135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46A08">
              <w:rPr>
                <w:rFonts w:ascii="Times New Roman" w:hAnsi="Times New Roman" w:cs="Times New Roman"/>
                <w:sz w:val="20"/>
                <w:szCs w:val="20"/>
              </w:rPr>
              <w:t>Kelt: ………............</w:t>
            </w:r>
            <w:proofErr w:type="gramStart"/>
            <w:r w:rsidRPr="00E46A08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E46A08">
              <w:rPr>
                <w:rFonts w:ascii="Times New Roman" w:hAnsi="Times New Roman" w:cs="Times New Roman"/>
                <w:sz w:val="20"/>
                <w:szCs w:val="20"/>
              </w:rPr>
              <w:t>., Dátum: 20           év          hó         nap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óra     perc</w:t>
            </w:r>
          </w:p>
          <w:p w:rsidR="001502F8" w:rsidRDefault="001502F8" w:rsidP="0007135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46A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6A08">
              <w:rPr>
                <w:rFonts w:ascii="Times New Roman" w:hAnsi="Times New Roman" w:cs="Times New Roman"/>
                <w:sz w:val="20"/>
                <w:szCs w:val="20"/>
              </w:rPr>
              <w:tab/>
              <w:t>…………………………</w:t>
            </w:r>
            <w:r w:rsidRPr="00E46A0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Pr="00E46A08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  <w:r w:rsidRPr="00E46A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6A08">
              <w:rPr>
                <w:rFonts w:ascii="Times New Roman" w:hAnsi="Times New Roman" w:cs="Times New Roman"/>
                <w:sz w:val="20"/>
                <w:szCs w:val="20"/>
              </w:rPr>
              <w:tab/>
              <w:t>átadó aláírása</w:t>
            </w:r>
            <w:r w:rsidRPr="00E46A0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E46A08">
              <w:rPr>
                <w:rFonts w:ascii="Times New Roman" w:hAnsi="Times New Roman" w:cs="Times New Roman"/>
                <w:sz w:val="20"/>
                <w:szCs w:val="20"/>
              </w:rPr>
              <w:t>átvevő aláírása</w:t>
            </w:r>
          </w:p>
          <w:p w:rsidR="001502F8" w:rsidRDefault="001502F8" w:rsidP="0007135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2F8" w:rsidRDefault="001502F8" w:rsidP="0007135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2F8" w:rsidRDefault="001502F8" w:rsidP="0007135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2F8" w:rsidRPr="00E46A08" w:rsidRDefault="001502F8" w:rsidP="0007135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  <w:tr w:rsidR="001502F8" w:rsidRPr="00E46A08" w:rsidTr="00071351">
        <w:tc>
          <w:tcPr>
            <w:tcW w:w="2589" w:type="pct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02F8" w:rsidRPr="00E46A08" w:rsidRDefault="001502F8" w:rsidP="0007135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Visszavételkor az átadó</w:t>
            </w:r>
          </w:p>
        </w:tc>
        <w:tc>
          <w:tcPr>
            <w:tcW w:w="2411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02F8" w:rsidRPr="00E46A08" w:rsidRDefault="001502F8" w:rsidP="0007135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A08">
              <w:rPr>
                <w:rFonts w:ascii="Times New Roman" w:hAnsi="Times New Roman" w:cs="Times New Roman"/>
                <w:b/>
                <w:sz w:val="20"/>
                <w:szCs w:val="20"/>
              </w:rPr>
              <w:t>Visszavételkor az átvevő</w:t>
            </w:r>
          </w:p>
        </w:tc>
      </w:tr>
      <w:tr w:rsidR="001502F8" w:rsidRPr="00E46A08" w:rsidTr="00071351">
        <w:trPr>
          <w:trHeight w:val="1895"/>
        </w:trPr>
        <w:tc>
          <w:tcPr>
            <w:tcW w:w="5000" w:type="pct"/>
            <w:gridSpan w:val="2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1502F8" w:rsidRPr="00E46A08" w:rsidRDefault="001502F8" w:rsidP="0007135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46A0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Az átvevő nyilatkozata visszavételkor:</w:t>
            </w:r>
            <w:r w:rsidRPr="005C10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10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  <w:p w:rsidR="001502F8" w:rsidRPr="00E46A08" w:rsidRDefault="001502F8" w:rsidP="0007135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46A0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□ </w:t>
            </w:r>
            <w:r w:rsidRPr="00E46A08">
              <w:rPr>
                <w:rFonts w:ascii="Times New Roman" w:hAnsi="Times New Roman" w:cs="Times New Roman"/>
                <w:sz w:val="20"/>
                <w:szCs w:val="20"/>
              </w:rPr>
              <w:t>A visszaadott eszköz állapotát ellenőriztem, az eszközt működőképes és ép állapotban visszavettem.</w:t>
            </w:r>
          </w:p>
          <w:p w:rsidR="001502F8" w:rsidRPr="00E46A08" w:rsidRDefault="001502F8" w:rsidP="0007135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46A0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□ </w:t>
            </w:r>
            <w:r w:rsidRPr="00E46A08">
              <w:rPr>
                <w:rFonts w:ascii="Times New Roman" w:hAnsi="Times New Roman" w:cs="Times New Roman"/>
                <w:sz w:val="20"/>
                <w:szCs w:val="20"/>
              </w:rPr>
              <w:t>A visszaadott eszközt a megjegyzésben felsorolt hiányosságokkal átvettem.</w:t>
            </w:r>
          </w:p>
          <w:p w:rsidR="001502F8" w:rsidRPr="00E46A08" w:rsidRDefault="001502F8" w:rsidP="0007135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46A08">
              <w:rPr>
                <w:rFonts w:ascii="Times New Roman" w:hAnsi="Times New Roman" w:cs="Times New Roman"/>
                <w:sz w:val="20"/>
                <w:szCs w:val="20"/>
              </w:rPr>
              <w:t>Kelt: ………............</w:t>
            </w:r>
            <w:proofErr w:type="gramStart"/>
            <w:r w:rsidRPr="00E46A08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E46A08">
              <w:rPr>
                <w:rFonts w:ascii="Times New Roman" w:hAnsi="Times New Roman" w:cs="Times New Roman"/>
                <w:sz w:val="20"/>
                <w:szCs w:val="20"/>
              </w:rPr>
              <w:t>., Dátum: 20           év          hó         nap</w:t>
            </w:r>
          </w:p>
          <w:p w:rsidR="001502F8" w:rsidRPr="00E46A08" w:rsidRDefault="001502F8" w:rsidP="00071351">
            <w:pPr>
              <w:tabs>
                <w:tab w:val="center" w:pos="1698"/>
                <w:tab w:val="center" w:pos="7368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46A08">
              <w:rPr>
                <w:rFonts w:ascii="Times New Roman" w:hAnsi="Times New Roman" w:cs="Times New Roman"/>
                <w:sz w:val="20"/>
                <w:szCs w:val="20"/>
              </w:rPr>
              <w:tab/>
              <w:t>…………………………</w:t>
            </w:r>
            <w:r w:rsidRPr="00E46A08">
              <w:rPr>
                <w:rFonts w:ascii="Times New Roman" w:hAnsi="Times New Roman" w:cs="Times New Roman"/>
                <w:sz w:val="20"/>
                <w:szCs w:val="20"/>
              </w:rPr>
              <w:tab/>
              <w:t>…………………………</w:t>
            </w:r>
            <w:r w:rsidRPr="00E46A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6A08">
              <w:rPr>
                <w:rFonts w:ascii="Times New Roman" w:hAnsi="Times New Roman" w:cs="Times New Roman"/>
                <w:sz w:val="20"/>
                <w:szCs w:val="20"/>
              </w:rPr>
              <w:tab/>
              <w:t>átadó aláírása</w:t>
            </w:r>
            <w:r w:rsidRPr="00E46A08">
              <w:rPr>
                <w:rFonts w:ascii="Times New Roman" w:hAnsi="Times New Roman" w:cs="Times New Roman"/>
                <w:sz w:val="20"/>
                <w:szCs w:val="20"/>
              </w:rPr>
              <w:tab/>
              <w:t>átvevő aláírása</w:t>
            </w:r>
          </w:p>
        </w:tc>
      </w:tr>
      <w:tr w:rsidR="001502F8" w:rsidRPr="00E46A08" w:rsidTr="00071351">
        <w:trPr>
          <w:trHeight w:val="307"/>
        </w:trPr>
        <w:tc>
          <w:tcPr>
            <w:tcW w:w="5000" w:type="pct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02F8" w:rsidRDefault="001502F8" w:rsidP="0007135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46A08">
              <w:rPr>
                <w:rFonts w:ascii="Times New Roman" w:hAnsi="Times New Roman" w:cs="Times New Roman"/>
                <w:sz w:val="20"/>
                <w:szCs w:val="20"/>
              </w:rPr>
              <w:t>Megjegyzés:</w:t>
            </w:r>
          </w:p>
          <w:p w:rsidR="001502F8" w:rsidRDefault="001502F8" w:rsidP="00071351">
            <w:pPr>
              <w:spacing w:after="1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46A08"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1502F8" w:rsidRPr="00B22C6C" w:rsidRDefault="001502F8" w:rsidP="00071351">
            <w:pPr>
              <w:spacing w:after="1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46A08">
              <w:rPr>
                <w:rFonts w:ascii="Times New Roman" w:eastAsia="Arial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502F8" w:rsidRPr="00E46A08" w:rsidTr="00071351">
        <w:trPr>
          <w:trHeight w:val="307"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502F8" w:rsidRDefault="001502F8" w:rsidP="0007135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2F8" w:rsidRDefault="001502F8" w:rsidP="0007135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46A08">
              <w:rPr>
                <w:rFonts w:ascii="Times New Roman" w:hAnsi="Times New Roman" w:cs="Times New Roman"/>
                <w:sz w:val="20"/>
                <w:szCs w:val="20"/>
              </w:rPr>
              <w:t>Kelt: ………............</w:t>
            </w:r>
            <w:proofErr w:type="gramStart"/>
            <w:r w:rsidRPr="00E46A08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E46A08">
              <w:rPr>
                <w:rFonts w:ascii="Times New Roman" w:hAnsi="Times New Roman" w:cs="Times New Roman"/>
                <w:sz w:val="20"/>
                <w:szCs w:val="20"/>
              </w:rPr>
              <w:t>., Dátum: 20           év          hó         nap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óra     perc</w:t>
            </w:r>
          </w:p>
          <w:p w:rsidR="001502F8" w:rsidRDefault="001502F8" w:rsidP="0007135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46A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6A08">
              <w:rPr>
                <w:rFonts w:ascii="Times New Roman" w:hAnsi="Times New Roman" w:cs="Times New Roman"/>
                <w:sz w:val="20"/>
                <w:szCs w:val="20"/>
              </w:rPr>
              <w:tab/>
              <w:t>…………………………</w:t>
            </w:r>
            <w:r w:rsidRPr="00E46A0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Pr="00E46A08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  <w:r w:rsidRPr="00E46A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6A08">
              <w:rPr>
                <w:rFonts w:ascii="Times New Roman" w:hAnsi="Times New Roman" w:cs="Times New Roman"/>
                <w:sz w:val="20"/>
                <w:szCs w:val="20"/>
              </w:rPr>
              <w:tab/>
              <w:t>átadó aláírása</w:t>
            </w:r>
            <w:r w:rsidRPr="00E46A0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E46A08">
              <w:rPr>
                <w:rFonts w:ascii="Times New Roman" w:hAnsi="Times New Roman" w:cs="Times New Roman"/>
                <w:sz w:val="20"/>
                <w:szCs w:val="20"/>
              </w:rPr>
              <w:t>átvevő aláírása</w:t>
            </w:r>
          </w:p>
          <w:p w:rsidR="001502F8" w:rsidRDefault="001502F8" w:rsidP="0007135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2F8" w:rsidRDefault="001502F8" w:rsidP="0007135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2F8" w:rsidRDefault="001502F8" w:rsidP="0007135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2F8" w:rsidRPr="00E46A08" w:rsidRDefault="001502F8" w:rsidP="0007135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2F8" w:rsidRDefault="001502F8" w:rsidP="001502F8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1502F8" w:rsidRDefault="001502F8" w:rsidP="001502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6A08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E46A08">
        <w:rPr>
          <w:rFonts w:ascii="Times New Roman" w:hAnsi="Times New Roman" w:cs="Times New Roman"/>
          <w:sz w:val="20"/>
          <w:szCs w:val="20"/>
        </w:rPr>
        <w:t xml:space="preserve"> Megfelelő megjelölendő</w:t>
      </w:r>
    </w:p>
    <w:p w:rsidR="001502F8" w:rsidRDefault="001502F8" w:rsidP="001502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6A08"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 w:rsidRPr="00E46A0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Szükség esetén kitöltendő</w:t>
      </w:r>
    </w:p>
    <w:p w:rsidR="001502F8" w:rsidRPr="006471AA" w:rsidRDefault="001502F8" w:rsidP="001502F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6C11" w:rsidRDefault="00A76C11"/>
    <w:sectPr w:rsidR="00A76C11" w:rsidSect="00DC1468">
      <w:footerReference w:type="default" r:id="rId7"/>
      <w:headerReference w:type="first" r:id="rId8"/>
      <w:pgSz w:w="16838" w:h="11906" w:orient="landscape"/>
      <w:pgMar w:top="567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2F8" w:rsidRDefault="001502F8" w:rsidP="001502F8">
      <w:pPr>
        <w:spacing w:after="0" w:line="240" w:lineRule="auto"/>
      </w:pPr>
      <w:r>
        <w:separator/>
      </w:r>
    </w:p>
  </w:endnote>
  <w:endnote w:type="continuationSeparator" w:id="0">
    <w:p w:rsidR="001502F8" w:rsidRDefault="001502F8" w:rsidP="0015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9466580"/>
      <w:docPartObj>
        <w:docPartGallery w:val="Page Numbers (Bottom of Page)"/>
        <w:docPartUnique/>
      </w:docPartObj>
    </w:sdtPr>
    <w:sdtEndPr/>
    <w:sdtContent>
      <w:p w:rsidR="00DC1468" w:rsidRDefault="001502F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1468" w:rsidRDefault="00227E9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2F8" w:rsidRDefault="001502F8" w:rsidP="001502F8">
      <w:pPr>
        <w:spacing w:after="0" w:line="240" w:lineRule="auto"/>
      </w:pPr>
      <w:r>
        <w:separator/>
      </w:r>
    </w:p>
  </w:footnote>
  <w:footnote w:type="continuationSeparator" w:id="0">
    <w:p w:rsidR="001502F8" w:rsidRDefault="001502F8" w:rsidP="00150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468" w:rsidRDefault="00227E9B" w:rsidP="00751EE2">
    <w:pPr>
      <w:pStyle w:val="lfej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11793"/>
    <w:multiLevelType w:val="multilevel"/>
    <w:tmpl w:val="7B364F38"/>
    <w:lvl w:ilvl="0">
      <w:start w:val="1"/>
      <w:numFmt w:val="decimal"/>
      <w:pStyle w:val="Cmsor2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pStyle w:val="Cmsor3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F8"/>
    <w:rsid w:val="001502F8"/>
    <w:rsid w:val="00227E9B"/>
    <w:rsid w:val="00A7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4CC5"/>
  <w15:chartTrackingRefBased/>
  <w15:docId w15:val="{5D76A630-3AEE-4E12-AD99-4F04A3C7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Cmsor3"/>
    <w:next w:val="Norml"/>
    <w:link w:val="Cmsor2Char"/>
    <w:autoRedefine/>
    <w:qFormat/>
    <w:rsid w:val="001502F8"/>
    <w:pPr>
      <w:numPr>
        <w:ilvl w:val="0"/>
      </w:numPr>
      <w:adjustRightInd w:val="0"/>
      <w:spacing w:before="240" w:after="360"/>
      <w:ind w:left="714" w:hanging="357"/>
      <w:jc w:val="center"/>
      <w:outlineLvl w:val="1"/>
    </w:pPr>
    <w:rPr>
      <w:rFonts w:eastAsia="Times New Roman" w:cs="Times New Roman"/>
      <w:caps/>
      <w:sz w:val="24"/>
      <w:szCs w:val="24"/>
    </w:rPr>
  </w:style>
  <w:style w:type="paragraph" w:styleId="Cmsor3">
    <w:name w:val="heading 3"/>
    <w:basedOn w:val="Norml"/>
    <w:next w:val="Norml"/>
    <w:link w:val="Cmsor3Char"/>
    <w:autoRedefine/>
    <w:unhideWhenUsed/>
    <w:qFormat/>
    <w:rsid w:val="001502F8"/>
    <w:pPr>
      <w:keepNext/>
      <w:widowControl w:val="0"/>
      <w:numPr>
        <w:ilvl w:val="1"/>
        <w:numId w:val="1"/>
      </w:numPr>
      <w:autoSpaceDN w:val="0"/>
      <w:spacing w:before="120" w:after="120" w:line="240" w:lineRule="auto"/>
      <w:ind w:left="426" w:hanging="426"/>
      <w:contextualSpacing/>
      <w:jc w:val="both"/>
      <w:outlineLvl w:val="2"/>
    </w:pPr>
    <w:rPr>
      <w:rFonts w:ascii="Times New Roman" w:eastAsiaTheme="majorEastAsia" w:hAnsi="Times New Roman" w:cstheme="minorHAnsi"/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502F8"/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1502F8"/>
    <w:rPr>
      <w:rFonts w:ascii="Times New Roman" w:eastAsiaTheme="majorEastAsia" w:hAnsi="Times New Roman" w:cstheme="minorHAnsi"/>
      <w:b/>
      <w:bCs/>
      <w:sz w:val="20"/>
    </w:rPr>
  </w:style>
  <w:style w:type="paragraph" w:styleId="llb">
    <w:name w:val="footer"/>
    <w:basedOn w:val="Norml"/>
    <w:link w:val="llbChar"/>
    <w:uiPriority w:val="99"/>
    <w:unhideWhenUsed/>
    <w:rsid w:val="001502F8"/>
    <w:pPr>
      <w:tabs>
        <w:tab w:val="center" w:pos="4536"/>
        <w:tab w:val="right" w:pos="9072"/>
      </w:tabs>
      <w:spacing w:before="240" w:after="0" w:line="240" w:lineRule="auto"/>
      <w:ind w:left="782" w:hanging="357"/>
      <w:jc w:val="both"/>
    </w:pPr>
    <w:rPr>
      <w:rFonts w:ascii="Calibri" w:eastAsia="Calibri" w:hAnsi="Calibri" w:cs="Calibri"/>
    </w:rPr>
  </w:style>
  <w:style w:type="character" w:customStyle="1" w:styleId="llbChar">
    <w:name w:val="Élőláb Char"/>
    <w:basedOn w:val="Bekezdsalapbettpusa"/>
    <w:link w:val="llb"/>
    <w:uiPriority w:val="99"/>
    <w:rsid w:val="001502F8"/>
    <w:rPr>
      <w:rFonts w:ascii="Calibri" w:eastAsia="Calibri" w:hAnsi="Calibri" w:cs="Calibri"/>
    </w:rPr>
  </w:style>
  <w:style w:type="paragraph" w:styleId="lfej">
    <w:name w:val="header"/>
    <w:basedOn w:val="Norml"/>
    <w:link w:val="lfejChar"/>
    <w:uiPriority w:val="99"/>
    <w:rsid w:val="001502F8"/>
    <w:pPr>
      <w:tabs>
        <w:tab w:val="center" w:pos="4536"/>
        <w:tab w:val="right" w:pos="9072"/>
      </w:tabs>
      <w:spacing w:before="240" w:after="0" w:line="240" w:lineRule="auto"/>
      <w:ind w:left="782" w:hanging="357"/>
      <w:jc w:val="both"/>
    </w:pPr>
    <w:rPr>
      <w:rFonts w:ascii="Calibri" w:eastAsia="Calibri" w:hAnsi="Calibri" w:cs="Calibri"/>
    </w:rPr>
  </w:style>
  <w:style w:type="character" w:customStyle="1" w:styleId="lfejChar">
    <w:name w:val="Élőfej Char"/>
    <w:basedOn w:val="Bekezdsalapbettpusa"/>
    <w:link w:val="lfej"/>
    <w:uiPriority w:val="99"/>
    <w:rsid w:val="001502F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Kavk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Tolcsvai Krisztina</dc:creator>
  <cp:keywords/>
  <dc:description/>
  <cp:lastModifiedBy>Dr. Tolcsvai Krisztina</cp:lastModifiedBy>
  <cp:revision>2</cp:revision>
  <dcterms:created xsi:type="dcterms:W3CDTF">2023-08-17T12:19:00Z</dcterms:created>
  <dcterms:modified xsi:type="dcterms:W3CDTF">2023-08-29T15:53:00Z</dcterms:modified>
</cp:coreProperties>
</file>