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7" w:rsidRPr="00ED45FA" w:rsidRDefault="00BA3097" w:rsidP="00013D8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Elsősegélynyújtó</w:t>
      </w:r>
      <w:r w:rsidR="000D2F67" w:rsidRPr="00ED45FA">
        <w:rPr>
          <w:rFonts w:eastAsia="Times New Roman" w:cs="Times New Roman"/>
          <w:b/>
          <w:bCs/>
          <w:sz w:val="36"/>
          <w:szCs w:val="36"/>
          <w:lang w:eastAsia="hu-HU"/>
        </w:rPr>
        <w:br/>
      </w:r>
    </w:p>
    <w:p w:rsidR="005F56D7" w:rsidRPr="00ED45FA" w:rsidRDefault="00BA3097" w:rsidP="00CC4EA2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Az e</w:t>
      </w:r>
      <w:r w:rsidRPr="00BA3097">
        <w:rPr>
          <w:rFonts w:eastAsia="Times New Roman" w:cs="Times New Roman"/>
          <w:color w:val="000000"/>
          <w:sz w:val="24"/>
          <w:szCs w:val="24"/>
          <w:lang w:eastAsia="hu-HU"/>
        </w:rPr>
        <w:t>lsősegélynyújtó képesítés utasszállító hajón laikus elsősegélynyújtásra jogosít.</w:t>
      </w:r>
    </w:p>
    <w:p w:rsidR="006C2613" w:rsidRDefault="006C2613" w:rsidP="009846BD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képesítés megszerzésének </w:t>
      </w:r>
      <w:r w:rsidR="00013D8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és megtartásának </w:t>
      </w: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>feltételei:</w:t>
      </w:r>
    </w:p>
    <w:p w:rsid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013D86"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BA3097">
        <w:rPr>
          <w:rFonts w:eastAsia="Times New Roman" w:cs="Times New Roman"/>
          <w:sz w:val="24"/>
          <w:szCs w:val="24"/>
          <w:lang w:eastAsia="hu-HU"/>
        </w:rPr>
        <w:t>17</w:t>
      </w:r>
      <w:r w:rsidRPr="00013D86">
        <w:rPr>
          <w:rFonts w:eastAsia="Times New Roman" w:cs="Times New Roman"/>
          <w:sz w:val="24"/>
          <w:szCs w:val="24"/>
          <w:lang w:eastAsia="hu-HU"/>
        </w:rPr>
        <w:t>. életév,</w:t>
      </w:r>
    </w:p>
    <w:p w:rsid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érvényes hajós szolgálati könyv,</w:t>
      </w:r>
    </w:p>
    <w:p w:rsidR="00013D86" w:rsidRPr="00013D86" w:rsidRDefault="00BA3097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BA30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igazolt részvétel jóváhagyott képző szerv elsősegélynyújtó képzésén,</w:t>
      </w:r>
    </w:p>
    <w:p w:rsidR="00013D86" w:rsidRPr="00013D86" w:rsidRDefault="00BA3097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BA30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jóváhagyott képző szervnél tett eredményes vizsgáról szóló igazolás, és</w:t>
      </w:r>
    </w:p>
    <w:p w:rsidR="00013D86" w:rsidRDefault="00BA3097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BA30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három évenként ismeretfelújító képzésben történő részvétel és eredményes vizsgáról szóló igazolás.</w:t>
      </w:r>
    </w:p>
    <w:p w:rsidR="00013D86" w:rsidRDefault="00013D86" w:rsidP="00013D86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13D86" w:rsidRDefault="00013D86" w:rsidP="00013D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</w:t>
      </w:r>
      <w:r w:rsidR="00BA3097"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 xml:space="preserve"> </w:t>
      </w:r>
      <w:r w:rsidR="00BA3097">
        <w:rPr>
          <w:rFonts w:ascii="Times" w:hAnsi="Times" w:cs="Times"/>
          <w:color w:val="000000"/>
        </w:rPr>
        <w:t>elsősegélynyújtó</w:t>
      </w:r>
      <w:r>
        <w:rPr>
          <w:rFonts w:ascii="Times" w:hAnsi="Times" w:cs="Times"/>
          <w:color w:val="000000"/>
        </w:rPr>
        <w:t xml:space="preserve"> képesítő vizsgát az e képesítésekhez szükséges ismeretek oktatására jóváhagyott képző szerv vizsgabizottsága előtt kell tenni. A képző szerv köteles vizsgálni és dokumentálni az előírt feltételeknek való megfelelést.</w:t>
      </w:r>
    </w:p>
    <w:p w:rsidR="00013D86" w:rsidRDefault="00BD5864" w:rsidP="00013D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meglévő</w:t>
      </w:r>
      <w:r w:rsidR="00BA3097">
        <w:rPr>
          <w:rFonts w:ascii="Times" w:hAnsi="Times" w:cs="Times"/>
          <w:color w:val="000000"/>
        </w:rPr>
        <w:t xml:space="preserve"> elsősegélynyújtó </w:t>
      </w:r>
      <w:r>
        <w:rPr>
          <w:rFonts w:ascii="Times" w:hAnsi="Times" w:cs="Times"/>
          <w:color w:val="000000"/>
        </w:rPr>
        <w:t>képesítés</w:t>
      </w:r>
      <w:r w:rsidR="00013D86">
        <w:rPr>
          <w:rFonts w:ascii="Times" w:hAnsi="Times" w:cs="Times"/>
          <w:color w:val="000000"/>
        </w:rPr>
        <w:t xml:space="preserve"> </w:t>
      </w:r>
      <w:r w:rsidR="00964F96">
        <w:rPr>
          <w:rFonts w:ascii="Times" w:hAnsi="Times" w:cs="Times"/>
          <w:color w:val="000000"/>
        </w:rPr>
        <w:t xml:space="preserve">igazolására szolgáló bizonyítvány </w:t>
      </w:r>
      <w:r w:rsidR="00013D86">
        <w:rPr>
          <w:rFonts w:ascii="Times" w:hAnsi="Times" w:cs="Times"/>
          <w:color w:val="000000"/>
        </w:rPr>
        <w:t>kiállításának feltétele</w:t>
      </w:r>
      <w:r w:rsidR="006C0DA4">
        <w:rPr>
          <w:rFonts w:ascii="Times" w:hAnsi="Times" w:cs="Times"/>
          <w:color w:val="000000"/>
        </w:rPr>
        <w:t>,</w:t>
      </w:r>
      <w:bookmarkStart w:id="0" w:name="_GoBack"/>
      <w:bookmarkEnd w:id="0"/>
      <w:r w:rsidR="00013D86">
        <w:rPr>
          <w:rFonts w:ascii="Times" w:hAnsi="Times" w:cs="Times"/>
          <w:color w:val="000000"/>
        </w:rPr>
        <w:t xml:space="preserve"> a fedélzeti szolgálatra való egészségi alkalmasság igazolása. </w:t>
      </w:r>
    </w:p>
    <w:p w:rsidR="00013D86" w:rsidRPr="00013D86" w:rsidRDefault="00013D86" w:rsidP="00013D86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sectPr w:rsidR="00013D86" w:rsidRPr="0001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13D86"/>
    <w:rsid w:val="00046A6E"/>
    <w:rsid w:val="000D2F67"/>
    <w:rsid w:val="000F4E29"/>
    <w:rsid w:val="00155C8F"/>
    <w:rsid w:val="001621D6"/>
    <w:rsid w:val="001B3E08"/>
    <w:rsid w:val="001D1AC2"/>
    <w:rsid w:val="001E0EB1"/>
    <w:rsid w:val="00231FCF"/>
    <w:rsid w:val="004256EB"/>
    <w:rsid w:val="004D088D"/>
    <w:rsid w:val="004E11C5"/>
    <w:rsid w:val="005615A9"/>
    <w:rsid w:val="005F56D7"/>
    <w:rsid w:val="00635041"/>
    <w:rsid w:val="006C0DA4"/>
    <w:rsid w:val="006C2613"/>
    <w:rsid w:val="006F1E38"/>
    <w:rsid w:val="00704CEF"/>
    <w:rsid w:val="007D74CB"/>
    <w:rsid w:val="007F6A3A"/>
    <w:rsid w:val="00850023"/>
    <w:rsid w:val="008C674B"/>
    <w:rsid w:val="00941E0F"/>
    <w:rsid w:val="00964F96"/>
    <w:rsid w:val="009846BD"/>
    <w:rsid w:val="00A25497"/>
    <w:rsid w:val="00A86132"/>
    <w:rsid w:val="00B16A0A"/>
    <w:rsid w:val="00B45495"/>
    <w:rsid w:val="00B647E8"/>
    <w:rsid w:val="00BA3097"/>
    <w:rsid w:val="00BD5864"/>
    <w:rsid w:val="00C80830"/>
    <w:rsid w:val="00CC4EA2"/>
    <w:rsid w:val="00D431FA"/>
    <w:rsid w:val="00D47086"/>
    <w:rsid w:val="00D47567"/>
    <w:rsid w:val="00D962F9"/>
    <w:rsid w:val="00DC0E1A"/>
    <w:rsid w:val="00DF622E"/>
    <w:rsid w:val="00E2402F"/>
    <w:rsid w:val="00E27A56"/>
    <w:rsid w:val="00E71465"/>
    <w:rsid w:val="00EC1A70"/>
    <w:rsid w:val="00ED45FA"/>
    <w:rsid w:val="00F17569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7</cp:revision>
  <dcterms:created xsi:type="dcterms:W3CDTF">2021-02-10T11:50:00Z</dcterms:created>
  <dcterms:modified xsi:type="dcterms:W3CDTF">2021-02-25T07:24:00Z</dcterms:modified>
</cp:coreProperties>
</file>