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7" w:rsidRPr="005F56D7" w:rsidRDefault="00243833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>
        <w:rPr>
          <w:rFonts w:eastAsia="Times New Roman" w:cs="Times New Roman"/>
          <w:b/>
          <w:bCs/>
          <w:sz w:val="36"/>
          <w:szCs w:val="36"/>
          <w:lang w:eastAsia="hu-HU"/>
        </w:rPr>
        <w:t>Belvízi hajózási r</w:t>
      </w:r>
      <w:r w:rsidR="006B12BC">
        <w:rPr>
          <w:rFonts w:eastAsia="Times New Roman" w:cs="Times New Roman"/>
          <w:b/>
          <w:bCs/>
          <w:sz w:val="36"/>
          <w:szCs w:val="36"/>
          <w:lang w:eastAsia="hu-HU"/>
        </w:rPr>
        <w:t>ádiótelefon kezelő</w:t>
      </w:r>
      <w:r w:rsidR="005F56D7"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5F56D7" w:rsidRPr="006F1E38" w:rsidRDefault="006B12BC" w:rsidP="006B12B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6B12BC">
        <w:rPr>
          <w:rFonts w:eastAsia="Times New Roman" w:cs="Times New Roman"/>
          <w:sz w:val="24"/>
          <w:szCs w:val="24"/>
          <w:lang w:eastAsia="hu-HU"/>
        </w:rPr>
        <w:t>A belvízi hajózási rádiótelefon kezelő bizonyítvány a belvízi mozgószolgálat bármely hajófedélzeti rádiótelefon berendezésének kezelésére és azon történő forgalmazásra jogosít.</w:t>
      </w:r>
    </w:p>
    <w:p w:rsidR="005F56D7" w:rsidRPr="005F56D7" w:rsidRDefault="005F56D7" w:rsidP="005F56D7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b/>
          <w:bCs/>
          <w:sz w:val="24"/>
          <w:szCs w:val="24"/>
          <w:lang w:eastAsia="hu-HU"/>
        </w:rPr>
        <w:t>Vizsgatárgyak:</w:t>
      </w:r>
    </w:p>
    <w:p w:rsidR="007F6A3A" w:rsidRPr="00ED03A7" w:rsidRDefault="006B12BC" w:rsidP="007F6A3A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Rádiótelefon kezelői ismeretek</w:t>
      </w:r>
    </w:p>
    <w:p w:rsidR="005F56D7" w:rsidRPr="005F56D7" w:rsidRDefault="005F56D7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t>A vizsgára bocsátás feltételei</w:t>
      </w: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4E11C5" w:rsidRPr="00231FCF" w:rsidRDefault="004E11C5" w:rsidP="004E11C5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Betöltött </w:t>
      </w:r>
      <w:r w:rsidR="008C674B">
        <w:rPr>
          <w:rFonts w:eastAsia="Times New Roman" w:cs="Times New Roman"/>
          <w:sz w:val="24"/>
          <w:szCs w:val="24"/>
          <w:lang w:eastAsia="hu-HU"/>
        </w:rPr>
        <w:t>18</w:t>
      </w:r>
      <w:r>
        <w:rPr>
          <w:rFonts w:eastAsia="Times New Roman" w:cs="Times New Roman"/>
          <w:sz w:val="24"/>
          <w:szCs w:val="24"/>
          <w:lang w:eastAsia="hu-HU"/>
        </w:rPr>
        <w:t>. életév.</w:t>
      </w:r>
    </w:p>
    <w:p w:rsidR="004E11C5" w:rsidRPr="005F56D7" w:rsidRDefault="004E11C5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5F56D7">
        <w:rPr>
          <w:rFonts w:eastAsia="Times New Roman" w:cs="Times New Roman"/>
          <w:sz w:val="24"/>
          <w:szCs w:val="24"/>
          <w:lang w:eastAsia="hu-HU"/>
        </w:rPr>
        <w:t>Vi</w:t>
      </w:r>
      <w:r>
        <w:rPr>
          <w:rFonts w:eastAsia="Times New Roman" w:cs="Times New Roman"/>
          <w:sz w:val="24"/>
          <w:szCs w:val="24"/>
          <w:lang w:eastAsia="hu-HU"/>
        </w:rPr>
        <w:t>zsgadíj befizetésének igazolása.</w:t>
      </w:r>
    </w:p>
    <w:p w:rsidR="004D088D" w:rsidRDefault="004D088D"/>
    <w:sectPr w:rsidR="004D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70"/>
    <w:multiLevelType w:val="multilevel"/>
    <w:tmpl w:val="745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C4E46"/>
    <w:multiLevelType w:val="multilevel"/>
    <w:tmpl w:val="1A0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3A44"/>
    <w:multiLevelType w:val="multilevel"/>
    <w:tmpl w:val="29A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4351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01188"/>
    <w:multiLevelType w:val="hybridMultilevel"/>
    <w:tmpl w:val="68BA1736"/>
    <w:lvl w:ilvl="0" w:tplc="93107830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6B75"/>
    <w:multiLevelType w:val="multilevel"/>
    <w:tmpl w:val="7DA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A76D0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963ED"/>
    <w:multiLevelType w:val="hybridMultilevel"/>
    <w:tmpl w:val="9272BB3E"/>
    <w:lvl w:ilvl="0" w:tplc="6F86E4B6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14F3A"/>
    <w:multiLevelType w:val="multilevel"/>
    <w:tmpl w:val="3C9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7"/>
    <w:rsid w:val="00046A6E"/>
    <w:rsid w:val="00127C68"/>
    <w:rsid w:val="00155C8F"/>
    <w:rsid w:val="001B3E08"/>
    <w:rsid w:val="001D1AC2"/>
    <w:rsid w:val="00231FCF"/>
    <w:rsid w:val="00243833"/>
    <w:rsid w:val="004256EB"/>
    <w:rsid w:val="004A5634"/>
    <w:rsid w:val="004D088D"/>
    <w:rsid w:val="004E11C5"/>
    <w:rsid w:val="005615A9"/>
    <w:rsid w:val="005F56D7"/>
    <w:rsid w:val="00635041"/>
    <w:rsid w:val="006B12BC"/>
    <w:rsid w:val="006F1E38"/>
    <w:rsid w:val="00704CEF"/>
    <w:rsid w:val="007F6A3A"/>
    <w:rsid w:val="008C674B"/>
    <w:rsid w:val="00B16A0A"/>
    <w:rsid w:val="00B40D65"/>
    <w:rsid w:val="00B647E8"/>
    <w:rsid w:val="00BA79AF"/>
    <w:rsid w:val="00C80830"/>
    <w:rsid w:val="00D47086"/>
    <w:rsid w:val="00D47567"/>
    <w:rsid w:val="00D962F9"/>
    <w:rsid w:val="00E27A56"/>
    <w:rsid w:val="00E71465"/>
    <w:rsid w:val="00EC1A70"/>
    <w:rsid w:val="00F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Krisztián</dc:creator>
  <cp:lastModifiedBy>Hajnal Krisztián</cp:lastModifiedBy>
  <cp:revision>7</cp:revision>
  <dcterms:created xsi:type="dcterms:W3CDTF">2021-01-28T11:20:00Z</dcterms:created>
  <dcterms:modified xsi:type="dcterms:W3CDTF">2021-09-08T09:34:00Z</dcterms:modified>
</cp:coreProperties>
</file>